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B" w:rsidRDefault="002C0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08EB" w:rsidRDefault="002C08EB">
      <w:pPr>
        <w:pStyle w:val="ConsPlusNormal"/>
        <w:jc w:val="both"/>
        <w:outlineLvl w:val="0"/>
      </w:pPr>
    </w:p>
    <w:p w:rsidR="002C08EB" w:rsidRDefault="002C08EB">
      <w:pPr>
        <w:pStyle w:val="ConsPlusNormal"/>
        <w:outlineLvl w:val="0"/>
      </w:pPr>
      <w:r>
        <w:t>Зарегистрировано в Минюсте России 28 июня 2011 г. N 21200</w:t>
      </w:r>
    </w:p>
    <w:p w:rsidR="002C08EB" w:rsidRDefault="002C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8EB" w:rsidRDefault="002C08EB">
      <w:pPr>
        <w:pStyle w:val="ConsPlusNormal"/>
        <w:ind w:firstLine="540"/>
        <w:jc w:val="both"/>
      </w:pPr>
    </w:p>
    <w:p w:rsidR="002C08EB" w:rsidRDefault="002C08E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08EB" w:rsidRDefault="002C08EB">
      <w:pPr>
        <w:pStyle w:val="ConsPlusTitle"/>
        <w:jc w:val="center"/>
      </w:pPr>
    </w:p>
    <w:p w:rsidR="002C08EB" w:rsidRDefault="002C08EB">
      <w:pPr>
        <w:pStyle w:val="ConsPlusTitle"/>
        <w:jc w:val="center"/>
      </w:pPr>
      <w:r>
        <w:t>ПРИКАЗ</w:t>
      </w:r>
    </w:p>
    <w:p w:rsidR="002C08EB" w:rsidRDefault="002C08EB">
      <w:pPr>
        <w:pStyle w:val="ConsPlusTitle"/>
        <w:jc w:val="center"/>
      </w:pPr>
      <w:r>
        <w:t>от 31 мая 2011 г. N 1975</w:t>
      </w:r>
    </w:p>
    <w:p w:rsidR="002C08EB" w:rsidRDefault="002C08EB">
      <w:pPr>
        <w:pStyle w:val="ConsPlusTitle"/>
        <w:jc w:val="center"/>
      </w:pPr>
    </w:p>
    <w:p w:rsidR="002C08EB" w:rsidRDefault="002C08EB">
      <w:pPr>
        <w:pStyle w:val="ConsPlusTitle"/>
        <w:jc w:val="center"/>
      </w:pPr>
      <w:r>
        <w:t>О ВНЕСЕНИИ ИЗМЕНЕНИЙ</w:t>
      </w:r>
    </w:p>
    <w:p w:rsidR="002C08EB" w:rsidRDefault="002C08EB">
      <w:pPr>
        <w:pStyle w:val="ConsPlusTitle"/>
        <w:jc w:val="center"/>
      </w:pPr>
      <w:r>
        <w:t>В ФЕДЕРАЛЬНЫЕ ГОСУДАРСТВЕННЫЕ ОБРАЗОВАТЕЛЬНЫЕ СТАНДАРТЫ</w:t>
      </w:r>
    </w:p>
    <w:p w:rsidR="002C08EB" w:rsidRDefault="002C08EB">
      <w:pPr>
        <w:pStyle w:val="ConsPlusTitle"/>
        <w:jc w:val="center"/>
      </w:pPr>
      <w:r>
        <w:t>ВЫСШЕГО ПРОФЕССИОНАЛЬНОГО ОБРАЗОВАНИЯ</w:t>
      </w:r>
    </w:p>
    <w:p w:rsidR="002C08EB" w:rsidRDefault="002C0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0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17.02.2014 </w:t>
            </w:r>
            <w:hyperlink r:id="rId5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07.08.2014 </w:t>
            </w:r>
            <w:hyperlink r:id="rId7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07.08.2014 </w:t>
            </w:r>
            <w:hyperlink r:id="rId8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9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07.08.2014 </w:t>
            </w:r>
            <w:hyperlink r:id="rId10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07.08.2014 </w:t>
            </w:r>
            <w:hyperlink r:id="rId11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12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07.08.2014 </w:t>
            </w:r>
            <w:hyperlink r:id="rId13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07.08.2014 </w:t>
            </w:r>
            <w:hyperlink r:id="rId1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15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07.08.2014 </w:t>
            </w:r>
            <w:hyperlink r:id="rId16" w:history="1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 xml:space="preserve">, от 07.08.2014 </w:t>
            </w:r>
            <w:hyperlink r:id="rId17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18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07.08.2014 </w:t>
            </w:r>
            <w:hyperlink r:id="rId19" w:history="1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07.08.2014 </w:t>
            </w:r>
            <w:hyperlink r:id="rId20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21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07.08.2014 </w:t>
            </w:r>
            <w:hyperlink r:id="rId22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07.08.2014 </w:t>
            </w:r>
            <w:hyperlink r:id="rId23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24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07.08.2014 </w:t>
            </w:r>
            <w:hyperlink r:id="rId25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07.08.2014 </w:t>
            </w:r>
            <w:hyperlink r:id="rId26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2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 xml:space="preserve">, от 07.08.2014 </w:t>
            </w:r>
            <w:hyperlink r:id="rId28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30.10.2014 </w:t>
            </w:r>
            <w:hyperlink r:id="rId29" w:history="1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30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 xml:space="preserve">, от 30.10.2014 </w:t>
            </w:r>
            <w:hyperlink r:id="rId31" w:history="1">
              <w:r>
                <w:rPr>
                  <w:color w:val="0000FF"/>
                </w:rPr>
                <w:t>N 1402</w:t>
              </w:r>
            </w:hyperlink>
            <w:r>
              <w:rPr>
                <w:color w:val="392C69"/>
              </w:rPr>
              <w:t xml:space="preserve">, от 30.10.2014 </w:t>
            </w:r>
            <w:hyperlink r:id="rId32" w:history="1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33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30.10.2014 </w:t>
            </w:r>
            <w:hyperlink r:id="rId34" w:history="1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, от 30.10.2014 </w:t>
            </w:r>
            <w:hyperlink r:id="rId35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36" w:history="1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30.10.2014 </w:t>
            </w:r>
            <w:hyperlink r:id="rId37" w:history="1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 xml:space="preserve">, от 30.10.2014 </w:t>
            </w:r>
            <w:hyperlink r:id="rId38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39" w:history="1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 xml:space="preserve">, от 30.10.2014 </w:t>
            </w:r>
            <w:hyperlink r:id="rId40" w:history="1">
              <w:r>
                <w:rPr>
                  <w:color w:val="0000FF"/>
                </w:rPr>
                <w:t>N 1411</w:t>
              </w:r>
            </w:hyperlink>
            <w:r>
              <w:rPr>
                <w:color w:val="392C69"/>
              </w:rPr>
              <w:t xml:space="preserve">, от 30.10.2014 </w:t>
            </w:r>
            <w:hyperlink r:id="rId41" w:history="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42" w:history="1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 xml:space="preserve">, от 30.10.2014 </w:t>
            </w:r>
            <w:hyperlink r:id="rId43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 xml:space="preserve">, от 30.10.2014 </w:t>
            </w:r>
            <w:hyperlink r:id="rId44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45" w:history="1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 xml:space="preserve">, от 30.10.2014 </w:t>
            </w:r>
            <w:hyperlink r:id="rId46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 xml:space="preserve">, от 30.10.2014 </w:t>
            </w:r>
            <w:hyperlink r:id="rId47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48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30.10.2014 </w:t>
            </w:r>
            <w:hyperlink r:id="rId49" w:history="1">
              <w:r>
                <w:rPr>
                  <w:color w:val="0000FF"/>
                </w:rPr>
                <w:t>N 1420</w:t>
              </w:r>
            </w:hyperlink>
            <w:r>
              <w:rPr>
                <w:color w:val="392C69"/>
              </w:rPr>
              <w:t xml:space="preserve">, от 20.11.2014 </w:t>
            </w:r>
            <w:hyperlink r:id="rId50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51" w:history="1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 xml:space="preserve">, от 20.11.2014 </w:t>
            </w:r>
            <w:hyperlink r:id="rId52" w:history="1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 xml:space="preserve">, от 21.11.2014 </w:t>
            </w:r>
            <w:hyperlink r:id="rId53" w:history="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54" w:history="1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 xml:space="preserve">, от 21.11.2014 </w:t>
            </w:r>
            <w:hyperlink r:id="rId55" w:history="1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 xml:space="preserve">, от 21.11.2014 </w:t>
            </w:r>
            <w:hyperlink r:id="rId56" w:history="1">
              <w:r>
                <w:rPr>
                  <w:color w:val="0000FF"/>
                </w:rPr>
                <w:t>N 1486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57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 xml:space="preserve">, от 21.11.2014 </w:t>
            </w:r>
            <w:hyperlink r:id="rId58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21.11.2014 </w:t>
            </w:r>
            <w:hyperlink r:id="rId59" w:history="1">
              <w:r>
                <w:rPr>
                  <w:color w:val="0000FF"/>
                </w:rPr>
                <w:t>N 1490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60" w:history="1">
              <w:r>
                <w:rPr>
                  <w:color w:val="0000FF"/>
                </w:rPr>
                <w:t>N 1491</w:t>
              </w:r>
            </w:hyperlink>
            <w:r>
              <w:rPr>
                <w:color w:val="392C69"/>
              </w:rPr>
              <w:t xml:space="preserve">, от 21.11.2014 </w:t>
            </w:r>
            <w:hyperlink r:id="rId61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 xml:space="preserve">, от 21.11.2014 </w:t>
            </w:r>
            <w:hyperlink r:id="rId62" w:history="1">
              <w:r>
                <w:rPr>
                  <w:color w:val="0000FF"/>
                </w:rPr>
                <w:t>N 1493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63" w:history="1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 xml:space="preserve">, от 21.11.2014 </w:t>
            </w:r>
            <w:hyperlink r:id="rId64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21.11.2014 </w:t>
            </w:r>
            <w:hyperlink r:id="rId65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66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21.11.2014 </w:t>
            </w:r>
            <w:hyperlink r:id="rId67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 xml:space="preserve">, от 21.11.2014 </w:t>
            </w:r>
            <w:hyperlink r:id="rId6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69" w:history="1">
              <w:r>
                <w:rPr>
                  <w:color w:val="0000FF"/>
                </w:rPr>
                <w:t>N 1501</w:t>
              </w:r>
            </w:hyperlink>
            <w:r>
              <w:rPr>
                <w:color w:val="392C69"/>
              </w:rPr>
              <w:t xml:space="preserve">, от 21.11.2014 </w:t>
            </w:r>
            <w:hyperlink r:id="rId70" w:history="1">
              <w:r>
                <w:rPr>
                  <w:color w:val="0000FF"/>
                </w:rPr>
                <w:t>N 1502</w:t>
              </w:r>
            </w:hyperlink>
            <w:r>
              <w:rPr>
                <w:color w:val="392C69"/>
              </w:rPr>
              <w:t xml:space="preserve">, от 21.11.2014 </w:t>
            </w:r>
            <w:hyperlink r:id="rId71" w:history="1">
              <w:r>
                <w:rPr>
                  <w:color w:val="0000FF"/>
                </w:rPr>
                <w:t>N 1503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2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21.11.2014 </w:t>
            </w:r>
            <w:hyperlink r:id="rId73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 xml:space="preserve">, от 26.11.2014 </w:t>
            </w:r>
            <w:hyperlink r:id="rId74" w:history="1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75" w:history="1">
              <w:r>
                <w:rPr>
                  <w:color w:val="0000FF"/>
                </w:rPr>
                <w:t>N 1567</w:t>
              </w:r>
            </w:hyperlink>
            <w:r>
              <w:rPr>
                <w:color w:val="392C69"/>
              </w:rPr>
              <w:t xml:space="preserve">, от 06.03.2015 </w:t>
            </w:r>
            <w:hyperlink r:id="rId7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06.03.2015 </w:t>
            </w:r>
            <w:hyperlink r:id="rId7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78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06.03.2015 </w:t>
            </w:r>
            <w:hyperlink r:id="rId79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06.03.2015 </w:t>
            </w:r>
            <w:hyperlink r:id="rId8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81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06.03.2015 </w:t>
            </w:r>
            <w:hyperlink r:id="rId82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06.03.2015 </w:t>
            </w:r>
            <w:hyperlink r:id="rId83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84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06.03.2015 </w:t>
            </w:r>
            <w:hyperlink r:id="rId8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06.03.2015 </w:t>
            </w:r>
            <w:hyperlink r:id="rId8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8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06.03.2015 </w:t>
            </w:r>
            <w:hyperlink r:id="rId8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06.03.2015 </w:t>
            </w:r>
            <w:hyperlink r:id="rId8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9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06.03.2015 </w:t>
            </w:r>
            <w:hyperlink r:id="rId9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06.03.2015 </w:t>
            </w:r>
            <w:hyperlink r:id="rId92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93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06.03.2015 </w:t>
            </w:r>
            <w:hyperlink r:id="rId94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06.03.2015 </w:t>
            </w:r>
            <w:hyperlink r:id="rId95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9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06.03.2015 </w:t>
            </w:r>
            <w:hyperlink r:id="rId9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06.03.2015 </w:t>
            </w:r>
            <w:hyperlink r:id="rId98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99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11.03.2015 </w:t>
            </w:r>
            <w:hyperlink r:id="rId100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11.03.2015 </w:t>
            </w:r>
            <w:hyperlink r:id="rId101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0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11.03.2015 </w:t>
            </w:r>
            <w:hyperlink r:id="rId103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12.03.2015 </w:t>
            </w:r>
            <w:hyperlink r:id="rId104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0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12.03.2015 </w:t>
            </w:r>
            <w:hyperlink r:id="rId10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12.03.2015 </w:t>
            </w:r>
            <w:hyperlink r:id="rId107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08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12.03.2015 </w:t>
            </w:r>
            <w:hyperlink r:id="rId109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0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1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2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3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12.03.2015 </w:t>
            </w:r>
            <w:hyperlink r:id="rId114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5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17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8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12.03.2015 </w:t>
            </w:r>
            <w:hyperlink r:id="rId119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20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1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2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2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4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5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2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29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12.03.2015 </w:t>
            </w:r>
            <w:hyperlink r:id="rId13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12.03.2015 </w:t>
            </w:r>
            <w:hyperlink r:id="rId131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32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33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30.03.2015 </w:t>
            </w:r>
            <w:hyperlink r:id="rId13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3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30.03.2015 </w:t>
            </w:r>
            <w:hyperlink r:id="rId13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30.03.2015 </w:t>
            </w:r>
            <w:hyperlink r:id="rId13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3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30.03.2015 </w:t>
            </w:r>
            <w:hyperlink r:id="rId139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4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2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3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44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5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4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9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50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1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2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53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4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5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5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30.03.2015 </w:t>
            </w:r>
            <w:hyperlink r:id="rId158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5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30.03.2015 </w:t>
            </w:r>
            <w:hyperlink r:id="rId160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30.03.2015 </w:t>
            </w:r>
            <w:hyperlink r:id="rId161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62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30.03.2015 </w:t>
            </w:r>
            <w:hyperlink r:id="rId163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64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65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08.04.2015 </w:t>
            </w:r>
            <w:hyperlink r:id="rId166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08.04.2015 </w:t>
            </w:r>
            <w:hyperlink r:id="rId167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168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 xml:space="preserve">, от 08.04.2015 </w:t>
            </w:r>
            <w:hyperlink r:id="rId16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08.04.2015 </w:t>
            </w:r>
            <w:hyperlink r:id="rId17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171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08.04.2015 </w:t>
            </w:r>
            <w:hyperlink r:id="rId172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08.04.2015 </w:t>
            </w:r>
            <w:hyperlink r:id="rId17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174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08.04.2015 </w:t>
            </w:r>
            <w:hyperlink r:id="rId175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17.08.2015 </w:t>
            </w:r>
            <w:hyperlink r:id="rId176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77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17.08.2015 </w:t>
            </w:r>
            <w:hyperlink r:id="rId178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17.08.2015 </w:t>
            </w:r>
            <w:hyperlink r:id="rId17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80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17.08.2015 </w:t>
            </w:r>
            <w:hyperlink r:id="rId181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 xml:space="preserve">, от 17.08.2015 </w:t>
            </w:r>
            <w:hyperlink r:id="rId18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83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17.08.2015 </w:t>
            </w:r>
            <w:hyperlink r:id="rId184" w:history="1">
              <w:r>
                <w:rPr>
                  <w:color w:val="0000FF"/>
                </w:rPr>
                <w:t>N 849</w:t>
              </w:r>
            </w:hyperlink>
            <w:r>
              <w:rPr>
                <w:color w:val="392C69"/>
              </w:rPr>
              <w:t xml:space="preserve">, от 17.08.2015 </w:t>
            </w:r>
            <w:hyperlink r:id="rId185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86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17.08.2015 </w:t>
            </w:r>
            <w:hyperlink r:id="rId18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17.08.2015 </w:t>
            </w:r>
            <w:hyperlink r:id="rId188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89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0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1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92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3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4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95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6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7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98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03.09.2015 </w:t>
            </w:r>
            <w:hyperlink r:id="rId199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0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01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2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3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04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5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07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8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03.09.2015 </w:t>
            </w:r>
            <w:hyperlink r:id="rId209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210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1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2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13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23.09.2015 </w:t>
            </w:r>
            <w:hyperlink r:id="rId214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23.09.2015 </w:t>
            </w:r>
            <w:hyperlink r:id="rId215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1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23.09.2015 </w:t>
            </w:r>
            <w:hyperlink r:id="rId217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23.09.2015 </w:t>
            </w:r>
            <w:hyperlink r:id="rId218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19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 xml:space="preserve">, от 23.09.2015 </w:t>
            </w:r>
            <w:hyperlink r:id="rId220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 xml:space="preserve">, от 23.09.2015 </w:t>
            </w:r>
            <w:hyperlink r:id="rId221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22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23.09.2015 </w:t>
            </w:r>
            <w:hyperlink r:id="rId223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23.09.2015 </w:t>
            </w:r>
            <w:hyperlink r:id="rId224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25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23.09.2015 </w:t>
            </w:r>
            <w:hyperlink r:id="rId22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01.10.2015 </w:t>
            </w:r>
            <w:hyperlink r:id="rId227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28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01.10.2015 </w:t>
            </w:r>
            <w:hyperlink r:id="rId229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01.10.2015 </w:t>
            </w:r>
            <w:hyperlink r:id="rId230" w:history="1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31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01.10.2015 </w:t>
            </w:r>
            <w:hyperlink r:id="rId232" w:history="1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 xml:space="preserve">, от 01.10.2015 </w:t>
            </w:r>
            <w:hyperlink r:id="rId233" w:history="1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234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20.10.2015 </w:t>
            </w:r>
            <w:hyperlink r:id="rId235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20.10.2015 </w:t>
            </w:r>
            <w:hyperlink r:id="rId236" w:history="1">
              <w:r>
                <w:rPr>
                  <w:color w:val="0000FF"/>
                </w:rPr>
                <w:t>N 1166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237" w:history="1">
              <w:r>
                <w:rPr>
                  <w:color w:val="0000FF"/>
                </w:rPr>
                <w:t>N 1167</w:t>
              </w:r>
            </w:hyperlink>
            <w:r>
              <w:rPr>
                <w:color w:val="392C69"/>
              </w:rPr>
              <w:t xml:space="preserve">, от 20.10.2015 </w:t>
            </w:r>
            <w:hyperlink r:id="rId238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 xml:space="preserve">, от 20.10.2015 </w:t>
            </w:r>
            <w:hyperlink r:id="rId239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240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 xml:space="preserve">, от 20.10.2015 </w:t>
            </w:r>
            <w:hyperlink r:id="rId241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20.10.2015 </w:t>
            </w:r>
            <w:hyperlink r:id="rId242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243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03.11.2015 </w:t>
            </w:r>
            <w:hyperlink r:id="rId244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 xml:space="preserve">, от 03.11.2015 </w:t>
            </w:r>
            <w:hyperlink r:id="rId245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246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03.11.2015 </w:t>
            </w:r>
            <w:hyperlink r:id="rId247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 xml:space="preserve">, от 03.11.2015 </w:t>
            </w:r>
            <w:hyperlink r:id="rId248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249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03.11.2015 </w:t>
            </w:r>
            <w:hyperlink r:id="rId250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12.11.2015 </w:t>
            </w:r>
            <w:hyperlink r:id="rId251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52" w:history="1">
              <w:r>
                <w:rPr>
                  <w:color w:val="0000FF"/>
                </w:rPr>
                <w:t>N 1328</w:t>
              </w:r>
            </w:hyperlink>
            <w:r>
              <w:rPr>
                <w:color w:val="392C69"/>
              </w:rPr>
              <w:t xml:space="preserve">, от 12.11.2015 </w:t>
            </w:r>
            <w:hyperlink r:id="rId253" w:history="1">
              <w:r>
                <w:rPr>
                  <w:color w:val="0000FF"/>
                </w:rPr>
                <w:t>N 1329</w:t>
              </w:r>
            </w:hyperlink>
            <w:r>
              <w:rPr>
                <w:color w:val="392C69"/>
              </w:rPr>
              <w:t xml:space="preserve">, от 12.11.2015 </w:t>
            </w:r>
            <w:hyperlink r:id="rId254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55" w:history="1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 xml:space="preserve">, от 12.11.2015 </w:t>
            </w:r>
            <w:hyperlink r:id="rId25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03.12.2015 </w:t>
            </w:r>
            <w:hyperlink r:id="rId25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58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 xml:space="preserve">, от 03.12.2015 </w:t>
            </w:r>
            <w:hyperlink r:id="rId259" w:history="1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03.12.2015 </w:t>
            </w:r>
            <w:hyperlink r:id="rId260" w:history="1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61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03.12.2015 </w:t>
            </w:r>
            <w:hyperlink r:id="rId262" w:history="1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 xml:space="preserve">, от 03.12.2015 </w:t>
            </w:r>
            <w:hyperlink r:id="rId263" w:history="1">
              <w:r>
                <w:rPr>
                  <w:color w:val="0000FF"/>
                </w:rPr>
                <w:t>N 1411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64" w:history="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 xml:space="preserve">, от 03.12.2015 </w:t>
            </w:r>
            <w:hyperlink r:id="rId265" w:history="1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 xml:space="preserve">, от 03.12.2015 </w:t>
            </w:r>
            <w:hyperlink r:id="rId266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67" w:history="1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 xml:space="preserve">, от 04.12.2015 </w:t>
            </w:r>
            <w:hyperlink r:id="rId268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04.12.2015 </w:t>
            </w:r>
            <w:hyperlink r:id="rId269" w:history="1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270" w:history="1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 xml:space="preserve">, от 04.12.2015 </w:t>
            </w:r>
            <w:hyperlink r:id="rId271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 xml:space="preserve">, от 04.12.2015 </w:t>
            </w:r>
            <w:hyperlink r:id="rId272" w:history="1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04.12.2015 </w:t>
            </w:r>
            <w:hyperlink r:id="rId273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04.12.2015 </w:t>
            </w:r>
            <w:hyperlink r:id="rId274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14.12.2015 </w:t>
            </w:r>
            <w:hyperlink r:id="rId275" w:history="1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276" w:history="1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14.12.2015 </w:t>
            </w:r>
            <w:hyperlink r:id="rId277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14.12.2015 </w:t>
            </w:r>
            <w:hyperlink r:id="rId278" w:history="1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279" w:history="1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14.12.2015 </w:t>
            </w:r>
            <w:hyperlink r:id="rId280" w:history="1">
              <w:r>
                <w:rPr>
                  <w:color w:val="0000FF"/>
                </w:rPr>
                <w:t>N 1464</w:t>
              </w:r>
            </w:hyperlink>
            <w:r>
              <w:rPr>
                <w:color w:val="392C69"/>
              </w:rPr>
              <w:t xml:space="preserve">, от 14.12.2015 </w:t>
            </w:r>
            <w:hyperlink r:id="rId281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282" w:history="1">
              <w:r>
                <w:rPr>
                  <w:color w:val="0000FF"/>
                </w:rPr>
                <w:t>N 1466</w:t>
              </w:r>
            </w:hyperlink>
            <w:r>
              <w:rPr>
                <w:color w:val="392C69"/>
              </w:rPr>
              <w:t xml:space="preserve">, от 14.12.2015 </w:t>
            </w:r>
            <w:hyperlink r:id="rId283" w:history="1">
              <w:r>
                <w:rPr>
                  <w:color w:val="0000FF"/>
                </w:rPr>
                <w:t>N 1468</w:t>
              </w:r>
            </w:hyperlink>
            <w:r>
              <w:rPr>
                <w:color w:val="392C69"/>
              </w:rPr>
              <w:t xml:space="preserve">, от 14.12.2015 </w:t>
            </w:r>
            <w:hyperlink r:id="rId284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285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12.01.2016 </w:t>
            </w:r>
            <w:hyperlink r:id="rId28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12.01.2016 </w:t>
            </w:r>
            <w:hyperlink r:id="rId28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28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12.01.2016 </w:t>
            </w:r>
            <w:hyperlink r:id="rId28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12.01.2016 </w:t>
            </w:r>
            <w:hyperlink r:id="rId29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29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09.02.2016 </w:t>
            </w:r>
            <w:hyperlink r:id="rId292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09.02.2016 </w:t>
            </w:r>
            <w:hyperlink r:id="rId293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29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09.02.2016 </w:t>
            </w:r>
            <w:hyperlink r:id="rId29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09.02.2016 </w:t>
            </w:r>
            <w:hyperlink r:id="rId29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29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21.03.2016 </w:t>
            </w:r>
            <w:hyperlink r:id="rId29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21.03.2016 </w:t>
            </w:r>
            <w:hyperlink r:id="rId29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0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301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21.03.2016 </w:t>
            </w:r>
            <w:hyperlink r:id="rId302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0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21.03.2016 </w:t>
            </w:r>
            <w:hyperlink r:id="rId304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21.03.2016 </w:t>
            </w:r>
            <w:hyperlink r:id="rId30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306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21.04.2016 </w:t>
            </w:r>
            <w:hyperlink r:id="rId307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21.04.2016 </w:t>
            </w:r>
            <w:hyperlink r:id="rId308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309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12.05.2016 </w:t>
            </w:r>
            <w:hyperlink r:id="rId310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12.05.2016 </w:t>
            </w:r>
            <w:hyperlink r:id="rId311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12.05.2016 </w:t>
            </w:r>
            <w:hyperlink r:id="rId312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25.05.2016 </w:t>
            </w:r>
            <w:hyperlink r:id="rId313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07.06.2016 </w:t>
            </w:r>
            <w:hyperlink r:id="rId314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315" w:history="1">
              <w:r>
                <w:rPr>
                  <w:color w:val="0000FF"/>
                </w:rPr>
                <w:t>N 783</w:t>
              </w:r>
            </w:hyperlink>
            <w:r>
              <w:rPr>
                <w:color w:val="392C69"/>
              </w:rPr>
              <w:t xml:space="preserve">, от 01.07.2016 </w:t>
            </w:r>
            <w:hyperlink r:id="rId31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01.07.2016 </w:t>
            </w:r>
            <w:hyperlink r:id="rId317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318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01.07.2016 </w:t>
            </w:r>
            <w:hyperlink r:id="rId319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0" w:history="1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21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2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3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24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5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6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27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8" w:history="1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9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30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11.08.2016 </w:t>
            </w:r>
            <w:hyperlink r:id="rId331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11.08.2016 </w:t>
            </w:r>
            <w:hyperlink r:id="rId332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33" w:history="1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 xml:space="preserve">, от 11.08.2016 </w:t>
            </w:r>
            <w:hyperlink r:id="rId334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 xml:space="preserve">, от 11.08.2016 </w:t>
            </w:r>
            <w:hyperlink r:id="rId335" w:history="1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36" w:history="1">
              <w:r>
                <w:rPr>
                  <w:color w:val="0000FF"/>
                </w:rPr>
                <w:t>N 1011</w:t>
              </w:r>
            </w:hyperlink>
            <w:r>
              <w:rPr>
                <w:color w:val="392C69"/>
              </w:rPr>
              <w:t xml:space="preserve">, от 11.08.2016 </w:t>
            </w:r>
            <w:hyperlink r:id="rId337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11.08.2016 </w:t>
            </w:r>
            <w:hyperlink r:id="rId338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39" w:history="1">
              <w:r>
                <w:rPr>
                  <w:color w:val="0000FF"/>
                </w:rPr>
                <w:t>N 1016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1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42" w:history="1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4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45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6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7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48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11.08.2016 </w:t>
            </w:r>
            <w:hyperlink r:id="rId349" w:history="1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 xml:space="preserve">, от 11.08.2016 </w:t>
            </w:r>
            <w:hyperlink r:id="rId350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51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11.08.2016 </w:t>
            </w:r>
            <w:hyperlink r:id="rId352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11.08.2016 </w:t>
            </w:r>
            <w:hyperlink r:id="rId353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354" w:history="1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11.08.2016 </w:t>
            </w:r>
            <w:hyperlink r:id="rId355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07.09.2016 </w:t>
            </w:r>
            <w:hyperlink r:id="rId356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357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07.09.2016 </w:t>
            </w:r>
            <w:hyperlink r:id="rId358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 xml:space="preserve">, от 12.09.2016 </w:t>
            </w:r>
            <w:hyperlink r:id="rId359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360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1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2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363" w:history="1">
              <w:r>
                <w:rPr>
                  <w:color w:val="0000FF"/>
                </w:rPr>
                <w:t>N 1160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4" w:history="1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5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366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7" w:history="1">
              <w:r>
                <w:rPr>
                  <w:color w:val="0000FF"/>
                </w:rPr>
                <w:t>N 1166</w:t>
              </w:r>
            </w:hyperlink>
            <w:r>
              <w:rPr>
                <w:color w:val="392C69"/>
              </w:rPr>
              <w:t xml:space="preserve">, от 12.09.2016 </w:t>
            </w:r>
            <w:hyperlink r:id="rId368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369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12.09.2016 </w:t>
            </w:r>
            <w:hyperlink r:id="rId370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12.09.2016 </w:t>
            </w:r>
            <w:hyperlink r:id="rId371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372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12.09.2016 </w:t>
            </w:r>
            <w:hyperlink r:id="rId373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12.09.2016 </w:t>
            </w:r>
            <w:hyperlink r:id="rId374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375" w:history="1">
              <w:r>
                <w:rPr>
                  <w:color w:val="0000FF"/>
                </w:rPr>
                <w:t>N 1181</w:t>
              </w:r>
            </w:hyperlink>
            <w:r>
              <w:rPr>
                <w:color w:val="392C69"/>
              </w:rPr>
              <w:t xml:space="preserve">, от 17.10.2016 </w:t>
            </w:r>
            <w:hyperlink r:id="rId376" w:history="1">
              <w:r>
                <w:rPr>
                  <w:color w:val="0000FF"/>
                </w:rPr>
                <w:t>N 1289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377" w:history="1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378" w:history="1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17.10.2016 </w:t>
            </w:r>
            <w:hyperlink r:id="rId379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 xml:space="preserve">, от 17.10.2016 </w:t>
            </w:r>
            <w:hyperlink r:id="rId380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381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 xml:space="preserve">, от 17.10.2016 </w:t>
            </w:r>
            <w:hyperlink r:id="rId38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17.10.2016 </w:t>
            </w:r>
            <w:hyperlink r:id="rId383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384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17.10.2016 </w:t>
            </w:r>
            <w:hyperlink r:id="rId385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17.10.2016 </w:t>
            </w:r>
            <w:hyperlink r:id="rId386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387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 xml:space="preserve">, от 28.10.2016 </w:t>
            </w:r>
            <w:hyperlink r:id="rId388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 xml:space="preserve">, от 16.11.2016 </w:t>
            </w:r>
            <w:hyperlink r:id="rId389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390" w:history="1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 xml:space="preserve">, от 16.11.2016 </w:t>
            </w:r>
            <w:hyperlink r:id="rId391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16.11.2016 </w:t>
            </w:r>
            <w:hyperlink r:id="rId392" w:history="1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393" w:history="1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 xml:space="preserve">, от 01.12.2016 </w:t>
            </w:r>
            <w:hyperlink r:id="rId394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01.12.2016 </w:t>
            </w:r>
            <w:hyperlink r:id="rId395" w:history="1">
              <w:r>
                <w:rPr>
                  <w:color w:val="0000FF"/>
                </w:rPr>
                <w:t>N 1511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396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01.12.2016 </w:t>
            </w:r>
            <w:hyperlink r:id="rId397" w:history="1">
              <w:r>
                <w:rPr>
                  <w:color w:val="0000FF"/>
                </w:rPr>
                <w:t>N 1513</w:t>
              </w:r>
            </w:hyperlink>
            <w:r>
              <w:rPr>
                <w:color w:val="392C69"/>
              </w:rPr>
              <w:t xml:space="preserve">, от 01.12.2016 </w:t>
            </w:r>
            <w:hyperlink r:id="rId398" w:history="1">
              <w:r>
                <w:rPr>
                  <w:color w:val="0000FF"/>
                </w:rPr>
                <w:t>N 1514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399" w:history="1">
              <w:r>
                <w:rPr>
                  <w:color w:val="0000FF"/>
                </w:rPr>
                <w:t>N 1515</w:t>
              </w:r>
            </w:hyperlink>
            <w:r>
              <w:rPr>
                <w:color w:val="392C69"/>
              </w:rPr>
              <w:t xml:space="preserve">, от 01.12.2016 </w:t>
            </w:r>
            <w:hyperlink r:id="rId400" w:history="1">
              <w:r>
                <w:rPr>
                  <w:color w:val="0000FF"/>
                </w:rPr>
                <w:t>N 1516</w:t>
              </w:r>
            </w:hyperlink>
            <w:r>
              <w:rPr>
                <w:color w:val="392C69"/>
              </w:rPr>
              <w:t xml:space="preserve">, от 19.12.2016 </w:t>
            </w:r>
            <w:hyperlink r:id="rId401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402" w:history="1">
              <w:r>
                <w:rPr>
                  <w:color w:val="0000FF"/>
                </w:rPr>
                <w:t>N 1612</w:t>
              </w:r>
            </w:hyperlink>
            <w:r>
              <w:rPr>
                <w:color w:val="392C69"/>
              </w:rPr>
              <w:t xml:space="preserve">, от 19.12.2016 </w:t>
            </w:r>
            <w:hyperlink r:id="rId403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 xml:space="preserve">, от 19.12.2016 </w:t>
            </w:r>
            <w:hyperlink r:id="rId404" w:history="1">
              <w:r>
                <w:rPr>
                  <w:color w:val="0000FF"/>
                </w:rPr>
                <w:t>N 1614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40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16.01.2017 </w:t>
            </w:r>
            <w:hyperlink r:id="rId40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16.01.2017 </w:t>
            </w:r>
            <w:hyperlink r:id="rId40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40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08EB" w:rsidRDefault="002C08EB">
      <w:pPr>
        <w:pStyle w:val="ConsPlusNormal"/>
        <w:jc w:val="center"/>
      </w:pPr>
    </w:p>
    <w:p w:rsidR="002C08EB" w:rsidRDefault="002C08EB">
      <w:pPr>
        <w:pStyle w:val="ConsPlusNormal"/>
        <w:ind w:firstLine="540"/>
        <w:jc w:val="both"/>
      </w:pPr>
      <w:r>
        <w:t xml:space="preserve">В соответствии с </w:t>
      </w:r>
      <w:hyperlink r:id="rId409" w:history="1">
        <w:r>
          <w:rPr>
            <w:color w:val="0000FF"/>
          </w:rPr>
          <w:t>пунктом 5.2.7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1935), </w:t>
      </w:r>
      <w:hyperlink r:id="rId410" w:history="1">
        <w:r>
          <w:rPr>
            <w:color w:val="0000FF"/>
          </w:rPr>
          <w:t>пунктом 7</w:t>
        </w:r>
      </w:hyperlink>
      <w: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</w:t>
      </w:r>
      <w:r>
        <w:lastRenderedPageBreak/>
        <w:t>N 9, ст. 1110), приказываю: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Утвердить: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изменения,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 </w:t>
      </w:r>
      <w:hyperlink w:anchor="P170" w:history="1">
        <w:r>
          <w:rPr>
            <w:color w:val="0000FF"/>
          </w:rPr>
          <w:t>(приложение N 1)</w:t>
        </w:r>
      </w:hyperlink>
      <w:r>
        <w:t>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изменения,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 </w:t>
      </w:r>
      <w:hyperlink w:anchor="P415" w:history="1">
        <w:r>
          <w:rPr>
            <w:color w:val="0000FF"/>
          </w:rPr>
          <w:t>(приложение N 2)</w:t>
        </w:r>
      </w:hyperlink>
      <w:r>
        <w:t>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изменения,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 </w:t>
      </w:r>
      <w:hyperlink w:anchor="P670" w:history="1">
        <w:r>
          <w:rPr>
            <w:color w:val="0000FF"/>
          </w:rPr>
          <w:t>(приложение N 3)</w:t>
        </w:r>
      </w:hyperlink>
      <w:r>
        <w:t>.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  <w:r>
        <w:t>Министр</w:t>
      </w:r>
    </w:p>
    <w:p w:rsidR="002C08EB" w:rsidRDefault="002C08EB">
      <w:pPr>
        <w:pStyle w:val="ConsPlusNormal"/>
        <w:jc w:val="right"/>
      </w:pPr>
      <w:r>
        <w:t>А.А.ФУРСЕНКО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  <w:outlineLvl w:val="0"/>
      </w:pPr>
      <w:r>
        <w:t>Приложение N 1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  <w:r>
        <w:t>Утверждены</w:t>
      </w:r>
    </w:p>
    <w:p w:rsidR="002C08EB" w:rsidRDefault="002C08EB">
      <w:pPr>
        <w:pStyle w:val="ConsPlusNormal"/>
        <w:jc w:val="right"/>
      </w:pPr>
      <w:r>
        <w:t>Приказом Министерства образования</w:t>
      </w:r>
    </w:p>
    <w:p w:rsidR="002C08EB" w:rsidRDefault="002C08EB">
      <w:pPr>
        <w:pStyle w:val="ConsPlusNormal"/>
        <w:jc w:val="right"/>
      </w:pPr>
      <w:r>
        <w:t>и науки Российской Федерации</w:t>
      </w:r>
    </w:p>
    <w:p w:rsidR="002C08EB" w:rsidRDefault="002C08EB">
      <w:pPr>
        <w:pStyle w:val="ConsPlusNormal"/>
        <w:jc w:val="right"/>
      </w:pPr>
      <w:r>
        <w:t>от 31 мая 2011 г. N 1975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Title"/>
        <w:jc w:val="center"/>
      </w:pPr>
      <w:bookmarkStart w:id="0" w:name="P170"/>
      <w:bookmarkEnd w:id="0"/>
      <w:r>
        <w:t>ИЗМЕНЕНИЯ,</w:t>
      </w:r>
    </w:p>
    <w:p w:rsidR="002C08EB" w:rsidRDefault="002C08EB">
      <w:pPr>
        <w:pStyle w:val="ConsPlusTitle"/>
        <w:jc w:val="center"/>
      </w:pPr>
      <w:r>
        <w:t>КОТОРЫЕ ВНОСЯТСЯ В ФЕДЕРАЛЬНЫЕ ГОСУДАРСТВЕННЫЕ</w:t>
      </w:r>
    </w:p>
    <w:p w:rsidR="002C08EB" w:rsidRDefault="002C08EB">
      <w:pPr>
        <w:pStyle w:val="ConsPlusTitle"/>
        <w:jc w:val="center"/>
      </w:pPr>
      <w:r>
        <w:t>ОБРАЗОВАТЕЛЬНЫЕ СТАНДАРТЫ ВЫСШЕГО ПРОФЕССИОНАЛЬНОГО</w:t>
      </w:r>
    </w:p>
    <w:p w:rsidR="002C08EB" w:rsidRDefault="002C08EB">
      <w:pPr>
        <w:pStyle w:val="ConsPlusTitle"/>
        <w:jc w:val="center"/>
      </w:pPr>
      <w:r>
        <w:t>ОБРАЗОВАНИЯ ПО НАПРАВЛЕНИЯМ ПОДГОТОВКИ, ПОДТВЕРЖДАЕМОГО</w:t>
      </w:r>
    </w:p>
    <w:p w:rsidR="002C08EB" w:rsidRDefault="002C08EB">
      <w:pPr>
        <w:pStyle w:val="ConsPlusTitle"/>
        <w:jc w:val="center"/>
      </w:pPr>
      <w:r>
        <w:t>ПРИСВОЕНИЕМ ЛИЦАМ КВАЛИФИКАЦИИ (СТЕПЕНИ) "БАКАЛАВР"</w:t>
      </w:r>
    </w:p>
    <w:p w:rsidR="002C08EB" w:rsidRDefault="002C0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0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17.02.2014 </w:t>
            </w:r>
            <w:hyperlink r:id="rId411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12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3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4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15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6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7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18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0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21" w:history="1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2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24" w:history="1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5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6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27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8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07.08.2014 </w:t>
            </w:r>
            <w:hyperlink r:id="rId429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30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07.08.2014 </w:t>
            </w:r>
            <w:hyperlink r:id="rId431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07.08.2014 </w:t>
            </w:r>
            <w:hyperlink r:id="rId432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33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10.12.2014 </w:t>
            </w:r>
            <w:hyperlink r:id="rId434" w:history="1">
              <w:r>
                <w:rPr>
                  <w:color w:val="0000FF"/>
                </w:rPr>
                <w:t>N 1567</w:t>
              </w:r>
            </w:hyperlink>
            <w:r>
              <w:rPr>
                <w:color w:val="392C69"/>
              </w:rPr>
              <w:t xml:space="preserve">, от 06.03.2015 </w:t>
            </w:r>
            <w:hyperlink r:id="rId43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43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06.03.2015 </w:t>
            </w:r>
            <w:hyperlink r:id="rId43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06.03.2015 </w:t>
            </w:r>
            <w:hyperlink r:id="rId438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43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1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44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4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445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6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7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448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06.03.2015 </w:t>
            </w:r>
            <w:hyperlink r:id="rId449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06.03.2015 </w:t>
            </w:r>
            <w:hyperlink r:id="rId45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451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11.03.2015 </w:t>
            </w:r>
            <w:hyperlink r:id="rId452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11.03.2015 </w:t>
            </w:r>
            <w:hyperlink r:id="rId453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45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11.03.2015 </w:t>
            </w:r>
            <w:hyperlink r:id="rId455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12.03.2015 </w:t>
            </w:r>
            <w:hyperlink r:id="rId456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5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12.03.2015 </w:t>
            </w:r>
            <w:hyperlink r:id="rId45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12.03.2015 </w:t>
            </w:r>
            <w:hyperlink r:id="rId459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12.03.2015 </w:t>
            </w:r>
            <w:hyperlink r:id="rId46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12.03.2015 </w:t>
            </w:r>
            <w:hyperlink r:id="rId461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12.03.2015 </w:t>
            </w:r>
            <w:hyperlink r:id="rId46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6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12.03.2015 </w:t>
            </w:r>
            <w:hyperlink r:id="rId464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12.03.2015 </w:t>
            </w:r>
            <w:hyperlink r:id="rId46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6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12.03.2015 </w:t>
            </w:r>
            <w:hyperlink r:id="rId46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12.03.2015 </w:t>
            </w:r>
            <w:hyperlink r:id="rId46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6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1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72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75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7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78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12.03.2015 </w:t>
            </w:r>
            <w:hyperlink r:id="rId47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12.03.2015 </w:t>
            </w:r>
            <w:hyperlink r:id="rId48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81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12.03.2015 </w:t>
            </w:r>
            <w:hyperlink r:id="rId48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12.03.2015 </w:t>
            </w:r>
            <w:hyperlink r:id="rId483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8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485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86" w:history="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48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 xml:space="preserve">, от 03.09.2015 </w:t>
            </w:r>
            <w:hyperlink r:id="rId488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03.09.2015 </w:t>
            </w:r>
            <w:hyperlink r:id="rId489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490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91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03.09.2015 </w:t>
            </w:r>
            <w:hyperlink r:id="rId492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493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01.10.2015 </w:t>
            </w:r>
            <w:hyperlink r:id="rId494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01.10.2015 </w:t>
            </w:r>
            <w:hyperlink r:id="rId49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496" w:history="1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 xml:space="preserve">, от 01.10.2015 </w:t>
            </w:r>
            <w:hyperlink r:id="rId497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01.10.2015 </w:t>
            </w:r>
            <w:hyperlink r:id="rId498" w:history="1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499" w:history="1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0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1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502" w:history="1">
              <w:r>
                <w:rPr>
                  <w:color w:val="0000FF"/>
                </w:rPr>
                <w:t>N 1166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3" w:history="1">
              <w:r>
                <w:rPr>
                  <w:color w:val="0000FF"/>
                </w:rPr>
                <w:t>N 1167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4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505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6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7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508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20.10.2015 </w:t>
            </w:r>
            <w:hyperlink r:id="rId509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12.11.2015 </w:t>
            </w:r>
            <w:hyperlink r:id="rId510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511" w:history="1">
              <w:r>
                <w:rPr>
                  <w:color w:val="0000FF"/>
                </w:rPr>
                <w:t>N 1328</w:t>
              </w:r>
            </w:hyperlink>
            <w:r>
              <w:rPr>
                <w:color w:val="392C69"/>
              </w:rPr>
              <w:t xml:space="preserve">, от 12.11.2015 </w:t>
            </w:r>
            <w:hyperlink r:id="rId512" w:history="1">
              <w:r>
                <w:rPr>
                  <w:color w:val="0000FF"/>
                </w:rPr>
                <w:t>N 1329</w:t>
              </w:r>
            </w:hyperlink>
            <w:r>
              <w:rPr>
                <w:color w:val="392C69"/>
              </w:rPr>
              <w:t xml:space="preserve">, от 12.11.2015 </w:t>
            </w:r>
            <w:hyperlink r:id="rId513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514" w:history="1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 xml:space="preserve">, от 12.11.2015 </w:t>
            </w:r>
            <w:hyperlink r:id="rId5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03.12.2015 </w:t>
            </w:r>
            <w:hyperlink r:id="rId516" w:history="1">
              <w:r>
                <w:rPr>
                  <w:color w:val="0000FF"/>
                </w:rPr>
                <w:t>N 1411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17" w:history="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 xml:space="preserve">, от 03.12.2015 </w:t>
            </w:r>
            <w:hyperlink r:id="rId518" w:history="1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 xml:space="preserve">, от 03.12.2015 </w:t>
            </w:r>
            <w:hyperlink r:id="rId519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20" w:history="1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 xml:space="preserve">, от 04.12.2015 </w:t>
            </w:r>
            <w:hyperlink r:id="rId521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04.12.2015 </w:t>
            </w:r>
            <w:hyperlink r:id="rId522" w:history="1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523" w:history="1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 xml:space="preserve">, от 04.12.2015 </w:t>
            </w:r>
            <w:hyperlink r:id="rId524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 xml:space="preserve">, от 04.12.2015 </w:t>
            </w:r>
            <w:hyperlink r:id="rId525" w:history="1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526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04.12.2015 </w:t>
            </w:r>
            <w:hyperlink r:id="rId527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14.12.2015 </w:t>
            </w:r>
            <w:hyperlink r:id="rId528" w:history="1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529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14.12.2015 </w:t>
            </w:r>
            <w:hyperlink r:id="rId530" w:history="1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14.12.2015 </w:t>
            </w:r>
            <w:hyperlink r:id="rId53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53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12.01.2016 </w:t>
            </w:r>
            <w:hyperlink r:id="rId53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12.01.2016 </w:t>
            </w:r>
            <w:hyperlink r:id="rId53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53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12.01.2016 </w:t>
            </w:r>
            <w:hyperlink r:id="rId53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09.02.2016 </w:t>
            </w:r>
            <w:hyperlink r:id="rId53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53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09.02.2016 </w:t>
            </w:r>
            <w:hyperlink r:id="rId53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09.02.2016 </w:t>
            </w:r>
            <w:hyperlink r:id="rId54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541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21.03.2016 </w:t>
            </w:r>
            <w:hyperlink r:id="rId542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21.03.2016 </w:t>
            </w:r>
            <w:hyperlink r:id="rId54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54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21.04.2016 </w:t>
            </w:r>
            <w:hyperlink r:id="rId545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21.04.2016 </w:t>
            </w:r>
            <w:hyperlink r:id="rId54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547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21.04.2016 </w:t>
            </w:r>
            <w:hyperlink r:id="rId54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25.05.2016 </w:t>
            </w:r>
            <w:hyperlink r:id="rId549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550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01.07.2016 </w:t>
            </w:r>
            <w:hyperlink r:id="rId551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01.07.2016 </w:t>
            </w:r>
            <w:hyperlink r:id="rId55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553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 xml:space="preserve">, от 11.08.2016 </w:t>
            </w:r>
            <w:hyperlink r:id="rId554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11.08.2016 </w:t>
            </w:r>
            <w:hyperlink r:id="rId555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556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11.08.2016 </w:t>
            </w:r>
            <w:hyperlink r:id="rId557" w:history="1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 xml:space="preserve">, от 11.08.2016 </w:t>
            </w:r>
            <w:hyperlink r:id="rId558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559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11.08.2016 </w:t>
            </w:r>
            <w:hyperlink r:id="rId560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11.08.2016 </w:t>
            </w:r>
            <w:hyperlink r:id="rId561" w:history="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562" w:history="1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 xml:space="preserve">, от 11.08.2016 </w:t>
            </w:r>
            <w:hyperlink r:id="rId563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 xml:space="preserve">, от 11.08.2016 </w:t>
            </w:r>
            <w:hyperlink r:id="rId564" w:history="1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565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17.10.2016 </w:t>
            </w:r>
            <w:hyperlink r:id="rId566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 xml:space="preserve">, от 16.11.2016 </w:t>
            </w:r>
            <w:hyperlink r:id="rId567" w:history="1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568" w:history="1">
              <w:r>
                <w:rPr>
                  <w:color w:val="0000FF"/>
                </w:rPr>
                <w:t>N 1511</w:t>
              </w:r>
            </w:hyperlink>
            <w:r>
              <w:rPr>
                <w:color w:val="392C69"/>
              </w:rPr>
              <w:t xml:space="preserve">, от 01.12.2016 </w:t>
            </w:r>
            <w:hyperlink r:id="rId569" w:history="1">
              <w:r>
                <w:rPr>
                  <w:color w:val="0000FF"/>
                </w:rPr>
                <w:t>N 1515</w:t>
              </w:r>
            </w:hyperlink>
            <w:r>
              <w:rPr>
                <w:color w:val="392C69"/>
              </w:rPr>
              <w:t xml:space="preserve">, от 01.12.2016 </w:t>
            </w:r>
            <w:hyperlink r:id="rId570" w:history="1">
              <w:r>
                <w:rPr>
                  <w:color w:val="0000FF"/>
                </w:rPr>
                <w:t>N 1516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08EB" w:rsidRDefault="002C08EB">
      <w:pPr>
        <w:pStyle w:val="ConsPlusNormal"/>
        <w:jc w:val="center"/>
      </w:pPr>
    </w:p>
    <w:p w:rsidR="002C08EB" w:rsidRDefault="002C08EB">
      <w:pPr>
        <w:pStyle w:val="ConsPlusNormal"/>
        <w:ind w:firstLine="540"/>
        <w:jc w:val="both"/>
      </w:pPr>
      <w:r>
        <w:t xml:space="preserve">1. Утратил силу с 1 сентября 2014 года. - </w:t>
      </w:r>
      <w:hyperlink r:id="rId571" w:history="1">
        <w:r>
          <w:rPr>
            <w:color w:val="0000FF"/>
          </w:rPr>
          <w:t>Приказ</w:t>
        </w:r>
      </w:hyperlink>
      <w:r>
        <w:t xml:space="preserve"> Минобрнауки России от 07.08.2014 N 943.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2. Утратил силу с 1 сентября 2014 года. - </w:t>
      </w:r>
      <w:hyperlink r:id="rId572" w:history="1">
        <w:r>
          <w:rPr>
            <w:color w:val="0000FF"/>
          </w:rPr>
          <w:t>Приказ</w:t>
        </w:r>
      </w:hyperlink>
      <w:r>
        <w:t xml:space="preserve"> Минобрнауки России от 07.08.2014 N 949.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73" w:history="1">
        <w:r>
          <w:rPr>
            <w:color w:val="0000FF"/>
          </w:rPr>
          <w:t>Приказ</w:t>
        </w:r>
      </w:hyperlink>
      <w:r>
        <w:t xml:space="preserve"> Минобрнауки России от 12.03.2015 N 224.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74" w:history="1">
        <w:r>
          <w:rPr>
            <w:color w:val="0000FF"/>
          </w:rPr>
          <w:t>Приказ</w:t>
        </w:r>
      </w:hyperlink>
      <w:r>
        <w:t xml:space="preserve"> Минобрнауки России от 12.03.2015 N 228.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75" w:history="1">
        <w:r>
          <w:rPr>
            <w:color w:val="0000FF"/>
          </w:rPr>
          <w:t>Приказ</w:t>
        </w:r>
      </w:hyperlink>
      <w:r>
        <w:t xml:space="preserve"> Минобрнауки России от 12.03.2015 N 222.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6. Утратил силу с 1 сентября 2014 года. - </w:t>
      </w:r>
      <w:hyperlink r:id="rId576" w:history="1">
        <w:r>
          <w:rPr>
            <w:color w:val="0000FF"/>
          </w:rPr>
          <w:t>Приказ</w:t>
        </w:r>
      </w:hyperlink>
      <w:r>
        <w:t xml:space="preserve"> Минобрнауки России от 07.08.2014 N 952.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77" w:history="1">
        <w:r>
          <w:rPr>
            <w:color w:val="0000FF"/>
          </w:rPr>
          <w:t>Приказ</w:t>
        </w:r>
      </w:hyperlink>
      <w:r>
        <w:t xml:space="preserve"> Минобрнауки России от 06.03.2015 N 158.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8. Утратил силу с 1 сентября 2014 года. - </w:t>
      </w:r>
      <w:hyperlink r:id="rId578" w:history="1">
        <w:r>
          <w:rPr>
            <w:color w:val="0000FF"/>
          </w:rPr>
          <w:t>Приказ</w:t>
        </w:r>
      </w:hyperlink>
      <w:r>
        <w:t xml:space="preserve"> Минобрнауки России от 07.08.2014 N 937.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силу. - </w:t>
      </w:r>
      <w:hyperlink r:id="rId579" w:history="1">
        <w:r>
          <w:rPr>
            <w:color w:val="0000FF"/>
          </w:rPr>
          <w:t>Приказ</w:t>
        </w:r>
      </w:hyperlink>
      <w:r>
        <w:t xml:space="preserve"> Минобрнауки России от 12.03.2015 N 225.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580" w:history="1">
        <w:r>
          <w:rPr>
            <w:color w:val="0000FF"/>
          </w:rPr>
          <w:t>Приказ</w:t>
        </w:r>
      </w:hyperlink>
      <w:r>
        <w:t xml:space="preserve"> Минобрнауки России от 12.03.2015 N 210.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581" w:history="1">
        <w:r>
          <w:rPr>
            <w:color w:val="0000FF"/>
          </w:rPr>
          <w:t>Приказ</w:t>
        </w:r>
      </w:hyperlink>
      <w:r>
        <w:t xml:space="preserve"> Минобрнауки России от 12.03.2015 N 221.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582" w:history="1">
        <w:r>
          <w:rPr>
            <w:color w:val="0000FF"/>
          </w:rPr>
          <w:t>Приказ</w:t>
        </w:r>
      </w:hyperlink>
      <w:r>
        <w:t xml:space="preserve"> Минобрнауки России от 07.08.2014 N 944.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13. Утратил силу с 1 сентября 2014 года. - </w:t>
      </w:r>
      <w:hyperlink r:id="rId583" w:history="1">
        <w:r>
          <w:rPr>
            <w:color w:val="0000FF"/>
          </w:rPr>
          <w:t>Приказ</w:t>
        </w:r>
      </w:hyperlink>
      <w:r>
        <w:t xml:space="preserve"> Минобрнауки России от 07.08.2014 N 954.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14. Утратил силу с 1 сентября 2014 года. - </w:t>
      </w:r>
      <w:hyperlink r:id="rId584" w:history="1">
        <w:r>
          <w:rPr>
            <w:color w:val="0000FF"/>
          </w:rPr>
          <w:t>Приказ</w:t>
        </w:r>
      </w:hyperlink>
      <w:r>
        <w:t xml:space="preserve"> Минобрнауки России от 07.08.2014 N 955.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85" w:history="1">
        <w:r>
          <w:rPr>
            <w:color w:val="0000FF"/>
          </w:rPr>
          <w:t>Приказ</w:t>
        </w:r>
      </w:hyperlink>
      <w:r>
        <w:t xml:space="preserve"> Минобрнауки России от 12.03.2015 N 212.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16. Утратил силу с 1 сентября 2014 года. - </w:t>
      </w:r>
      <w:hyperlink r:id="rId586" w:history="1">
        <w:r>
          <w:rPr>
            <w:color w:val="0000FF"/>
          </w:rPr>
          <w:t>Приказ</w:t>
        </w:r>
      </w:hyperlink>
      <w:r>
        <w:t xml:space="preserve"> Минобрнауки России от 07.08.2014 N 953.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587" w:history="1">
        <w:r>
          <w:rPr>
            <w:color w:val="0000FF"/>
          </w:rPr>
          <w:t>Приказ</w:t>
        </w:r>
      </w:hyperlink>
      <w:r>
        <w:t xml:space="preserve"> Минобрнауки России от 12.03.2015 N 213.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588" w:history="1">
        <w:r>
          <w:rPr>
            <w:color w:val="0000FF"/>
          </w:rPr>
          <w:t>Приказ</w:t>
        </w:r>
      </w:hyperlink>
      <w:r>
        <w:t xml:space="preserve"> Минобрнауки России от 11.08.2016 N 998.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589" w:history="1">
        <w:r>
          <w:rPr>
            <w:color w:val="0000FF"/>
          </w:rPr>
          <w:t>Приказ</w:t>
        </w:r>
      </w:hyperlink>
      <w:r>
        <w:t xml:space="preserve"> Минобрнауки России от 06.03.2015 N 167.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20. Утратил силу с 1 сентября 2014 года. - </w:t>
      </w:r>
      <w:hyperlink r:id="rId590" w:history="1">
        <w:r>
          <w:rPr>
            <w:color w:val="0000FF"/>
          </w:rPr>
          <w:t>Приказ</w:t>
        </w:r>
      </w:hyperlink>
      <w:r>
        <w:t xml:space="preserve"> Минобрнауки России от 07.08.2014 N 939.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591" w:history="1">
        <w:r>
          <w:rPr>
            <w:color w:val="0000FF"/>
          </w:rPr>
          <w:t>Приказ</w:t>
        </w:r>
      </w:hyperlink>
      <w:r>
        <w:t xml:space="preserve"> Минобрнауки России от 07.08.2014 N 946.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592" w:history="1">
        <w:r>
          <w:rPr>
            <w:color w:val="0000FF"/>
          </w:rPr>
          <w:t>Приказ</w:t>
        </w:r>
      </w:hyperlink>
      <w:r>
        <w:t xml:space="preserve"> Минобрнауки России от 07.08.2014 N 950.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23. Утратил силу с 1 сентября 2017 года. - </w:t>
      </w:r>
      <w:hyperlink r:id="rId593" w:history="1">
        <w:r>
          <w:rPr>
            <w:color w:val="0000FF"/>
          </w:rPr>
          <w:t>Приказ</w:t>
        </w:r>
      </w:hyperlink>
      <w:r>
        <w:t xml:space="preserve"> Минобрнауки России от 01.12.2016 N 1511.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594" w:history="1">
        <w:r>
          <w:rPr>
            <w:color w:val="0000FF"/>
          </w:rPr>
          <w:t>Приказ</w:t>
        </w:r>
      </w:hyperlink>
      <w:r>
        <w:t xml:space="preserve"> Минобрнауки России от 07.08.2014 N 951.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595" w:history="1">
        <w:r>
          <w:rPr>
            <w:color w:val="0000FF"/>
          </w:rPr>
          <w:t>Приказ</w:t>
        </w:r>
      </w:hyperlink>
      <w:r>
        <w:t xml:space="preserve"> Минобрнауки России от 11.08.2016 N 997.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26. Утратил силу с 1 сентября 2016 года. - </w:t>
      </w:r>
      <w:hyperlink r:id="rId596" w:history="1">
        <w:r>
          <w:rPr>
            <w:color w:val="0000FF"/>
          </w:rPr>
          <w:t>Приказ</w:t>
        </w:r>
      </w:hyperlink>
      <w:r>
        <w:t xml:space="preserve"> Минобрнауки России от 21.04.2016 N 465.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597" w:history="1">
        <w:r>
          <w:rPr>
            <w:color w:val="0000FF"/>
          </w:rPr>
          <w:t>Приказ</w:t>
        </w:r>
      </w:hyperlink>
      <w:r>
        <w:t xml:space="preserve"> Минобрнауки России от 12.03.2015 N 202.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28. Утратил силу с 1 сентября 2014 года. - </w:t>
      </w:r>
      <w:hyperlink r:id="rId598" w:history="1">
        <w:r>
          <w:rPr>
            <w:color w:val="0000FF"/>
          </w:rPr>
          <w:t>Приказ</w:t>
        </w:r>
      </w:hyperlink>
      <w:r>
        <w:t xml:space="preserve"> Минобрнауки России от 07.08.2014 N 941.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29. Утратил силу с 1 сентября 2014 года. - </w:t>
      </w:r>
      <w:hyperlink r:id="rId599" w:history="1">
        <w:r>
          <w:rPr>
            <w:color w:val="0000FF"/>
          </w:rPr>
          <w:t>Приказ</w:t>
        </w:r>
      </w:hyperlink>
      <w:r>
        <w:t xml:space="preserve"> Минобрнауки России от 07.08.2014 N 947.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600" w:history="1">
        <w:r>
          <w:rPr>
            <w:color w:val="0000FF"/>
          </w:rPr>
          <w:t>Приказ</w:t>
        </w:r>
      </w:hyperlink>
      <w:r>
        <w:t xml:space="preserve"> Минобрнауки России от 03.12.2015 N 1412.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31. Утратил силу. - </w:t>
      </w:r>
      <w:hyperlink r:id="rId601" w:history="1">
        <w:r>
          <w:rPr>
            <w:color w:val="0000FF"/>
          </w:rPr>
          <w:t>Приказ</w:t>
        </w:r>
      </w:hyperlink>
      <w:r>
        <w:t xml:space="preserve"> Минобрнауки России от 06.03.2015 N 183.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32. Утратил силу с 1 сентября 2014 года. - </w:t>
      </w:r>
      <w:hyperlink r:id="rId602" w:history="1">
        <w:r>
          <w:rPr>
            <w:color w:val="0000FF"/>
          </w:rPr>
          <w:t>Приказ</w:t>
        </w:r>
      </w:hyperlink>
      <w:r>
        <w:t xml:space="preserve"> Минобрнауки России от 17.02.2014 N 124.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33. Утратил силу с 1 сентября 2014 года. - </w:t>
      </w:r>
      <w:hyperlink r:id="rId603" w:history="1">
        <w:r>
          <w:rPr>
            <w:color w:val="0000FF"/>
          </w:rPr>
          <w:t>Приказ</w:t>
        </w:r>
      </w:hyperlink>
      <w:r>
        <w:t xml:space="preserve"> Минобрнауки России от 07.08.2014 N 934.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34. Утратил силу с 1 сентября 2014 года. - </w:t>
      </w:r>
      <w:hyperlink r:id="rId604" w:history="1">
        <w:r>
          <w:rPr>
            <w:color w:val="0000FF"/>
          </w:rPr>
          <w:t>Приказ</w:t>
        </w:r>
      </w:hyperlink>
      <w:r>
        <w:t xml:space="preserve"> Минобрнауки России от 07.08.2014 N 956.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35. Утратил силу с 1 сентября 2014 года. - </w:t>
      </w:r>
      <w:hyperlink r:id="rId605" w:history="1">
        <w:r>
          <w:rPr>
            <w:color w:val="0000FF"/>
          </w:rPr>
          <w:t>Приказ</w:t>
        </w:r>
      </w:hyperlink>
      <w:r>
        <w:t xml:space="preserve"> Минобрнауки России от 07.08.2014 N 935.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606" w:history="1">
        <w:r>
          <w:rPr>
            <w:color w:val="0000FF"/>
          </w:rPr>
          <w:t>Приказ</w:t>
        </w:r>
      </w:hyperlink>
      <w:r>
        <w:t xml:space="preserve"> Минобрнауки России от 12.03.2015 N 203.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37. Утратил силу. - </w:t>
      </w:r>
      <w:hyperlink r:id="rId607" w:history="1">
        <w:r>
          <w:rPr>
            <w:color w:val="0000FF"/>
          </w:rPr>
          <w:t>Приказ</w:t>
        </w:r>
      </w:hyperlink>
      <w:r>
        <w:t xml:space="preserve"> Минобрнауки России от 09.02.2016 N 90.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608" w:history="1">
        <w:r>
          <w:rPr>
            <w:color w:val="0000FF"/>
          </w:rPr>
          <w:t>Приказ</w:t>
        </w:r>
      </w:hyperlink>
      <w:r>
        <w:t xml:space="preserve"> Минобрнауки России от 06.03.2015 N 176.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39. Утратил силу. - </w:t>
      </w:r>
      <w:hyperlink r:id="rId609" w:history="1">
        <w:r>
          <w:rPr>
            <w:color w:val="0000FF"/>
          </w:rPr>
          <w:t>Приказ</w:t>
        </w:r>
      </w:hyperlink>
      <w:r>
        <w:t xml:space="preserve"> Минобрнауки России от 20.10.2015 N 1168.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40. Утратил силу с 1 сентября 2014 года. - </w:t>
      </w:r>
      <w:hyperlink r:id="rId610" w:history="1">
        <w:r>
          <w:rPr>
            <w:color w:val="0000FF"/>
          </w:rPr>
          <w:t>Приказ</w:t>
        </w:r>
      </w:hyperlink>
      <w:r>
        <w:t xml:space="preserve"> Минобрнауки России от 07.08.2014 N 945.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41. Утратил силу с 1 сентября 2016 года. - </w:t>
      </w:r>
      <w:hyperlink r:id="rId611" w:history="1">
        <w:r>
          <w:rPr>
            <w:color w:val="0000FF"/>
          </w:rPr>
          <w:t>Приказ</w:t>
        </w:r>
      </w:hyperlink>
      <w:r>
        <w:t xml:space="preserve"> Минобрнауки России от 21.04.2016 N 466.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42. Утратил силу с 1 сентября 2014 года. - </w:t>
      </w:r>
      <w:hyperlink r:id="rId612" w:history="1">
        <w:r>
          <w:rPr>
            <w:color w:val="0000FF"/>
          </w:rPr>
          <w:t>Приказ</w:t>
        </w:r>
      </w:hyperlink>
      <w:r>
        <w:t xml:space="preserve"> Минобрнауки России от 07.08.2014 N 936.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43. Утратил силу с 1 сентября 2014 года. - </w:t>
      </w:r>
      <w:hyperlink r:id="rId613" w:history="1">
        <w:r>
          <w:rPr>
            <w:color w:val="0000FF"/>
          </w:rPr>
          <w:t>Приказ</w:t>
        </w:r>
      </w:hyperlink>
      <w:r>
        <w:t xml:space="preserve"> Минобрнауки России от 07.08.2014 N 940.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44. Утратил силу. - </w:t>
      </w:r>
      <w:hyperlink r:id="rId614" w:history="1">
        <w:r>
          <w:rPr>
            <w:color w:val="0000FF"/>
          </w:rPr>
          <w:t>Приказ</w:t>
        </w:r>
      </w:hyperlink>
      <w:r>
        <w:t xml:space="preserve"> Минобрнауки России от 06.03.2015 N 181.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45. Утратил силу с 1 сентября 2014 года. - </w:t>
      </w:r>
      <w:hyperlink r:id="rId615" w:history="1">
        <w:r>
          <w:rPr>
            <w:color w:val="0000FF"/>
          </w:rPr>
          <w:t>Приказ</w:t>
        </w:r>
      </w:hyperlink>
      <w:r>
        <w:t xml:space="preserve"> Минобрнауки России от 07.08.2014 N 933.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46. Утратил силу. - </w:t>
      </w:r>
      <w:hyperlink r:id="rId616" w:history="1">
        <w:r>
          <w:rPr>
            <w:color w:val="0000FF"/>
          </w:rPr>
          <w:t>Приказ</w:t>
        </w:r>
      </w:hyperlink>
      <w:r>
        <w:t xml:space="preserve"> Минобрнауки России от 12.11.2015 N 1328.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47. Утратил силу. - </w:t>
      </w:r>
      <w:hyperlink r:id="rId617" w:history="1">
        <w:r>
          <w:rPr>
            <w:color w:val="0000FF"/>
          </w:rPr>
          <w:t>Приказ</w:t>
        </w:r>
      </w:hyperlink>
      <w:r>
        <w:t xml:space="preserve"> Минобрнауки России от 12.01.2016 N 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618" w:history="1">
        <w:r>
          <w:rPr>
            <w:color w:val="0000FF"/>
          </w:rPr>
          <w:t>Приказ</w:t>
        </w:r>
      </w:hyperlink>
      <w:r>
        <w:t xml:space="preserve"> Минобрнауки России от 20.10.2015 N 1173.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49. Утратил силу. - </w:t>
      </w:r>
      <w:hyperlink r:id="rId619" w:history="1">
        <w:r>
          <w:rPr>
            <w:color w:val="0000FF"/>
          </w:rPr>
          <w:t>Приказ</w:t>
        </w:r>
      </w:hyperlink>
      <w:r>
        <w:t xml:space="preserve"> Минобрнауки России от 04.12.2015 N 1426.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50. Утратил силу. - </w:t>
      </w:r>
      <w:hyperlink r:id="rId620" w:history="1">
        <w:r>
          <w:rPr>
            <w:color w:val="0000FF"/>
          </w:rPr>
          <w:t>Приказ</w:t>
        </w:r>
      </w:hyperlink>
      <w:r>
        <w:t xml:space="preserve"> Минобрнауки России от 09.02.2016 N 91.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621" w:history="1">
        <w:r>
          <w:rPr>
            <w:color w:val="0000FF"/>
          </w:rPr>
          <w:t>Приказ</w:t>
        </w:r>
      </w:hyperlink>
      <w:r>
        <w:t xml:space="preserve"> Минобрнауки России от 14.12.2015 N 1457.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622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53. Утратил силу. - </w:t>
      </w:r>
      <w:hyperlink r:id="rId623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54. Утратил силу. - </w:t>
      </w:r>
      <w:hyperlink r:id="rId624" w:history="1">
        <w:r>
          <w:rPr>
            <w:color w:val="0000FF"/>
          </w:rPr>
          <w:t>Приказ</w:t>
        </w:r>
      </w:hyperlink>
      <w:r>
        <w:t xml:space="preserve"> Минобрнауки России от 03.09.2015 N 964.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55. Утратил силу. - </w:t>
      </w:r>
      <w:hyperlink r:id="rId625" w:history="1">
        <w:r>
          <w:rPr>
            <w:color w:val="0000FF"/>
          </w:rPr>
          <w:t>Приказ</w:t>
        </w:r>
      </w:hyperlink>
      <w:r>
        <w:t xml:space="preserve"> Минобрнауки России от 12.01.2016 N 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56. Утратил силу с 1 сентября 2016 года. - </w:t>
      </w:r>
      <w:hyperlink r:id="rId626" w:history="1">
        <w:r>
          <w:rPr>
            <w:color w:val="0000FF"/>
          </w:rPr>
          <w:t>Приказ</w:t>
        </w:r>
      </w:hyperlink>
      <w:r>
        <w:t xml:space="preserve"> Минобрнауки России от 07.06.2016 N 673.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57. Утратил силу. - </w:t>
      </w:r>
      <w:hyperlink r:id="rId627" w:history="1">
        <w:r>
          <w:rPr>
            <w:color w:val="0000FF"/>
          </w:rPr>
          <w:t>Приказ</w:t>
        </w:r>
      </w:hyperlink>
      <w:r>
        <w:t xml:space="preserve"> Минобрнауки России от 12.03.2015 N 205.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58. Утратил силу. - </w:t>
      </w:r>
      <w:hyperlink r:id="rId628" w:history="1">
        <w:r>
          <w:rPr>
            <w:color w:val="0000FF"/>
          </w:rPr>
          <w:t>Приказ</w:t>
        </w:r>
      </w:hyperlink>
      <w:r>
        <w:t xml:space="preserve"> Минобрнауки России от 12.03.2015 N 223.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59. Утратил силу. - </w:t>
      </w:r>
      <w:hyperlink r:id="rId629" w:history="1">
        <w:r>
          <w:rPr>
            <w:color w:val="0000FF"/>
          </w:rPr>
          <w:t>Приказ</w:t>
        </w:r>
      </w:hyperlink>
      <w:r>
        <w:t xml:space="preserve"> Минобрнауки России от 11.08.2016 N 995.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60. Утратил силу. - </w:t>
      </w:r>
      <w:hyperlink r:id="rId630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61. Утратил силу. - </w:t>
      </w:r>
      <w:hyperlink r:id="rId631" w:history="1">
        <w:r>
          <w:rPr>
            <w:color w:val="0000FF"/>
          </w:rPr>
          <w:t>Приказ</w:t>
        </w:r>
      </w:hyperlink>
      <w:r>
        <w:t xml:space="preserve"> Минобрнауки России от 06.03.2015 N 180.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62. Утратил силу с 1 сентября 2016 года. - </w:t>
      </w:r>
      <w:hyperlink r:id="rId632" w:history="1">
        <w:r>
          <w:rPr>
            <w:color w:val="0000FF"/>
          </w:rPr>
          <w:t>Приказ</w:t>
        </w:r>
      </w:hyperlink>
      <w:r>
        <w:t xml:space="preserve"> Минобрнауки России от 01.07.2016 N 788.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633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64. Утратил силу. - </w:t>
      </w:r>
      <w:hyperlink r:id="rId634" w:history="1">
        <w:r>
          <w:rPr>
            <w:color w:val="0000FF"/>
          </w:rPr>
          <w:t>Приказ</w:t>
        </w:r>
      </w:hyperlink>
      <w:r>
        <w:t xml:space="preserve"> Минобрнауки России от 12.01.2016 N 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65. Утратил силу с 1 сентября 2016 года. - </w:t>
      </w:r>
      <w:hyperlink r:id="rId635" w:history="1">
        <w:r>
          <w:rPr>
            <w:color w:val="0000FF"/>
          </w:rPr>
          <w:t>Приказ</w:t>
        </w:r>
      </w:hyperlink>
      <w:r>
        <w:t xml:space="preserve"> Минобрнауки России от 25.05.2016 N 624.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66. Утратил силу с 1 сентября 2016 года. - </w:t>
      </w:r>
      <w:hyperlink r:id="rId636" w:history="1">
        <w:r>
          <w:rPr>
            <w:color w:val="0000FF"/>
          </w:rPr>
          <w:t>Приказ</w:t>
        </w:r>
      </w:hyperlink>
      <w:r>
        <w:t xml:space="preserve"> Минобрнауки России от 01.07.2016 N 787.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67. Утратил силу. - </w:t>
      </w:r>
      <w:hyperlink r:id="rId637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68. Утратил силу. - </w:t>
      </w:r>
      <w:hyperlink r:id="rId638" w:history="1">
        <w:r>
          <w:rPr>
            <w:color w:val="0000FF"/>
          </w:rPr>
          <w:t>Приказ</w:t>
        </w:r>
      </w:hyperlink>
      <w:r>
        <w:t xml:space="preserve"> Минобрнауки России от 06.03.2015 N 182.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69. Утратил силу. - </w:t>
      </w:r>
      <w:hyperlink r:id="rId639" w:history="1">
        <w:r>
          <w:rPr>
            <w:color w:val="0000FF"/>
          </w:rPr>
          <w:t>Приказ</w:t>
        </w:r>
      </w:hyperlink>
      <w:r>
        <w:t xml:space="preserve"> Минобрнауки России от 07.08.2014 N 942.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70. Утратил силу. - </w:t>
      </w:r>
      <w:hyperlink r:id="rId640" w:history="1">
        <w:r>
          <w:rPr>
            <w:color w:val="0000FF"/>
          </w:rPr>
          <w:t>Приказ</w:t>
        </w:r>
      </w:hyperlink>
      <w:r>
        <w:t xml:space="preserve"> Минобрнауки России от 12.11.2015 N 1327.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71. Утратил силу. - </w:t>
      </w:r>
      <w:hyperlink r:id="rId641" w:history="1">
        <w:r>
          <w:rPr>
            <w:color w:val="0000FF"/>
          </w:rPr>
          <w:t>Приказ</w:t>
        </w:r>
      </w:hyperlink>
      <w:r>
        <w:t xml:space="preserve"> Минобрнауки России от 12.01.2016 N 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72. Утратил силу. - </w:t>
      </w:r>
      <w:hyperlink r:id="rId642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73. Утратил силу. - </w:t>
      </w:r>
      <w:hyperlink r:id="rId643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74. Утратил силу. - </w:t>
      </w:r>
      <w:hyperlink r:id="rId644" w:history="1">
        <w:r>
          <w:rPr>
            <w:color w:val="0000FF"/>
          </w:rPr>
          <w:t>Приказ</w:t>
        </w:r>
      </w:hyperlink>
      <w:r>
        <w:t xml:space="preserve"> Минобрнауки России от 10.12.2014 N 1567.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75. Утратил силу. - </w:t>
      </w:r>
      <w:hyperlink r:id="rId645" w:history="1">
        <w:r>
          <w:rPr>
            <w:color w:val="0000FF"/>
          </w:rPr>
          <w:t>Приказ</w:t>
        </w:r>
      </w:hyperlink>
      <w:r>
        <w:t xml:space="preserve"> Минобрнауки России от 01.12.2016 N 1515.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76. Утратил силу. - </w:t>
      </w:r>
      <w:hyperlink r:id="rId646" w:history="1">
        <w:r>
          <w:rPr>
            <w:color w:val="0000FF"/>
          </w:rPr>
          <w:t>Приказ</w:t>
        </w:r>
      </w:hyperlink>
      <w:r>
        <w:t xml:space="preserve"> Минобрнауки России от 20.10.2015 N 1169.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77. Утратил силу. - </w:t>
      </w:r>
      <w:hyperlink r:id="rId647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78. Утратил силу. - </w:t>
      </w:r>
      <w:hyperlink r:id="rId648" w:history="1">
        <w:r>
          <w:rPr>
            <w:color w:val="0000FF"/>
          </w:rPr>
          <w:t>Приказ</w:t>
        </w:r>
      </w:hyperlink>
      <w:r>
        <w:t xml:space="preserve"> Минобрнауки России от 12.11.2015 N 1334.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79. Утратил силу. - </w:t>
      </w:r>
      <w:hyperlink r:id="rId649" w:history="1">
        <w:r>
          <w:rPr>
            <w:color w:val="0000FF"/>
          </w:rPr>
          <w:t>Приказ</w:t>
        </w:r>
      </w:hyperlink>
      <w:r>
        <w:t xml:space="preserve"> Минобрнауки России от 04.12.2015 N 1429.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80. Утратил силу. - </w:t>
      </w:r>
      <w:hyperlink r:id="rId650" w:history="1">
        <w:r>
          <w:rPr>
            <w:color w:val="0000FF"/>
          </w:rPr>
          <w:t>Приказ</w:t>
        </w:r>
      </w:hyperlink>
      <w:r>
        <w:t xml:space="preserve"> Минобрнауки России от 04.12.2015 N 1432.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81. Утратил силу. - </w:t>
      </w:r>
      <w:hyperlink r:id="rId651" w:history="1">
        <w:r>
          <w:rPr>
            <w:color w:val="0000FF"/>
          </w:rPr>
          <w:t>Приказ</w:t>
        </w:r>
      </w:hyperlink>
      <w:r>
        <w:t xml:space="preserve"> Минобрнауки России от 20.10.2015 N 1166.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652" w:history="1">
        <w:r>
          <w:rPr>
            <w:color w:val="0000FF"/>
          </w:rPr>
          <w:t>Приказ</w:t>
        </w:r>
      </w:hyperlink>
      <w:r>
        <w:t xml:space="preserve"> Минобрнауки России от 04.12.2015 N 1431.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83. Утратил силу. - </w:t>
      </w:r>
      <w:hyperlink r:id="rId653" w:history="1">
        <w:r>
          <w:rPr>
            <w:color w:val="0000FF"/>
          </w:rPr>
          <w:t>Приказ</w:t>
        </w:r>
      </w:hyperlink>
      <w:r>
        <w:t xml:space="preserve"> Минобрнауки России от 20.10.2015 N 1165.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84. Утратил силу. - </w:t>
      </w:r>
      <w:hyperlink r:id="rId654" w:history="1">
        <w:r>
          <w:rPr>
            <w:color w:val="0000FF"/>
          </w:rPr>
          <w:t>Приказ</w:t>
        </w:r>
      </w:hyperlink>
      <w:r>
        <w:t xml:space="preserve"> Минобрнауки России от 20.10.2015 N 1172.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85. Утратил силу с 1 сентября 2016 года. - </w:t>
      </w:r>
      <w:hyperlink r:id="rId655" w:history="1">
        <w:r>
          <w:rPr>
            <w:color w:val="0000FF"/>
          </w:rPr>
          <w:t>Приказ</w:t>
        </w:r>
      </w:hyperlink>
      <w:r>
        <w:t xml:space="preserve"> Минобрнауки России от 21.03.2016 N 250.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86. Утратил силу. - </w:t>
      </w:r>
      <w:hyperlink r:id="rId656" w:history="1">
        <w:r>
          <w:rPr>
            <w:color w:val="0000FF"/>
          </w:rPr>
          <w:t>Приказ</w:t>
        </w:r>
      </w:hyperlink>
      <w:r>
        <w:t xml:space="preserve"> Минобрнауки России от 03.12.2015 N 1411.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87. Утратил силу. - </w:t>
      </w:r>
      <w:hyperlink r:id="rId657" w:history="1">
        <w:r>
          <w:rPr>
            <w:color w:val="0000FF"/>
          </w:rPr>
          <w:t>Приказ</w:t>
        </w:r>
      </w:hyperlink>
      <w:r>
        <w:t xml:space="preserve"> Минобрнауки России от 06.03.2015 N 169.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88. Утратил силу. - </w:t>
      </w:r>
      <w:hyperlink r:id="rId658" w:history="1">
        <w:r>
          <w:rPr>
            <w:color w:val="0000FF"/>
          </w:rPr>
          <w:t>Приказ</w:t>
        </w:r>
      </w:hyperlink>
      <w:r>
        <w:t xml:space="preserve"> Минобрнауки России от 01.12.2016 N 1516.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659" w:history="1">
        <w:r>
          <w:rPr>
            <w:color w:val="0000FF"/>
          </w:rPr>
          <w:t>Приказ</w:t>
        </w:r>
      </w:hyperlink>
      <w:r>
        <w:t xml:space="preserve"> Минобрнауки России от 12.11.2015 N 1329.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90. Утратил силу. - </w:t>
      </w:r>
      <w:hyperlink r:id="rId660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91. Утратил силу. - </w:t>
      </w:r>
      <w:hyperlink r:id="rId661" w:history="1">
        <w:r>
          <w:rPr>
            <w:color w:val="0000FF"/>
          </w:rPr>
          <w:t>Приказ</w:t>
        </w:r>
      </w:hyperlink>
      <w:r>
        <w:t xml:space="preserve"> Минобрнауки России от 12.03.2015 N 226.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92. Утратил силу. - </w:t>
      </w:r>
      <w:hyperlink r:id="rId662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93. Утратил силу. - </w:t>
      </w:r>
      <w:hyperlink r:id="rId663" w:history="1">
        <w:r>
          <w:rPr>
            <w:color w:val="0000FF"/>
          </w:rPr>
          <w:t>Приказ</w:t>
        </w:r>
      </w:hyperlink>
      <w:r>
        <w:t xml:space="preserve"> Минобрнауки России от 03.09.2015 N 955.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664" w:history="1">
        <w:r>
          <w:rPr>
            <w:color w:val="0000FF"/>
          </w:rPr>
          <w:t>Приказ</w:t>
        </w:r>
      </w:hyperlink>
      <w:r>
        <w:t xml:space="preserve"> Минобрнауки России от 11.03.2015 N 196.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95. Утратил силу. - </w:t>
      </w:r>
      <w:hyperlink r:id="rId665" w:history="1">
        <w:r>
          <w:rPr>
            <w:color w:val="0000FF"/>
          </w:rPr>
          <w:t>Приказ</w:t>
        </w:r>
      </w:hyperlink>
      <w:r>
        <w:t xml:space="preserve"> Минобрнауки России от 11.08.2016 N 1034.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96. Утратил силу. - </w:t>
      </w:r>
      <w:hyperlink r:id="rId666" w:history="1">
        <w:r>
          <w:rPr>
            <w:color w:val="0000FF"/>
          </w:rPr>
          <w:t>Приказ</w:t>
        </w:r>
      </w:hyperlink>
      <w:r>
        <w:t xml:space="preserve"> Минобрнауки России от 12.03.2015 N 209.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97. Утратил силу. - </w:t>
      </w:r>
      <w:hyperlink r:id="rId667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98. Утратил силу. - </w:t>
      </w:r>
      <w:hyperlink r:id="rId668" w:history="1">
        <w:r>
          <w:rPr>
            <w:color w:val="0000FF"/>
          </w:rPr>
          <w:t>Приказ</w:t>
        </w:r>
      </w:hyperlink>
      <w:r>
        <w:t xml:space="preserve"> Минобрнауки России от 12.03.2015 N 198.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99. Утратил силу. - </w:t>
      </w:r>
      <w:hyperlink r:id="rId669" w:history="1">
        <w:r>
          <w:rPr>
            <w:color w:val="0000FF"/>
          </w:rPr>
          <w:t>Приказ</w:t>
        </w:r>
      </w:hyperlink>
      <w:r>
        <w:t xml:space="preserve"> Минобрнауки России от 12.11.2015 N 1331.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100. Утратил силу. - </w:t>
      </w:r>
      <w:hyperlink r:id="rId670" w:history="1">
        <w:r>
          <w:rPr>
            <w:color w:val="0000FF"/>
          </w:rPr>
          <w:t>Приказ</w:t>
        </w:r>
      </w:hyperlink>
      <w:r>
        <w:t xml:space="preserve"> Минобрнауки России от 04.12.2015 N 1427.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101. Утратил силу. - </w:t>
      </w:r>
      <w:hyperlink r:id="rId671" w:history="1">
        <w:r>
          <w:rPr>
            <w:color w:val="0000FF"/>
          </w:rPr>
          <w:t>Приказ</w:t>
        </w:r>
      </w:hyperlink>
      <w:r>
        <w:t xml:space="preserve"> Минобрнауки России от 03.09.2015 N 957.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102. Утратил силу. - </w:t>
      </w:r>
      <w:hyperlink r:id="rId672" w:history="1">
        <w:r>
          <w:rPr>
            <w:color w:val="0000FF"/>
          </w:rPr>
          <w:t>Приказ</w:t>
        </w:r>
      </w:hyperlink>
      <w:r>
        <w:t xml:space="preserve"> Минобрнауки России от 20.10.2015 N 1170.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103. Утратил силу. - </w:t>
      </w:r>
      <w:hyperlink r:id="rId673" w:history="1">
        <w:r>
          <w:rPr>
            <w:color w:val="0000FF"/>
          </w:rPr>
          <w:t>Приказ</w:t>
        </w:r>
      </w:hyperlink>
      <w:r>
        <w:t xml:space="preserve"> Минобрнауки России от 12.03.2015 N 220.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674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105. Утратил силу. - </w:t>
      </w:r>
      <w:hyperlink r:id="rId675" w:history="1">
        <w:r>
          <w:rPr>
            <w:color w:val="0000FF"/>
          </w:rPr>
          <w:t>Приказ</w:t>
        </w:r>
      </w:hyperlink>
      <w:r>
        <w:t xml:space="preserve"> Минобрнауки России от 03.12.2015 N 1414.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106. Утратил силу с 1 сентября 2016 года. - </w:t>
      </w:r>
      <w:hyperlink r:id="rId676" w:history="1">
        <w:r>
          <w:rPr>
            <w:color w:val="0000FF"/>
          </w:rPr>
          <w:t>Приказ</w:t>
        </w:r>
      </w:hyperlink>
      <w:r>
        <w:t xml:space="preserve"> Минобрнауки России от 21.03.2016 N 249.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107. Утратил силу. - </w:t>
      </w:r>
      <w:hyperlink r:id="rId677" w:history="1">
        <w:r>
          <w:rPr>
            <w:color w:val="0000FF"/>
          </w:rPr>
          <w:t>Приказ</w:t>
        </w:r>
      </w:hyperlink>
      <w:r>
        <w:t xml:space="preserve"> Минобрнауки России от 04.12.2015 N 1430.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108. Утратил силу. - </w:t>
      </w:r>
      <w:hyperlink r:id="rId678" w:history="1">
        <w:r>
          <w:rPr>
            <w:color w:val="0000FF"/>
          </w:rPr>
          <w:t>Приказ</w:t>
        </w:r>
      </w:hyperlink>
      <w:r>
        <w:t xml:space="preserve"> Минобрнауки России от 09.02.2016 N 93.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109. В федеральном государственном образовательном </w:t>
      </w:r>
      <w:hyperlink r:id="rId679" w:history="1">
        <w:r>
          <w:rPr>
            <w:color w:val="0000FF"/>
          </w:rPr>
          <w:t>стандарте</w:t>
        </w:r>
      </w:hyperlink>
      <w:r>
        <w:t xml:space="preserve"> высшего профессионального образования по направлению подготовки 161000 Аэронавигация (квалификация (степень) "бакалавр"), утвержденном Приказом Министерства образования и науки Российской Федерации от 22 декабря 2009 г. N 793 (зарегистрирован Министерством юстиции Российской Федерации 2 февраля 2010 г., регистрационный N 16208):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680" w:history="1">
        <w:r>
          <w:rPr>
            <w:color w:val="0000FF"/>
          </w:rPr>
          <w:t>абзац второй пункта 7.1</w:t>
        </w:r>
      </w:hyperlink>
      <w:r>
        <w:t xml:space="preserve"> исключить;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в </w:t>
      </w:r>
      <w:hyperlink r:id="rId681" w:history="1">
        <w:r>
          <w:rPr>
            <w:color w:val="0000FF"/>
          </w:rPr>
          <w:t>пункте 7.17</w:t>
        </w:r>
      </w:hyperlink>
      <w:r>
        <w:t>: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682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683" w:history="1">
        <w:r>
          <w:rPr>
            <w:color w:val="0000FF"/>
          </w:rPr>
          <w:t>абзац четвертый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684" w:history="1">
        <w:r>
          <w:rPr>
            <w:color w:val="0000FF"/>
          </w:rPr>
          <w:t>Приказ</w:t>
        </w:r>
      </w:hyperlink>
      <w:r>
        <w:t xml:space="preserve"> Минобрнауки России от 04.12.2015 N 1428.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111. Утратил силу. - </w:t>
      </w:r>
      <w:hyperlink r:id="rId685" w:history="1">
        <w:r>
          <w:rPr>
            <w:color w:val="0000FF"/>
          </w:rPr>
          <w:t>Приказ</w:t>
        </w:r>
      </w:hyperlink>
      <w:r>
        <w:t xml:space="preserve"> Минобрнауки России от 03.12.2015 N 1413.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112. Утратил силу. - </w:t>
      </w:r>
      <w:hyperlink r:id="rId686" w:history="1">
        <w:r>
          <w:rPr>
            <w:color w:val="0000FF"/>
          </w:rPr>
          <w:t>Приказ</w:t>
        </w:r>
      </w:hyperlink>
      <w:r>
        <w:t xml:space="preserve"> Минобрнауки России от 03.12.2015 N 1416.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113. Утратил силу. - </w:t>
      </w:r>
      <w:hyperlink r:id="rId687" w:history="1">
        <w:r>
          <w:rPr>
            <w:color w:val="0000FF"/>
          </w:rPr>
          <w:t>Приказ</w:t>
        </w:r>
      </w:hyperlink>
      <w:r>
        <w:t xml:space="preserve"> Минобрнауки России от 11.08.2016 N 999.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114. В федеральном государственном образовательном </w:t>
      </w:r>
      <w:hyperlink r:id="rId688" w:history="1">
        <w:r>
          <w:rPr>
            <w:color w:val="0000FF"/>
          </w:rPr>
          <w:t>стандарте</w:t>
        </w:r>
      </w:hyperlink>
      <w:r>
        <w:t xml:space="preserve"> высшего профессионального образования по направлению подготовки 162700 Эксплуатация аэропортов и обеспечение полетов воздушных судов (квалификация (степень) "бакалавр"), утвержденном Приказом Министерства образования и науки Российской Федерации от 20 января 2011 г. N 72 (зарегистрирован Министерством юстиции Российской Федерации 23 марта 2011 г., регистрационный N 20257):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689" w:history="1">
        <w:r>
          <w:rPr>
            <w:color w:val="0000FF"/>
          </w:rPr>
          <w:t>абзац второй пункта 7.1</w:t>
        </w:r>
      </w:hyperlink>
      <w:r>
        <w:t xml:space="preserve"> исключить;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в </w:t>
      </w:r>
      <w:hyperlink r:id="rId690" w:history="1">
        <w:r>
          <w:rPr>
            <w:color w:val="0000FF"/>
          </w:rPr>
          <w:t>пункте 7.17</w:t>
        </w:r>
      </w:hyperlink>
      <w:r>
        <w:t>: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69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692" w:history="1">
        <w:r>
          <w:rPr>
            <w:color w:val="0000FF"/>
          </w:rPr>
          <w:t>абзац четвертый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115. Утратил силу. - </w:t>
      </w:r>
      <w:hyperlink r:id="rId693" w:history="1">
        <w:r>
          <w:rPr>
            <w:color w:val="0000FF"/>
          </w:rPr>
          <w:t>Приказ</w:t>
        </w:r>
      </w:hyperlink>
      <w:r>
        <w:t xml:space="preserve"> Минобрнауки России от 03.09.2015 N 960.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116. Утратил силу с 1 сентября 2016 года. - </w:t>
      </w:r>
      <w:hyperlink r:id="rId694" w:history="1">
        <w:r>
          <w:rPr>
            <w:color w:val="0000FF"/>
          </w:rPr>
          <w:t>Приказ</w:t>
        </w:r>
      </w:hyperlink>
      <w:r>
        <w:t xml:space="preserve"> Минобрнауки России от 21.04.2016 N 464.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117. Утратил силу. - </w:t>
      </w:r>
      <w:hyperlink r:id="rId695" w:history="1">
        <w:r>
          <w:rPr>
            <w:color w:val="0000FF"/>
          </w:rPr>
          <w:t>Приказ</w:t>
        </w:r>
      </w:hyperlink>
      <w:r>
        <w:t xml:space="preserve"> Минобрнауки России от 16.11.2016 N 1425.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118. Утратил силу. - </w:t>
      </w:r>
      <w:hyperlink r:id="rId696" w:history="1">
        <w:r>
          <w:rPr>
            <w:color w:val="0000FF"/>
          </w:rPr>
          <w:t>Приказ</w:t>
        </w:r>
      </w:hyperlink>
      <w:r>
        <w:t xml:space="preserve"> Минобрнауки России от 06.03.2015 N 162.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119. Утратил силу. - </w:t>
      </w:r>
      <w:hyperlink r:id="rId697" w:history="1">
        <w:r>
          <w:rPr>
            <w:color w:val="0000FF"/>
          </w:rPr>
          <w:t>Приказ</w:t>
        </w:r>
      </w:hyperlink>
      <w:r>
        <w:t xml:space="preserve"> Минобрнауки России от 14.12.2015 N 1470.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120. Утратил силу. - </w:t>
      </w:r>
      <w:hyperlink r:id="rId698" w:history="1">
        <w:r>
          <w:rPr>
            <w:color w:val="0000FF"/>
          </w:rPr>
          <w:t>Приказ</w:t>
        </w:r>
      </w:hyperlink>
      <w:r>
        <w:t xml:space="preserve"> Минобрнауки России от 06.03.2015 N 165.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121. Утратил силу. - </w:t>
      </w:r>
      <w:hyperlink r:id="rId699" w:history="1">
        <w:r>
          <w:rPr>
            <w:color w:val="0000FF"/>
          </w:rPr>
          <w:t>Приказ</w:t>
        </w:r>
      </w:hyperlink>
      <w:r>
        <w:t xml:space="preserve"> Минобрнауки России от 03.09.2015 N 959.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122. Утратил силу. - </w:t>
      </w:r>
      <w:hyperlink r:id="rId700" w:history="1">
        <w:r>
          <w:rPr>
            <w:color w:val="0000FF"/>
          </w:rPr>
          <w:t>Приказ</w:t>
        </w:r>
      </w:hyperlink>
      <w:r>
        <w:t xml:space="preserve"> Минобрнауки России от 12.03.2015 N 215.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123. Утратил силу. - </w:t>
      </w:r>
      <w:hyperlink r:id="rId701" w:history="1">
        <w:r>
          <w:rPr>
            <w:color w:val="0000FF"/>
          </w:rPr>
          <w:t>Приказ</w:t>
        </w:r>
      </w:hyperlink>
      <w:r>
        <w:t xml:space="preserve"> Минобрнауки России от 03.09.2015 N 953.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124. Утратил силу. - </w:t>
      </w:r>
      <w:hyperlink r:id="rId702" w:history="1">
        <w:r>
          <w:rPr>
            <w:color w:val="0000FF"/>
          </w:rPr>
          <w:t>Приказ</w:t>
        </w:r>
      </w:hyperlink>
      <w:r>
        <w:t xml:space="preserve"> Минобрнауки России от 03.09.2015 N 958.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125. Утратил силу. - </w:t>
      </w:r>
      <w:hyperlink r:id="rId703" w:history="1">
        <w:r>
          <w:rPr>
            <w:color w:val="0000FF"/>
          </w:rPr>
          <w:t>Приказ</w:t>
        </w:r>
      </w:hyperlink>
      <w:r>
        <w:t xml:space="preserve"> Минобрнауки России от 12.03.2015 N 216.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126. Утратил силу. - </w:t>
      </w:r>
      <w:hyperlink r:id="rId704" w:history="1">
        <w:r>
          <w:rPr>
            <w:color w:val="0000FF"/>
          </w:rPr>
          <w:t>Приказ</w:t>
        </w:r>
      </w:hyperlink>
      <w:r>
        <w:t xml:space="preserve"> Минобрнауки России от 12.03.2015 N 218.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127. Утратил силу. - </w:t>
      </w:r>
      <w:hyperlink r:id="rId705" w:history="1">
        <w:r>
          <w:rPr>
            <w:color w:val="0000FF"/>
          </w:rPr>
          <w:t>Приказ</w:t>
        </w:r>
      </w:hyperlink>
      <w:r>
        <w:t xml:space="preserve"> Минобрнауки России от 06.03.2015 N 179.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128. Утратил силу. - </w:t>
      </w:r>
      <w:hyperlink r:id="rId706" w:history="1">
        <w:r>
          <w:rPr>
            <w:color w:val="0000FF"/>
          </w:rPr>
          <w:t>Приказ</w:t>
        </w:r>
      </w:hyperlink>
      <w:r>
        <w:t xml:space="preserve"> Минобрнауки России от 06.03.2015 N 174.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129. Утратил силу. - </w:t>
      </w:r>
      <w:hyperlink r:id="rId707" w:history="1">
        <w:r>
          <w:rPr>
            <w:color w:val="0000FF"/>
          </w:rPr>
          <w:t>Приказ</w:t>
        </w:r>
      </w:hyperlink>
      <w:r>
        <w:t xml:space="preserve"> Минобрнауки России от 06.03.2015 N 178.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130. Утратил силу. - </w:t>
      </w:r>
      <w:hyperlink r:id="rId708" w:history="1">
        <w:r>
          <w:rPr>
            <w:color w:val="0000FF"/>
          </w:rPr>
          <w:t>Приказ</w:t>
        </w:r>
      </w:hyperlink>
      <w:r>
        <w:t xml:space="preserve"> Минобрнауки России от 11.03.2015 N 195.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131. Утратил силу. - </w:t>
      </w:r>
      <w:hyperlink r:id="rId709" w:history="1">
        <w:r>
          <w:rPr>
            <w:color w:val="0000FF"/>
          </w:rPr>
          <w:t>Приказ</w:t>
        </w:r>
      </w:hyperlink>
      <w:r>
        <w:t xml:space="preserve"> Минобрнауки России от 20.10.2015 N 1171.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132. Утратил силу. - </w:t>
      </w:r>
      <w:hyperlink r:id="rId710" w:history="1">
        <w:r>
          <w:rPr>
            <w:color w:val="0000FF"/>
          </w:rPr>
          <w:t>Приказ</w:t>
        </w:r>
      </w:hyperlink>
      <w:r>
        <w:t xml:space="preserve"> Минобрнауки России от 12.03.2015 N 206.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133. Утратил силу. - </w:t>
      </w:r>
      <w:hyperlink r:id="rId711" w:history="1">
        <w:r>
          <w:rPr>
            <w:color w:val="0000FF"/>
          </w:rPr>
          <w:t>Приказ</w:t>
        </w:r>
      </w:hyperlink>
      <w:r>
        <w:t xml:space="preserve"> Минобрнауки России от 09.02.2016 N 92.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134. Утратил силу. - </w:t>
      </w:r>
      <w:hyperlink r:id="rId712" w:history="1">
        <w:r>
          <w:rPr>
            <w:color w:val="0000FF"/>
          </w:rPr>
          <w:t>Приказ</w:t>
        </w:r>
      </w:hyperlink>
      <w:r>
        <w:t xml:space="preserve"> Минобрнауки России от 06.03.2015 N 168.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135. Утратил силу. - </w:t>
      </w:r>
      <w:hyperlink r:id="rId713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136. Утратил силу. - </w:t>
      </w:r>
      <w:hyperlink r:id="rId714" w:history="1">
        <w:r>
          <w:rPr>
            <w:color w:val="0000FF"/>
          </w:rPr>
          <w:t>Приказ</w:t>
        </w:r>
      </w:hyperlink>
      <w:r>
        <w:t xml:space="preserve"> Минобрнауки России от 06.03.2015 N 177.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137. Утратил силу. - </w:t>
      </w:r>
      <w:hyperlink r:id="rId715" w:history="1">
        <w:r>
          <w:rPr>
            <w:color w:val="0000FF"/>
          </w:rPr>
          <w:t>Приказ</w:t>
        </w:r>
      </w:hyperlink>
      <w:r>
        <w:t xml:space="preserve"> Минобрнауки России от 12.03.2015 N 204.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138. Утратил силу. - </w:t>
      </w:r>
      <w:hyperlink r:id="rId716" w:history="1">
        <w:r>
          <w:rPr>
            <w:color w:val="0000FF"/>
          </w:rPr>
          <w:t>Приказ</w:t>
        </w:r>
      </w:hyperlink>
      <w:r>
        <w:t xml:space="preserve"> Минобрнауки России от 12.01.2016 N 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139. Утратил силу. - </w:t>
      </w:r>
      <w:hyperlink r:id="rId717" w:history="1">
        <w:r>
          <w:rPr>
            <w:color w:val="0000FF"/>
          </w:rPr>
          <w:t>Приказ</w:t>
        </w:r>
      </w:hyperlink>
      <w:r>
        <w:t xml:space="preserve"> Минобрнауки России от 12.03.2015 N 219.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140. Утратил силу. - </w:t>
      </w:r>
      <w:hyperlink r:id="rId718" w:history="1">
        <w:r>
          <w:rPr>
            <w:color w:val="0000FF"/>
          </w:rPr>
          <w:t>Приказ</w:t>
        </w:r>
      </w:hyperlink>
      <w:r>
        <w:t xml:space="preserve"> Минобрнауки России от 12.03.2015 N 207.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141. Утратил силу. - </w:t>
      </w:r>
      <w:hyperlink r:id="rId719" w:history="1">
        <w:r>
          <w:rPr>
            <w:color w:val="0000FF"/>
          </w:rPr>
          <w:t>Приказ</w:t>
        </w:r>
      </w:hyperlink>
      <w:r>
        <w:t xml:space="preserve"> Минобрнауки России от 12.03.2015 N 229.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142. Утратил силу. - </w:t>
      </w:r>
      <w:hyperlink r:id="rId720" w:history="1">
        <w:r>
          <w:rPr>
            <w:color w:val="0000FF"/>
          </w:rPr>
          <w:t>Приказ</w:t>
        </w:r>
      </w:hyperlink>
      <w:r>
        <w:t xml:space="preserve"> Минобрнауки России от 12.03.2015 N 208.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143. Утратил силу. - </w:t>
      </w:r>
      <w:hyperlink r:id="rId721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144. Утратил силу. - </w:t>
      </w:r>
      <w:hyperlink r:id="rId722" w:history="1">
        <w:r>
          <w:rPr>
            <w:color w:val="0000FF"/>
          </w:rPr>
          <w:t>Приказ</w:t>
        </w:r>
      </w:hyperlink>
      <w:r>
        <w:t xml:space="preserve"> Минобрнауки России от 11.03.2015 N 193.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145. Утратил силу. - </w:t>
      </w:r>
      <w:hyperlink r:id="rId723" w:history="1">
        <w:r>
          <w:rPr>
            <w:color w:val="0000FF"/>
          </w:rPr>
          <w:t>Приказ</w:t>
        </w:r>
      </w:hyperlink>
      <w:r>
        <w:t xml:space="preserve"> Минобрнауки России от 12.03.2015 N 227.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146. Утратил силу. - </w:t>
      </w:r>
      <w:hyperlink r:id="rId724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147. Утратил силу. - </w:t>
      </w:r>
      <w:hyperlink r:id="rId725" w:history="1">
        <w:r>
          <w:rPr>
            <w:color w:val="0000FF"/>
          </w:rPr>
          <w:t>Приказ</w:t>
        </w:r>
      </w:hyperlink>
      <w:r>
        <w:t xml:space="preserve"> Минобрнауки России от 20.10.2015 N 1164.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148. Утратил силу. - </w:t>
      </w:r>
      <w:hyperlink r:id="rId726" w:history="1">
        <w:r>
          <w:rPr>
            <w:color w:val="0000FF"/>
          </w:rPr>
          <w:t>Приказ</w:t>
        </w:r>
      </w:hyperlink>
      <w:r>
        <w:t xml:space="preserve"> Минобрнауки России от 11.03.2015 N 194.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149. Утратил силу. - </w:t>
      </w:r>
      <w:hyperlink r:id="rId727" w:history="1">
        <w:r>
          <w:rPr>
            <w:color w:val="0000FF"/>
          </w:rPr>
          <w:t>Приказ</w:t>
        </w:r>
      </w:hyperlink>
      <w:r>
        <w:t xml:space="preserve"> Минобрнауки России от 12.03.2015 N 211.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150. Утратил силу. - </w:t>
      </w:r>
      <w:hyperlink r:id="rId728" w:history="1">
        <w:r>
          <w:rPr>
            <w:color w:val="0000FF"/>
          </w:rPr>
          <w:t>Приказ</w:t>
        </w:r>
      </w:hyperlink>
      <w:r>
        <w:t xml:space="preserve"> Минобрнауки России от 12.03.2015 N 199.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151. Утратил силу. - </w:t>
      </w:r>
      <w:hyperlink r:id="rId729" w:history="1">
        <w:r>
          <w:rPr>
            <w:color w:val="0000FF"/>
          </w:rPr>
          <w:t>Приказ</w:t>
        </w:r>
      </w:hyperlink>
      <w:r>
        <w:t xml:space="preserve"> Минобрнауки России от 12.11.2015 N 1332.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152. Утратил силу. - </w:t>
      </w:r>
      <w:hyperlink r:id="rId730" w:history="1">
        <w:r>
          <w:rPr>
            <w:color w:val="0000FF"/>
          </w:rPr>
          <w:t>Приказ</w:t>
        </w:r>
      </w:hyperlink>
      <w:r>
        <w:t xml:space="preserve"> Минобрнауки России от 06.03.2015 N 163.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153. Утратил силу. - </w:t>
      </w:r>
      <w:hyperlink r:id="rId731" w:history="1">
        <w:r>
          <w:rPr>
            <w:color w:val="0000FF"/>
          </w:rPr>
          <w:t>Приказ</w:t>
        </w:r>
      </w:hyperlink>
      <w:r>
        <w:t xml:space="preserve"> Минобрнауки России от 01.10.2015 N 1086.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154. Утратил силу. - </w:t>
      </w:r>
      <w:hyperlink r:id="rId732" w:history="1">
        <w:r>
          <w:rPr>
            <w:color w:val="0000FF"/>
          </w:rPr>
          <w:t>Приказ</w:t>
        </w:r>
      </w:hyperlink>
      <w:r>
        <w:t xml:space="preserve"> Минобрнауки России от 20.10.2015 N 1167.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155. Утратил силу. - </w:t>
      </w:r>
      <w:hyperlink r:id="rId733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156. Утратил силу. - </w:t>
      </w:r>
      <w:hyperlink r:id="rId734" w:history="1">
        <w:r>
          <w:rPr>
            <w:color w:val="0000FF"/>
          </w:rPr>
          <w:t>Приказ</w:t>
        </w:r>
      </w:hyperlink>
      <w:r>
        <w:t xml:space="preserve"> Минобрнауки России от 11.08.2016 N 1003.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157. Утратил силу с 1 сентября 2016 года. - </w:t>
      </w:r>
      <w:hyperlink r:id="rId735" w:history="1">
        <w:r>
          <w:rPr>
            <w:color w:val="0000FF"/>
          </w:rPr>
          <w:t>Приказ</w:t>
        </w:r>
      </w:hyperlink>
      <w:r>
        <w:t xml:space="preserve"> Минобрнауки России от 21.04.2016 N 463.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158. Утратил силу с 1 сентября 2016 года. - </w:t>
      </w:r>
      <w:hyperlink r:id="rId736" w:history="1">
        <w:r>
          <w:rPr>
            <w:color w:val="0000FF"/>
          </w:rPr>
          <w:t>Приказ</w:t>
        </w:r>
      </w:hyperlink>
      <w:r>
        <w:t xml:space="preserve"> Минобрнауки России от 21.03.2016 N 247.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159. Утратил силу. - </w:t>
      </w:r>
      <w:hyperlink r:id="rId737" w:history="1">
        <w:r>
          <w:rPr>
            <w:color w:val="0000FF"/>
          </w:rPr>
          <w:t>Приказ</w:t>
        </w:r>
      </w:hyperlink>
      <w:r>
        <w:t xml:space="preserve"> Минобрнауки России от 12.03.2015 N 201.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160. Утратил силу. - </w:t>
      </w:r>
      <w:hyperlink r:id="rId738" w:history="1">
        <w:r>
          <w:rPr>
            <w:color w:val="0000FF"/>
          </w:rPr>
          <w:t>Приказ</w:t>
        </w:r>
      </w:hyperlink>
      <w:r>
        <w:t xml:space="preserve"> Минобрнауки России от 06.03.2015 N 160.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161. Утратил силу. - </w:t>
      </w:r>
      <w:hyperlink r:id="rId739" w:history="1">
        <w:r>
          <w:rPr>
            <w:color w:val="0000FF"/>
          </w:rPr>
          <w:t>Приказ</w:t>
        </w:r>
      </w:hyperlink>
      <w:r>
        <w:t xml:space="preserve"> Минобрнауки России от 12.03.2015 N 214.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162. Утратил силу с 1 сентября 2016 года. - </w:t>
      </w:r>
      <w:hyperlink r:id="rId740" w:history="1">
        <w:r>
          <w:rPr>
            <w:color w:val="0000FF"/>
          </w:rPr>
          <w:t>Приказ</w:t>
        </w:r>
      </w:hyperlink>
      <w:r>
        <w:t xml:space="preserve"> Минобрнауки России от 21.03.2016 N 246.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  <w:outlineLvl w:val="0"/>
      </w:pPr>
      <w:r>
        <w:t>Приложение N 2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  <w:r>
        <w:t>Утверждены</w:t>
      </w:r>
    </w:p>
    <w:p w:rsidR="002C08EB" w:rsidRDefault="002C08EB">
      <w:pPr>
        <w:pStyle w:val="ConsPlusNormal"/>
        <w:jc w:val="right"/>
      </w:pPr>
      <w:r>
        <w:t>Приказом Министерства образования</w:t>
      </w:r>
    </w:p>
    <w:p w:rsidR="002C08EB" w:rsidRDefault="002C08EB">
      <w:pPr>
        <w:pStyle w:val="ConsPlusNormal"/>
        <w:jc w:val="right"/>
      </w:pPr>
      <w:r>
        <w:t>и науки Российской Федерации</w:t>
      </w:r>
    </w:p>
    <w:p w:rsidR="002C08EB" w:rsidRDefault="002C08EB">
      <w:pPr>
        <w:pStyle w:val="ConsPlusNormal"/>
        <w:jc w:val="right"/>
      </w:pPr>
      <w:r>
        <w:t>от 31 мая 2011 г. N 1975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Title"/>
        <w:jc w:val="center"/>
      </w:pPr>
      <w:bookmarkStart w:id="1" w:name="P415"/>
      <w:bookmarkEnd w:id="1"/>
      <w:r>
        <w:t>ИЗМЕНЕНИЯ,</w:t>
      </w:r>
    </w:p>
    <w:p w:rsidR="002C08EB" w:rsidRDefault="002C08EB">
      <w:pPr>
        <w:pStyle w:val="ConsPlusTitle"/>
        <w:jc w:val="center"/>
      </w:pPr>
      <w:r>
        <w:lastRenderedPageBreak/>
        <w:t>КОТОРЫЕ ВНОСЯТСЯ В ФЕДЕРАЛЬНЫЕ ГОСУДАРСТВЕННЫЕ</w:t>
      </w:r>
    </w:p>
    <w:p w:rsidR="002C08EB" w:rsidRDefault="002C08EB">
      <w:pPr>
        <w:pStyle w:val="ConsPlusTitle"/>
        <w:jc w:val="center"/>
      </w:pPr>
      <w:r>
        <w:t>ОБРАЗОВАТЕЛЬНЫЕ СТАНДАРТЫ ВЫСШЕГО ПРОФЕССИОНАЛЬНОГО</w:t>
      </w:r>
    </w:p>
    <w:p w:rsidR="002C08EB" w:rsidRDefault="002C08EB">
      <w:pPr>
        <w:pStyle w:val="ConsPlusTitle"/>
        <w:jc w:val="center"/>
      </w:pPr>
      <w:r>
        <w:t>ОБРАЗОВАНИЯ ПО НАПРАВЛЕНИЯМ ПОДГОТОВКИ, ПОДТВЕРЖДАЕМОГО</w:t>
      </w:r>
    </w:p>
    <w:p w:rsidR="002C08EB" w:rsidRDefault="002C08EB">
      <w:pPr>
        <w:pStyle w:val="ConsPlusTitle"/>
        <w:jc w:val="center"/>
      </w:pPr>
      <w:r>
        <w:t>ПРИСВОЕНИЕМ ЛИЦАМ КВАЛИФИКАЦИИ (СТЕПЕНИ) "МАГИСТР"</w:t>
      </w:r>
    </w:p>
    <w:p w:rsidR="002C08EB" w:rsidRDefault="002C0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0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17.02.2014 </w:t>
            </w:r>
            <w:hyperlink r:id="rId741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42" w:history="1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 xml:space="preserve">, от 30.10.2014 </w:t>
            </w:r>
            <w:hyperlink r:id="rId743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 xml:space="preserve">, от 30.10.2014 </w:t>
            </w:r>
            <w:hyperlink r:id="rId744" w:history="1">
              <w:r>
                <w:rPr>
                  <w:color w:val="0000FF"/>
                </w:rPr>
                <w:t>N 1402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45" w:history="1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 xml:space="preserve">, от 30.10.2014 </w:t>
            </w:r>
            <w:hyperlink r:id="rId74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30.10.2014 </w:t>
            </w:r>
            <w:hyperlink r:id="rId747" w:history="1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48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 xml:space="preserve">, от 30.10.2014 </w:t>
            </w:r>
            <w:hyperlink r:id="rId749" w:history="1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0" w:history="1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51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2" w:history="1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3" w:history="1">
              <w:r>
                <w:rPr>
                  <w:color w:val="0000FF"/>
                </w:rPr>
                <w:t>N 1411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54" w:history="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5" w:history="1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6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57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8" w:history="1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 xml:space="preserve">, от 30.10.2014 </w:t>
            </w:r>
            <w:hyperlink r:id="rId759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60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 xml:space="preserve">, от 30.10.2014 </w:t>
            </w:r>
            <w:hyperlink r:id="rId761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30.10.2014 </w:t>
            </w:r>
            <w:hyperlink r:id="rId762" w:history="1">
              <w:r>
                <w:rPr>
                  <w:color w:val="0000FF"/>
                </w:rPr>
                <w:t>N 1420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763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 xml:space="preserve">, от 20.11.2014 </w:t>
            </w:r>
            <w:hyperlink r:id="rId764" w:history="1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 xml:space="preserve">, от 20.11.2014 </w:t>
            </w:r>
            <w:hyperlink r:id="rId765" w:history="1">
              <w:r>
                <w:rPr>
                  <w:color w:val="0000FF"/>
                </w:rPr>
                <w:t>N 1482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66" w:history="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 xml:space="preserve">, от 21.11.2014 </w:t>
            </w:r>
            <w:hyperlink r:id="rId767" w:history="1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 xml:space="preserve">, от 21.11.2014 </w:t>
            </w:r>
            <w:hyperlink r:id="rId768" w:history="1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69" w:history="1">
              <w:r>
                <w:rPr>
                  <w:color w:val="0000FF"/>
                </w:rPr>
                <w:t>N 1486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0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1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72" w:history="1">
              <w:r>
                <w:rPr>
                  <w:color w:val="0000FF"/>
                </w:rPr>
                <w:t>N 1490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3" w:history="1">
              <w:r>
                <w:rPr>
                  <w:color w:val="0000FF"/>
                </w:rPr>
                <w:t>N 1491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4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75" w:history="1">
              <w:r>
                <w:rPr>
                  <w:color w:val="0000FF"/>
                </w:rPr>
                <w:t>N 1493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6" w:history="1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7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78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 xml:space="preserve">, от 21.11.2014 </w:t>
            </w:r>
            <w:hyperlink r:id="rId779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21.11.2014 </w:t>
            </w:r>
            <w:hyperlink r:id="rId780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81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21.11.2014 </w:t>
            </w:r>
            <w:hyperlink r:id="rId782" w:history="1">
              <w:r>
                <w:rPr>
                  <w:color w:val="0000FF"/>
                </w:rPr>
                <w:t>N 1501</w:t>
              </w:r>
            </w:hyperlink>
            <w:r>
              <w:rPr>
                <w:color w:val="392C69"/>
              </w:rPr>
              <w:t xml:space="preserve">, от 21.11.2014 </w:t>
            </w:r>
            <w:hyperlink r:id="rId783" w:history="1">
              <w:r>
                <w:rPr>
                  <w:color w:val="0000FF"/>
                </w:rPr>
                <w:t>N 1502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84" w:history="1">
              <w:r>
                <w:rPr>
                  <w:color w:val="0000FF"/>
                </w:rPr>
                <w:t>N 1503</w:t>
              </w:r>
            </w:hyperlink>
            <w:r>
              <w:rPr>
                <w:color w:val="392C69"/>
              </w:rPr>
              <w:t xml:space="preserve">, от 21.11.2014 </w:t>
            </w:r>
            <w:hyperlink r:id="rId785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21.11.2014 </w:t>
            </w:r>
            <w:hyperlink r:id="rId786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787" w:history="1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 xml:space="preserve">, от 06.03.2015 </w:t>
            </w:r>
            <w:hyperlink r:id="rId78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06.03.2015 </w:t>
            </w:r>
            <w:hyperlink r:id="rId789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79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06.03.2015 </w:t>
            </w:r>
            <w:hyperlink r:id="rId791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06.03.2015 </w:t>
            </w:r>
            <w:hyperlink r:id="rId792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79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06.03.2015 </w:t>
            </w:r>
            <w:hyperlink r:id="rId794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30.03.2015 </w:t>
            </w:r>
            <w:hyperlink r:id="rId79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79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30.03.2015 </w:t>
            </w:r>
            <w:hyperlink r:id="rId797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30.03.2015 </w:t>
            </w:r>
            <w:hyperlink r:id="rId79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799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0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1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02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3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4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0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7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0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30.03.2015 </w:t>
            </w:r>
            <w:hyperlink r:id="rId80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0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11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2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3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14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6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17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30.03.2015 </w:t>
            </w:r>
            <w:hyperlink r:id="rId819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2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30.03.2015 </w:t>
            </w:r>
            <w:hyperlink r:id="rId82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30.03.2015 </w:t>
            </w:r>
            <w:hyperlink r:id="rId822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23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30.03.2015 </w:t>
            </w:r>
            <w:hyperlink r:id="rId824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30.03.2015 </w:t>
            </w:r>
            <w:hyperlink r:id="rId82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826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08.04.2015 </w:t>
            </w:r>
            <w:hyperlink r:id="rId827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08.04.2015 </w:t>
            </w:r>
            <w:hyperlink r:id="rId828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829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 xml:space="preserve">, от 08.04.2015 </w:t>
            </w:r>
            <w:hyperlink r:id="rId830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08.04.2015 </w:t>
            </w:r>
            <w:hyperlink r:id="rId831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832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08.04.2015 </w:t>
            </w:r>
            <w:hyperlink r:id="rId833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08.04.2015 </w:t>
            </w:r>
            <w:hyperlink r:id="rId834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835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08.04.2015 </w:t>
            </w:r>
            <w:hyperlink r:id="rId83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17.08.2015 </w:t>
            </w:r>
            <w:hyperlink r:id="rId837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838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17.08.2015 </w:t>
            </w:r>
            <w:hyperlink r:id="rId839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17.08.2015 </w:t>
            </w:r>
            <w:hyperlink r:id="rId840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841" w:history="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17.08.2015 </w:t>
            </w:r>
            <w:hyperlink r:id="rId842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 xml:space="preserve">, от 17.08.2015 </w:t>
            </w:r>
            <w:hyperlink r:id="rId84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844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28.08.2015 </w:t>
            </w:r>
            <w:hyperlink r:id="rId845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28.08.2015 </w:t>
            </w:r>
            <w:hyperlink r:id="rId846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847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28.08.2015 </w:t>
            </w:r>
            <w:hyperlink r:id="rId848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28.08.2015 </w:t>
            </w:r>
            <w:hyperlink r:id="rId849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850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28.08.2015 </w:t>
            </w:r>
            <w:hyperlink r:id="rId851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28.08.2015 </w:t>
            </w:r>
            <w:hyperlink r:id="rId852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853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 xml:space="preserve">, от 28.08.2015 </w:t>
            </w:r>
            <w:hyperlink r:id="rId854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03.09.2015 </w:t>
            </w:r>
            <w:hyperlink r:id="rId855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856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09.09.2015 </w:t>
            </w:r>
            <w:hyperlink r:id="rId857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09.09.2015 </w:t>
            </w:r>
            <w:hyperlink r:id="rId858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859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0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1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862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3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4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865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7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868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23.09.2015 </w:t>
            </w:r>
            <w:hyperlink r:id="rId869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23.09.2015 </w:t>
            </w:r>
            <w:hyperlink r:id="rId870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871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23.09.2015 </w:t>
            </w:r>
            <w:hyperlink r:id="rId872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03.11.2015 </w:t>
            </w:r>
            <w:hyperlink r:id="rId873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874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 xml:space="preserve">, от 03.11.2015 </w:t>
            </w:r>
            <w:hyperlink r:id="rId875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03.11.2015 </w:t>
            </w:r>
            <w:hyperlink r:id="rId876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877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03.11.2015 </w:t>
            </w:r>
            <w:hyperlink r:id="rId878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03.11.2015 </w:t>
            </w:r>
            <w:hyperlink r:id="rId879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03.12.2015 </w:t>
            </w:r>
            <w:hyperlink r:id="rId880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03.12.2015 </w:t>
            </w:r>
            <w:hyperlink r:id="rId881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 xml:space="preserve">, от 03.12.2015 </w:t>
            </w:r>
            <w:hyperlink r:id="rId882" w:history="1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883" w:history="1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 xml:space="preserve">, от 03.12.2015 </w:t>
            </w:r>
            <w:hyperlink r:id="rId884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03.12.2015 </w:t>
            </w:r>
            <w:hyperlink r:id="rId885" w:history="1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86" w:history="1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14.12.2015 </w:t>
            </w:r>
            <w:hyperlink r:id="rId887" w:history="1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 xml:space="preserve">, от 14.12.2015 </w:t>
            </w:r>
            <w:hyperlink r:id="rId888" w:history="1">
              <w:r>
                <w:rPr>
                  <w:color w:val="0000FF"/>
                </w:rPr>
                <w:t>N 1464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89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14.12.2015 </w:t>
            </w:r>
            <w:hyperlink r:id="rId890" w:history="1">
              <w:r>
                <w:rPr>
                  <w:color w:val="0000FF"/>
                </w:rPr>
                <w:t>N 1466</w:t>
              </w:r>
            </w:hyperlink>
            <w:r>
              <w:rPr>
                <w:color w:val="392C69"/>
              </w:rPr>
              <w:t xml:space="preserve">, от 14.12.2015 </w:t>
            </w:r>
            <w:hyperlink r:id="rId891" w:history="1">
              <w:r>
                <w:rPr>
                  <w:color w:val="0000FF"/>
                </w:rPr>
                <w:t>N 1468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92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21.03.2016 </w:t>
            </w:r>
            <w:hyperlink r:id="rId89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21.03.2016 </w:t>
            </w:r>
            <w:hyperlink r:id="rId894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89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21.03.2016 </w:t>
            </w:r>
            <w:hyperlink r:id="rId896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21.03.2016 </w:t>
            </w:r>
            <w:hyperlink r:id="rId89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12.05.2016 </w:t>
            </w:r>
            <w:hyperlink r:id="rId898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12.05.2016 </w:t>
            </w:r>
            <w:hyperlink r:id="rId89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01.07.2016 </w:t>
            </w:r>
            <w:hyperlink r:id="rId900" w:history="1">
              <w:r>
                <w:rPr>
                  <w:color w:val="0000FF"/>
                </w:rPr>
                <w:t>N 783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01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01.07.2016 </w:t>
            </w:r>
            <w:hyperlink r:id="rId902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11.08.2016 </w:t>
            </w:r>
            <w:hyperlink r:id="rId903" w:history="1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904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11.08.2016 </w:t>
            </w:r>
            <w:hyperlink r:id="rId905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11.08.2016 </w:t>
            </w:r>
            <w:hyperlink r:id="rId906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907" w:history="1">
              <w:r>
                <w:rPr>
                  <w:color w:val="0000FF"/>
                </w:rPr>
                <w:t>N 1513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08EB" w:rsidRDefault="002C08EB">
      <w:pPr>
        <w:pStyle w:val="ConsPlusNormal"/>
        <w:jc w:val="center"/>
      </w:pPr>
    </w:p>
    <w:p w:rsidR="002C08EB" w:rsidRDefault="002C08EB">
      <w:pPr>
        <w:pStyle w:val="ConsPlusNormal"/>
        <w:ind w:firstLine="540"/>
        <w:jc w:val="both"/>
      </w:pPr>
      <w:r>
        <w:t xml:space="preserve">1. Утратил силу. - </w:t>
      </w:r>
      <w:hyperlink r:id="rId908" w:history="1">
        <w:r>
          <w:rPr>
            <w:color w:val="0000FF"/>
          </w:rPr>
          <w:t>Приказ</w:t>
        </w:r>
      </w:hyperlink>
      <w:r>
        <w:t xml:space="preserve"> Минобрнауки России от 17.08.2015 N 827.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09" w:history="1">
        <w:r>
          <w:rPr>
            <w:color w:val="0000FF"/>
          </w:rPr>
          <w:t>Приказ</w:t>
        </w:r>
      </w:hyperlink>
      <w:r>
        <w:t xml:space="preserve"> Минобрнауки России от 17.08.2015 N 829.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910" w:history="1">
        <w:r>
          <w:rPr>
            <w:color w:val="0000FF"/>
          </w:rPr>
          <w:t>Приказ</w:t>
        </w:r>
      </w:hyperlink>
      <w:r>
        <w:t xml:space="preserve"> Минобрнауки России от 17.08.2015 N 830.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11" w:history="1">
        <w:r>
          <w:rPr>
            <w:color w:val="0000FF"/>
          </w:rPr>
          <w:t>Приказ</w:t>
        </w:r>
      </w:hyperlink>
      <w:r>
        <w:t xml:space="preserve"> Минобрнауки России от 28.08.2015 N 911.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912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913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914" w:history="1">
        <w:r>
          <w:rPr>
            <w:color w:val="0000FF"/>
          </w:rPr>
          <w:t>Приказ</w:t>
        </w:r>
      </w:hyperlink>
      <w:r>
        <w:t xml:space="preserve"> Минобрнауки России от 30.03.2015 N 294.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915" w:history="1">
        <w:r>
          <w:rPr>
            <w:color w:val="0000FF"/>
          </w:rPr>
          <w:t>Приказ</w:t>
        </w:r>
      </w:hyperlink>
      <w:r>
        <w:t xml:space="preserve"> Минобрнауки России от 28.08.2015 N 913.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916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917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918" w:history="1">
        <w:r>
          <w:rPr>
            <w:color w:val="0000FF"/>
          </w:rPr>
          <w:t>Приказ</w:t>
        </w:r>
      </w:hyperlink>
      <w:r>
        <w:t xml:space="preserve"> Минобрнауки России от 23.09.2015 N 1053.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919" w:history="1">
        <w:r>
          <w:rPr>
            <w:color w:val="0000FF"/>
          </w:rPr>
          <w:t>Приказ</w:t>
        </w:r>
      </w:hyperlink>
      <w:r>
        <w:t xml:space="preserve"> Минобрнауки России от 23.09.2015 N 1052.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920" w:history="1">
        <w:r>
          <w:rPr>
            <w:color w:val="0000FF"/>
          </w:rPr>
          <w:t>Приказ</w:t>
        </w:r>
      </w:hyperlink>
      <w:r>
        <w:t xml:space="preserve"> Минобрнауки России от 28.08.2015 N 912.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921" w:history="1">
        <w:r>
          <w:rPr>
            <w:color w:val="0000FF"/>
          </w:rPr>
          <w:t>Приказ</w:t>
        </w:r>
      </w:hyperlink>
      <w:r>
        <w:t xml:space="preserve"> Минобрнауки России от 28.08.2015 N 908.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922" w:history="1">
        <w:r>
          <w:rPr>
            <w:color w:val="0000FF"/>
          </w:rPr>
          <w:t>Приказ</w:t>
        </w:r>
      </w:hyperlink>
      <w:r>
        <w:t xml:space="preserve"> Минобрнауки России от 28.08.2015 N 910.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923" w:history="1">
        <w:r>
          <w:rPr>
            <w:color w:val="0000FF"/>
          </w:rPr>
          <w:t>Приказ</w:t>
        </w:r>
      </w:hyperlink>
      <w:r>
        <w:t xml:space="preserve"> Минобрнауки России от 28.08.2015 N 909.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924" w:history="1">
        <w:r>
          <w:rPr>
            <w:color w:val="0000FF"/>
          </w:rPr>
          <w:t>Приказ</w:t>
        </w:r>
      </w:hyperlink>
      <w:r>
        <w:t xml:space="preserve"> Минобрнауки России от 23.09.2015 N 1051.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925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926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927" w:history="1">
        <w:r>
          <w:rPr>
            <w:color w:val="0000FF"/>
          </w:rPr>
          <w:t>Приказ</w:t>
        </w:r>
      </w:hyperlink>
      <w:r>
        <w:t xml:space="preserve"> Минобрнауки России от 03.12.2015 N 1408.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928" w:history="1">
        <w:r>
          <w:rPr>
            <w:color w:val="0000FF"/>
          </w:rPr>
          <w:t>Приказ</w:t>
        </w:r>
      </w:hyperlink>
      <w:r>
        <w:t xml:space="preserve"> Минобрнауки России от 03.11.2015 N 1294.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929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930" w:history="1">
        <w:r>
          <w:rPr>
            <w:color w:val="0000FF"/>
          </w:rPr>
          <w:t>Приказ</w:t>
        </w:r>
      </w:hyperlink>
      <w:r>
        <w:t xml:space="preserve"> Минобрнауки России от 03.11.2015 N 1300.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24. В </w:t>
      </w:r>
      <w:hyperlink r:id="rId931" w:history="1">
        <w:r>
          <w:rPr>
            <w:color w:val="0000FF"/>
          </w:rPr>
          <w:t>пункте 7.18</w:t>
        </w:r>
      </w:hyperlink>
      <w:r>
        <w:t xml:space="preserve">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"магистр"), утвержденного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93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</w:t>
      </w:r>
      <w:hyperlink r:id="rId933" w:history="1">
        <w:r>
          <w:rPr>
            <w:color w:val="0000FF"/>
          </w:rPr>
          <w:t>абзац третий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934" w:history="1">
        <w:r>
          <w:rPr>
            <w:color w:val="0000FF"/>
          </w:rPr>
          <w:t>Приказ</w:t>
        </w:r>
      </w:hyperlink>
      <w:r>
        <w:t xml:space="preserve"> Минобрнауки России от 03.11.2015 N 1295.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935" w:history="1">
        <w:r>
          <w:rPr>
            <w:color w:val="0000FF"/>
          </w:rPr>
          <w:t>Приказ</w:t>
        </w:r>
      </w:hyperlink>
      <w:r>
        <w:t xml:space="preserve"> Минобрнауки России от 08.04.2015 N 372.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27. Утратил силу с 1 сентября 2016 года. - </w:t>
      </w:r>
      <w:hyperlink r:id="rId936" w:history="1">
        <w:r>
          <w:rPr>
            <w:color w:val="0000FF"/>
          </w:rPr>
          <w:t>Приказ</w:t>
        </w:r>
      </w:hyperlink>
      <w:r>
        <w:t xml:space="preserve"> Минобрнауки России от 01.07.2016 N 785.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28. Утратил силу с 1 сентября 2016 года. - </w:t>
      </w:r>
      <w:hyperlink r:id="rId937" w:history="1">
        <w:r>
          <w:rPr>
            <w:color w:val="0000FF"/>
          </w:rPr>
          <w:t>Приказ</w:t>
        </w:r>
      </w:hyperlink>
      <w:r>
        <w:t xml:space="preserve"> Минобрнауки России от 01.07.2016 N 784.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938" w:history="1">
        <w:r>
          <w:rPr>
            <w:color w:val="0000FF"/>
          </w:rPr>
          <w:t>Приказ</w:t>
        </w:r>
      </w:hyperlink>
      <w:r>
        <w:t xml:space="preserve"> Минобрнауки России от 03.11.2015 N 1297.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939" w:history="1">
        <w:r>
          <w:rPr>
            <w:color w:val="0000FF"/>
          </w:rPr>
          <w:t>Приказ</w:t>
        </w:r>
      </w:hyperlink>
      <w:r>
        <w:t xml:space="preserve"> Минобрнауки России от 08.04.2015 N 371.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31. Утратил силу. - </w:t>
      </w:r>
      <w:hyperlink r:id="rId940" w:history="1">
        <w:r>
          <w:rPr>
            <w:color w:val="0000FF"/>
          </w:rPr>
          <w:t>Приказ</w:t>
        </w:r>
      </w:hyperlink>
      <w:r>
        <w:t xml:space="preserve"> Минобрнауки России от 03.11.2015 N 1299.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941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942" w:history="1">
        <w:r>
          <w:rPr>
            <w:color w:val="0000FF"/>
          </w:rPr>
          <w:t>Приказ</w:t>
        </w:r>
      </w:hyperlink>
      <w:r>
        <w:t xml:space="preserve"> Минобрнауки России от 03.11.2015 N 1296.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34. Утратил силу с 1 сентября 2014 года. - </w:t>
      </w:r>
      <w:hyperlink r:id="rId943" w:history="1">
        <w:r>
          <w:rPr>
            <w:color w:val="0000FF"/>
          </w:rPr>
          <w:t>Приказ</w:t>
        </w:r>
      </w:hyperlink>
      <w:r>
        <w:t xml:space="preserve"> Минобрнауки России от 17.02.2014 N 125.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944" w:history="1">
        <w:r>
          <w:rPr>
            <w:color w:val="0000FF"/>
          </w:rPr>
          <w:t>Приказ</w:t>
        </w:r>
      </w:hyperlink>
      <w:r>
        <w:t xml:space="preserve"> Минобрнауки России от 28.08.2015 N 903.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945" w:history="1">
        <w:r>
          <w:rPr>
            <w:color w:val="0000FF"/>
          </w:rPr>
          <w:t>Приказ</w:t>
        </w:r>
      </w:hyperlink>
      <w:r>
        <w:t xml:space="preserve"> Минобрнауки России от 30.03.2015 N 320.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37. Утратил силу. - </w:t>
      </w:r>
      <w:hyperlink r:id="rId946" w:history="1">
        <w:r>
          <w:rPr>
            <w:color w:val="0000FF"/>
          </w:rPr>
          <w:t>Приказ</w:t>
        </w:r>
      </w:hyperlink>
      <w:r>
        <w:t xml:space="preserve"> Минобрнауки России от 08.04.2015 N 376.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947" w:history="1">
        <w:r>
          <w:rPr>
            <w:color w:val="0000FF"/>
          </w:rPr>
          <w:t>Приказ</w:t>
        </w:r>
      </w:hyperlink>
      <w:r>
        <w:t xml:space="preserve"> Минобрнауки России от 03.12.2015 N 1406.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39. Утратил силу. - </w:t>
      </w:r>
      <w:hyperlink r:id="rId948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40. Утратил силу. - </w:t>
      </w:r>
      <w:hyperlink r:id="rId949" w:history="1">
        <w:r>
          <w:rPr>
            <w:color w:val="0000FF"/>
          </w:rPr>
          <w:t>Приказ</w:t>
        </w:r>
      </w:hyperlink>
      <w:r>
        <w:t xml:space="preserve"> Минобрнауки России от 08.04.2015 N 375.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41. Утратил силу. - </w:t>
      </w:r>
      <w:hyperlink r:id="rId950" w:history="1">
        <w:r>
          <w:rPr>
            <w:color w:val="0000FF"/>
          </w:rPr>
          <w:t>Приказ</w:t>
        </w:r>
      </w:hyperlink>
      <w:r>
        <w:t xml:space="preserve"> Минобрнауки России от 28.08.2015 N 905.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42. Утратил силу. - </w:t>
      </w:r>
      <w:hyperlink r:id="rId951" w:history="1">
        <w:r>
          <w:rPr>
            <w:color w:val="0000FF"/>
          </w:rPr>
          <w:t>Приказ</w:t>
        </w:r>
      </w:hyperlink>
      <w:r>
        <w:t xml:space="preserve"> Минобрнауки России от 03.11.2015 N 1298.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43. Утратил силу. - </w:t>
      </w:r>
      <w:hyperlink r:id="rId952" w:history="1">
        <w:r>
          <w:rPr>
            <w:color w:val="0000FF"/>
          </w:rPr>
          <w:t>Приказ</w:t>
        </w:r>
      </w:hyperlink>
      <w:r>
        <w:t xml:space="preserve"> Минобрнауки России от 03.12.2015 N 1410.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44. Утратил силу. - </w:t>
      </w:r>
      <w:hyperlink r:id="rId953" w:history="1">
        <w:r>
          <w:rPr>
            <w:color w:val="0000FF"/>
          </w:rPr>
          <w:t>Приказ</w:t>
        </w:r>
      </w:hyperlink>
      <w:r>
        <w:t xml:space="preserve"> Минобрнауки России от 03.12.2015 N 1404.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45. Утратил силу. - </w:t>
      </w:r>
      <w:hyperlink r:id="rId954" w:history="1">
        <w:r>
          <w:rPr>
            <w:color w:val="0000FF"/>
          </w:rPr>
          <w:t>Приказ</w:t>
        </w:r>
      </w:hyperlink>
      <w:r>
        <w:t xml:space="preserve"> Минобрнауки России от 01.07.2016 N 783.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46. Утратил силу. - </w:t>
      </w:r>
      <w:hyperlink r:id="rId955" w:history="1">
        <w:r>
          <w:rPr>
            <w:color w:val="0000FF"/>
          </w:rPr>
          <w:t>Приказ</w:t>
        </w:r>
      </w:hyperlink>
      <w:r>
        <w:t xml:space="preserve"> Минобрнауки России от 03.12.2015 N 1407.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47. Утратил силу. - </w:t>
      </w:r>
      <w:hyperlink r:id="rId956" w:history="1">
        <w:r>
          <w:rPr>
            <w:color w:val="0000FF"/>
          </w:rPr>
          <w:t>Приказ</w:t>
        </w:r>
      </w:hyperlink>
      <w:r>
        <w:t xml:space="preserve"> Минобрнауки России от 08.04.2015 N 374.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957" w:history="1">
        <w:r>
          <w:rPr>
            <w:color w:val="0000FF"/>
          </w:rPr>
          <w:t>Приказ</w:t>
        </w:r>
      </w:hyperlink>
      <w:r>
        <w:t xml:space="preserve"> Минобрнауки России от 30.03.2015 N 326.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49. Утратил силу. - </w:t>
      </w:r>
      <w:hyperlink r:id="rId958" w:history="1">
        <w:r>
          <w:rPr>
            <w:color w:val="0000FF"/>
          </w:rPr>
          <w:t>Приказ</w:t>
        </w:r>
      </w:hyperlink>
      <w:r>
        <w:t xml:space="preserve"> Минобрнауки России от 08.04.2015 N 369.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50. Утратил силу. - </w:t>
      </w:r>
      <w:hyperlink r:id="rId959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960" w:history="1">
        <w:r>
          <w:rPr>
            <w:color w:val="0000FF"/>
          </w:rPr>
          <w:t>Приказ</w:t>
        </w:r>
      </w:hyperlink>
      <w:r>
        <w:t xml:space="preserve"> Минобрнауки России от 21.11.2014 N 1505.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52. Утратил силу с 1 сентября 2016 года. - </w:t>
      </w:r>
      <w:hyperlink r:id="rId961" w:history="1">
        <w:r>
          <w:rPr>
            <w:color w:val="0000FF"/>
          </w:rPr>
          <w:t>Приказ</w:t>
        </w:r>
      </w:hyperlink>
      <w:r>
        <w:t xml:space="preserve"> Минобрнауки России от 12.05.2016 N 549.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53. Утратил силу. - </w:t>
      </w:r>
      <w:hyperlink r:id="rId962" w:history="1">
        <w:r>
          <w:rPr>
            <w:color w:val="0000FF"/>
          </w:rPr>
          <w:t>Приказ</w:t>
        </w:r>
      </w:hyperlink>
      <w:r>
        <w:t xml:space="preserve"> Минобрнауки России от 28.08.2015 N 904.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54. Утратил силу. - </w:t>
      </w:r>
      <w:hyperlink r:id="rId963" w:history="1">
        <w:r>
          <w:rPr>
            <w:color w:val="0000FF"/>
          </w:rPr>
          <w:t>Приказ</w:t>
        </w:r>
      </w:hyperlink>
      <w:r>
        <w:t xml:space="preserve"> Минобрнауки России от 03.12.2015 N 1409.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55. Утратил силу. - </w:t>
      </w:r>
      <w:hyperlink r:id="rId964" w:history="1">
        <w:r>
          <w:rPr>
            <w:color w:val="0000FF"/>
          </w:rPr>
          <w:t>Приказ</w:t>
        </w:r>
      </w:hyperlink>
      <w:r>
        <w:t xml:space="preserve"> Минобрнауки России от 30.03.2015 N 313.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56. Утратил силу с 1 сентября 2016 года. - </w:t>
      </w:r>
      <w:hyperlink r:id="rId965" w:history="1">
        <w:r>
          <w:rPr>
            <w:color w:val="0000FF"/>
          </w:rPr>
          <w:t>Приказ</w:t>
        </w:r>
      </w:hyperlink>
      <w:r>
        <w:t xml:space="preserve"> Минобрнауки России от 12.05.2016 N 547.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57. Утратил силу. - </w:t>
      </w:r>
      <w:hyperlink r:id="rId966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58. Утратил силу. - </w:t>
      </w:r>
      <w:hyperlink r:id="rId967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59. Утратил силу. - </w:t>
      </w:r>
      <w:hyperlink r:id="rId968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60. Утратил силу с 1 сентября 2016 года. - </w:t>
      </w:r>
      <w:hyperlink r:id="rId969" w:history="1">
        <w:r>
          <w:rPr>
            <w:color w:val="0000FF"/>
          </w:rPr>
          <w:t>Приказ</w:t>
        </w:r>
      </w:hyperlink>
      <w:r>
        <w:t xml:space="preserve"> Минобрнауки России от 21.03.2016 N 254.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61. Утратил силу. - </w:t>
      </w:r>
      <w:hyperlink r:id="rId970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62. Утратил силу с 1 сентября 2016 года. - </w:t>
      </w:r>
      <w:hyperlink r:id="rId971" w:history="1">
        <w:r>
          <w:rPr>
            <w:color w:val="0000FF"/>
          </w:rPr>
          <w:t>Приказ</w:t>
        </w:r>
      </w:hyperlink>
      <w:r>
        <w:t xml:space="preserve"> Минобрнауки России от 21.03.2016 N 255.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63. Утратил силу с 1 сентября 2016 года. - </w:t>
      </w:r>
      <w:hyperlink r:id="rId972" w:history="1">
        <w:r>
          <w:rPr>
            <w:color w:val="0000FF"/>
          </w:rPr>
          <w:t>Приказ</w:t>
        </w:r>
      </w:hyperlink>
      <w:r>
        <w:t xml:space="preserve"> Минобрнауки России от 21.03.2016 N 252.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64. Утратил силу с 1 сентября 2016 года. - </w:t>
      </w:r>
      <w:hyperlink r:id="rId973" w:history="1">
        <w:r>
          <w:rPr>
            <w:color w:val="0000FF"/>
          </w:rPr>
          <w:t>Приказ</w:t>
        </w:r>
      </w:hyperlink>
      <w:r>
        <w:t xml:space="preserve"> Минобрнауки России от 21.03.2016 N 253.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65. Утратил силу. - </w:t>
      </w:r>
      <w:hyperlink r:id="rId974" w:history="1">
        <w:r>
          <w:rPr>
            <w:color w:val="0000FF"/>
          </w:rPr>
          <w:t>Приказ</w:t>
        </w:r>
      </w:hyperlink>
      <w:r>
        <w:t xml:space="preserve"> Минобрнауки России от 11.08.2016 N 979.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66. Утратил силу. - </w:t>
      </w:r>
      <w:hyperlink r:id="rId975" w:history="1">
        <w:r>
          <w:rPr>
            <w:color w:val="0000FF"/>
          </w:rPr>
          <w:t>Приказ</w:t>
        </w:r>
      </w:hyperlink>
      <w:r>
        <w:t xml:space="preserve"> Минобрнауки России от 11.08.2016 N 984.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67. Утратил силу. - </w:t>
      </w:r>
      <w:hyperlink r:id="rId976" w:history="1">
        <w:r>
          <w:rPr>
            <w:color w:val="0000FF"/>
          </w:rPr>
          <w:t>Приказ</w:t>
        </w:r>
      </w:hyperlink>
      <w:r>
        <w:t xml:space="preserve"> Минобрнауки России от 11.08.2016 N 983.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68. Утратил силу. - </w:t>
      </w:r>
      <w:hyperlink r:id="rId977" w:history="1">
        <w:r>
          <w:rPr>
            <w:color w:val="0000FF"/>
          </w:rPr>
          <w:t>Приказ</w:t>
        </w:r>
      </w:hyperlink>
      <w:r>
        <w:t xml:space="preserve"> Минобрнауки России от 11.08.2016 N 981.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69. Утратил силу. - </w:t>
      </w:r>
      <w:hyperlink r:id="rId978" w:history="1">
        <w:r>
          <w:rPr>
            <w:color w:val="0000FF"/>
          </w:rPr>
          <w:t>Приказ</w:t>
        </w:r>
      </w:hyperlink>
      <w:r>
        <w:t xml:space="preserve"> Минобрнауки России от 14.12.2015 N 1460.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70. Утратил силу с 1 сентября 2016 года. - </w:t>
      </w:r>
      <w:hyperlink r:id="rId979" w:history="1">
        <w:r>
          <w:rPr>
            <w:color w:val="0000FF"/>
          </w:rPr>
          <w:t>Приказ</w:t>
        </w:r>
      </w:hyperlink>
      <w:r>
        <w:t xml:space="preserve"> Минобрнауки России от 21.03.2016 N 251.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71. Утратил силу. - </w:t>
      </w:r>
      <w:hyperlink r:id="rId980" w:history="1">
        <w:r>
          <w:rPr>
            <w:color w:val="0000FF"/>
          </w:rPr>
          <w:t>Приказ</w:t>
        </w:r>
      </w:hyperlink>
      <w:r>
        <w:t xml:space="preserve"> Минобрнауки России от 30.03.2015 N 321.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72. Утратил силу. - </w:t>
      </w:r>
      <w:hyperlink r:id="rId981" w:history="1">
        <w:r>
          <w:rPr>
            <w:color w:val="0000FF"/>
          </w:rPr>
          <w:t>Приказ</w:t>
        </w:r>
      </w:hyperlink>
      <w:r>
        <w:t xml:space="preserve"> Минобрнауки России от 30.03.2015 N 322.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73. Утратил силу. - </w:t>
      </w:r>
      <w:hyperlink r:id="rId982" w:history="1">
        <w:r>
          <w:rPr>
            <w:color w:val="0000FF"/>
          </w:rPr>
          <w:t>Приказ</w:t>
        </w:r>
      </w:hyperlink>
      <w:r>
        <w:t xml:space="preserve"> Минобрнауки России от 30.03.2015 N 325.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74. Утратил силу. - </w:t>
      </w:r>
      <w:hyperlink r:id="rId983" w:history="1">
        <w:r>
          <w:rPr>
            <w:color w:val="0000FF"/>
          </w:rPr>
          <w:t>Приказ</w:t>
        </w:r>
      </w:hyperlink>
      <w:r>
        <w:t xml:space="preserve"> Минобрнауки России от 08.04.2015 N 367.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75. Утратил силу. - </w:t>
      </w:r>
      <w:hyperlink r:id="rId984" w:history="1">
        <w:r>
          <w:rPr>
            <w:color w:val="0000FF"/>
          </w:rPr>
          <w:t>Приказ</w:t>
        </w:r>
      </w:hyperlink>
      <w:r>
        <w:t xml:space="preserve"> Минобрнауки России от 08.04.2015 N 370.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76. Утратил силу. - </w:t>
      </w:r>
      <w:hyperlink r:id="rId985" w:history="1">
        <w:r>
          <w:rPr>
            <w:color w:val="0000FF"/>
          </w:rPr>
          <w:t>Приказ</w:t>
        </w:r>
      </w:hyperlink>
      <w:r>
        <w:t xml:space="preserve"> Минобрнауки России от 26.11.2014 N 1518.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77. Утратил силу. - </w:t>
      </w:r>
      <w:hyperlink r:id="rId986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78. Утратил силу. - </w:t>
      </w:r>
      <w:hyperlink r:id="rId987" w:history="1">
        <w:r>
          <w:rPr>
            <w:color w:val="0000FF"/>
          </w:rPr>
          <w:t>Приказ</w:t>
        </w:r>
      </w:hyperlink>
      <w:r>
        <w:t xml:space="preserve"> Минобрнауки России от 01.12.2016 N 1513.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79. Утратил силу. - </w:t>
      </w:r>
      <w:hyperlink r:id="rId988" w:history="1">
        <w:r>
          <w:rPr>
            <w:color w:val="0000FF"/>
          </w:rPr>
          <w:t>Приказ</w:t>
        </w:r>
      </w:hyperlink>
      <w:r>
        <w:t xml:space="preserve"> Минобрнауки России от 17.08.2015 N 835.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80. Утратил силу. - </w:t>
      </w:r>
      <w:hyperlink r:id="rId989" w:history="1">
        <w:r>
          <w:rPr>
            <w:color w:val="0000FF"/>
          </w:rPr>
          <w:t>Приказ</w:t>
        </w:r>
      </w:hyperlink>
      <w:r>
        <w:t xml:space="preserve"> Минобрнауки России от 17.08.2015 N 837.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81. Утратил силу. - </w:t>
      </w:r>
      <w:hyperlink r:id="rId990" w:history="1">
        <w:r>
          <w:rPr>
            <w:color w:val="0000FF"/>
          </w:rPr>
          <w:t>Приказ</w:t>
        </w:r>
      </w:hyperlink>
      <w:r>
        <w:t xml:space="preserve"> Минобрнауки России от 30.03.2015 N 323.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991" w:history="1">
        <w:r>
          <w:rPr>
            <w:color w:val="0000FF"/>
          </w:rPr>
          <w:t>Приказ</w:t>
        </w:r>
      </w:hyperlink>
      <w:r>
        <w:t xml:space="preserve"> Минобрнауки России от 30.03.2015 N 324.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83. Утратил силу. - </w:t>
      </w:r>
      <w:hyperlink r:id="rId992" w:history="1">
        <w:r>
          <w:rPr>
            <w:color w:val="0000FF"/>
          </w:rPr>
          <w:t>Приказ</w:t>
        </w:r>
      </w:hyperlink>
      <w:r>
        <w:t xml:space="preserve"> Минобрнауки России от 03.09.2015 N 954.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84. Утратил силу. - </w:t>
      </w:r>
      <w:hyperlink r:id="rId993" w:history="1">
        <w:r>
          <w:rPr>
            <w:color w:val="0000FF"/>
          </w:rPr>
          <w:t>Приказ</w:t>
        </w:r>
      </w:hyperlink>
      <w:r>
        <w:t xml:space="preserve"> Минобрнауки России от 30.03.2015 N 316.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85. Утратил силу. - </w:t>
      </w:r>
      <w:hyperlink r:id="rId994" w:history="1">
        <w:r>
          <w:rPr>
            <w:color w:val="0000FF"/>
          </w:rPr>
          <w:t>Приказ</w:t>
        </w:r>
      </w:hyperlink>
      <w:r>
        <w:t xml:space="preserve"> Минобрнауки России от 17.08.2015 N 834.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86. Утратил силу. - </w:t>
      </w:r>
      <w:hyperlink r:id="rId995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87. Утратил силу. - </w:t>
      </w:r>
      <w:hyperlink r:id="rId996" w:history="1">
        <w:r>
          <w:rPr>
            <w:color w:val="0000FF"/>
          </w:rPr>
          <w:t>Приказ</w:t>
        </w:r>
      </w:hyperlink>
      <w:r>
        <w:t xml:space="preserve"> Минобрнауки России от 23.09.2015 N 1047.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88. Утратил силу. - </w:t>
      </w:r>
      <w:hyperlink r:id="rId997" w:history="1">
        <w:r>
          <w:rPr>
            <w:color w:val="0000FF"/>
          </w:rPr>
          <w:t>Приказ</w:t>
        </w:r>
      </w:hyperlink>
      <w:r>
        <w:t xml:space="preserve"> Минобрнауки России от 30.03.2015 N 319.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998" w:history="1">
        <w:r>
          <w:rPr>
            <w:color w:val="0000FF"/>
          </w:rPr>
          <w:t>Приказ</w:t>
        </w:r>
      </w:hyperlink>
      <w:r>
        <w:t xml:space="preserve"> Минобрнауки России от 23.09.2015 N 1054.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90. Утратил силу. - </w:t>
      </w:r>
      <w:hyperlink r:id="rId999" w:history="1">
        <w:r>
          <w:rPr>
            <w:color w:val="0000FF"/>
          </w:rPr>
          <w:t>Приказ</w:t>
        </w:r>
      </w:hyperlink>
      <w:r>
        <w:t xml:space="preserve"> Минобрнауки России от 30.03.2015 N 317.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91. Утратил силу. - </w:t>
      </w:r>
      <w:hyperlink r:id="rId1000" w:history="1">
        <w:r>
          <w:rPr>
            <w:color w:val="0000FF"/>
          </w:rPr>
          <w:t>Приказ</w:t>
        </w:r>
      </w:hyperlink>
      <w:r>
        <w:t xml:space="preserve"> Минобрнауки России от 08.04.2015 N 368.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92. Утратил силу. - </w:t>
      </w:r>
      <w:hyperlink r:id="rId1001" w:history="1">
        <w:r>
          <w:rPr>
            <w:color w:val="0000FF"/>
          </w:rPr>
          <w:t>Приказ</w:t>
        </w:r>
      </w:hyperlink>
      <w:r>
        <w:t xml:space="preserve"> Минобрнауки России от 30.03.2015 N 299.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93. Утратил силу. - </w:t>
      </w:r>
      <w:hyperlink r:id="rId1002" w:history="1">
        <w:r>
          <w:rPr>
            <w:color w:val="0000FF"/>
          </w:rPr>
          <w:t>Приказ</w:t>
        </w:r>
      </w:hyperlink>
      <w:r>
        <w:t xml:space="preserve"> Минобрнауки России от 30.03.2015 N 298.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1003" w:history="1">
        <w:r>
          <w:rPr>
            <w:color w:val="0000FF"/>
          </w:rPr>
          <w:t>Приказ</w:t>
        </w:r>
      </w:hyperlink>
      <w:r>
        <w:t xml:space="preserve"> Минобрнауки России от 30.03.2015 N 297.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95. Утратил силу. - </w:t>
      </w:r>
      <w:hyperlink r:id="rId1004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96. Утратил силу. - </w:t>
      </w:r>
      <w:hyperlink r:id="rId1005" w:history="1">
        <w:r>
          <w:rPr>
            <w:color w:val="0000FF"/>
          </w:rPr>
          <w:t>Приказ</w:t>
        </w:r>
      </w:hyperlink>
      <w:r>
        <w:t xml:space="preserve"> Минобрнауки России от 21.11.2014 N 1500.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97. Утратил силу. - </w:t>
      </w:r>
      <w:hyperlink r:id="rId1006" w:history="1">
        <w:r>
          <w:rPr>
            <w:color w:val="0000FF"/>
          </w:rPr>
          <w:t>Приказ</w:t>
        </w:r>
      </w:hyperlink>
      <w:r>
        <w:t xml:space="preserve"> Минобрнауки России от 21.11.2014 N 1483.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98. Утратил силу. - </w:t>
      </w:r>
      <w:hyperlink r:id="rId1007" w:history="1">
        <w:r>
          <w:rPr>
            <w:color w:val="0000FF"/>
          </w:rPr>
          <w:t>Приказ</w:t>
        </w:r>
      </w:hyperlink>
      <w:r>
        <w:t xml:space="preserve"> Минобрнауки России от 21.11.2014 N 1502.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1008" w:history="1">
        <w:r>
          <w:rPr>
            <w:color w:val="0000FF"/>
          </w:rPr>
          <w:t>Приказ</w:t>
        </w:r>
      </w:hyperlink>
      <w:r>
        <w:t xml:space="preserve"> Минобрнауки России от 21.11.2014 N 1503.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100. Утратил силу. - </w:t>
      </w:r>
      <w:hyperlink r:id="rId1009" w:history="1">
        <w:r>
          <w:rPr>
            <w:color w:val="0000FF"/>
          </w:rPr>
          <w:t>Приказ</w:t>
        </w:r>
      </w:hyperlink>
      <w:r>
        <w:t xml:space="preserve"> Минобрнауки России от 21.11.2014 N 1501.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101. Утратил силу. - </w:t>
      </w:r>
      <w:hyperlink r:id="rId1010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102. Утратил силу. - </w:t>
      </w:r>
      <w:hyperlink r:id="rId1011" w:history="1">
        <w:r>
          <w:rPr>
            <w:color w:val="0000FF"/>
          </w:rPr>
          <w:t>Приказ</w:t>
        </w:r>
      </w:hyperlink>
      <w:r>
        <w:t xml:space="preserve"> Минобрнауки России от 28.08.2015 N 907.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103. Утратил силу. - </w:t>
      </w:r>
      <w:hyperlink r:id="rId1012" w:history="1">
        <w:r>
          <w:rPr>
            <w:color w:val="0000FF"/>
          </w:rPr>
          <w:t>Приказ</w:t>
        </w:r>
      </w:hyperlink>
      <w:r>
        <w:t xml:space="preserve"> Минобрнауки России от 30.03.2015 N 300.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1013" w:history="1">
        <w:r>
          <w:rPr>
            <w:color w:val="0000FF"/>
          </w:rPr>
          <w:t>Приказ</w:t>
        </w:r>
      </w:hyperlink>
      <w:r>
        <w:t xml:space="preserve"> Минобрнауки России от 21.11.2014 N 1504.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105. Утратил силу. - </w:t>
      </w:r>
      <w:hyperlink r:id="rId1014" w:history="1">
        <w:r>
          <w:rPr>
            <w:color w:val="0000FF"/>
          </w:rPr>
          <w:t>Приказ</w:t>
        </w:r>
      </w:hyperlink>
      <w:r>
        <w:t xml:space="preserve"> Минобрнауки России от 21.11.2014 N 1489.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1015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107. Утратил силу. - </w:t>
      </w:r>
      <w:hyperlink r:id="rId1016" w:history="1">
        <w:r>
          <w:rPr>
            <w:color w:val="0000FF"/>
          </w:rPr>
          <w:t>Приказ</w:t>
        </w:r>
      </w:hyperlink>
      <w:r>
        <w:t xml:space="preserve"> Минобрнауки России от 21.11.2014 N 1485.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108. Утратил силу. - </w:t>
      </w:r>
      <w:hyperlink r:id="rId1017" w:history="1">
        <w:r>
          <w:rPr>
            <w:color w:val="0000FF"/>
          </w:rPr>
          <w:t>Приказ</w:t>
        </w:r>
      </w:hyperlink>
      <w:r>
        <w:t xml:space="preserve"> Минобрнауки России от 30.03.2015 N 307.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109. Утратил силу. - </w:t>
      </w:r>
      <w:hyperlink r:id="rId1018" w:history="1">
        <w:r>
          <w:rPr>
            <w:color w:val="0000FF"/>
          </w:rPr>
          <w:t>Приказ</w:t>
        </w:r>
      </w:hyperlink>
      <w:r>
        <w:t xml:space="preserve"> Минобрнауки России от 06.03.2015 N 171.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1019" w:history="1">
        <w:r>
          <w:rPr>
            <w:color w:val="0000FF"/>
          </w:rPr>
          <w:t>Приказ</w:t>
        </w:r>
      </w:hyperlink>
      <w:r>
        <w:t xml:space="preserve"> Минобрнауки России от 06.03.2015 N 164.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111. Утратил силу. - </w:t>
      </w:r>
      <w:hyperlink r:id="rId1020" w:history="1">
        <w:r>
          <w:rPr>
            <w:color w:val="0000FF"/>
          </w:rPr>
          <w:t>Приказ</w:t>
        </w:r>
      </w:hyperlink>
      <w:r>
        <w:t xml:space="preserve"> Минобрнауки России от 08.04.2015 N 373.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112. В </w:t>
      </w:r>
      <w:hyperlink r:id="rId1021" w:history="1">
        <w:r>
          <w:rPr>
            <w:color w:val="0000FF"/>
          </w:rPr>
          <w:t>пункте 7.18</w:t>
        </w:r>
      </w:hyperlink>
      <w:r>
        <w:t xml:space="preserve"> федерального государственного образовательного стандарта высшего профессионального образования по направлению подготовки 161000 Аэронавигация (квалификация (степень) "магистр"), утвержденного Приказом Министерства образования и науки Российской Федерации от 15 февраля 2010 г. N 126 (зарегистрирован Министерством юстиции Российской Федерации 23 марта 2010 г., регистрационный N 16698):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102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</w:t>
      </w:r>
      <w:hyperlink r:id="rId1023" w:history="1">
        <w:r>
          <w:rPr>
            <w:color w:val="0000FF"/>
          </w:rPr>
          <w:t>абзац третий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113. Утратил силу. - </w:t>
      </w:r>
      <w:hyperlink r:id="rId1024" w:history="1">
        <w:r>
          <w:rPr>
            <w:color w:val="0000FF"/>
          </w:rPr>
          <w:t>Приказ</w:t>
        </w:r>
      </w:hyperlink>
      <w:r>
        <w:t xml:space="preserve"> Минобрнауки России от 06.03.2015 N 166.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114. Утратил силу. - </w:t>
      </w:r>
      <w:hyperlink r:id="rId1025" w:history="1">
        <w:r>
          <w:rPr>
            <w:color w:val="0000FF"/>
          </w:rPr>
          <w:t>Приказ</w:t>
        </w:r>
      </w:hyperlink>
      <w:r>
        <w:t xml:space="preserve"> Минобрнауки России от 06.03.2015 N 170.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115. Утратил силу. - </w:t>
      </w:r>
      <w:hyperlink r:id="rId1026" w:history="1">
        <w:r>
          <w:rPr>
            <w:color w:val="0000FF"/>
          </w:rPr>
          <w:t>Приказ</w:t>
        </w:r>
      </w:hyperlink>
      <w:r>
        <w:t xml:space="preserve"> Минобрнауки России от 17.08.2015 N 831.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116. Утратил силу. - </w:t>
      </w:r>
      <w:hyperlink r:id="rId1027" w:history="1">
        <w:r>
          <w:rPr>
            <w:color w:val="0000FF"/>
          </w:rPr>
          <w:t>Приказ</w:t>
        </w:r>
      </w:hyperlink>
      <w:r>
        <w:t xml:space="preserve"> Минобрнауки России от 30.03.2015 N 302.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117. В </w:t>
      </w:r>
      <w:hyperlink r:id="rId1028" w:history="1">
        <w:r>
          <w:rPr>
            <w:color w:val="0000FF"/>
          </w:rPr>
          <w:t>пункте 7.18</w:t>
        </w:r>
      </w:hyperlink>
      <w:r>
        <w:t xml:space="preserve"> федерального государственного образовательного стандарта высшего профессионального образования по направлению подготовки 162700 Эксплуатация аэропортов и обеспечение полетов воздушных судов (квалификация (степень) "магистр"), утвержденного Приказом Министерства образования и науки Российской Федерации от 17 января 2011 г. N 63 (зарегистрирован Министерством юстиции Российской Федерации 17 марта 2011 г., регистрационный N 20160):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102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</w:t>
      </w:r>
      <w:hyperlink r:id="rId1030" w:history="1">
        <w:r>
          <w:rPr>
            <w:color w:val="0000FF"/>
          </w:rPr>
          <w:t>абзац третий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118. Утратил силу. - </w:t>
      </w:r>
      <w:hyperlink r:id="rId1031" w:history="1">
        <w:r>
          <w:rPr>
            <w:color w:val="0000FF"/>
          </w:rPr>
          <w:t>Приказ</w:t>
        </w:r>
      </w:hyperlink>
      <w:r>
        <w:t xml:space="preserve"> Минобрнауки России от 30.03.2015 N 303.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119. Утратил силу. - </w:t>
      </w:r>
      <w:hyperlink r:id="rId1032" w:history="1">
        <w:r>
          <w:rPr>
            <w:color w:val="0000FF"/>
          </w:rPr>
          <w:t>Приказ</w:t>
        </w:r>
      </w:hyperlink>
      <w:r>
        <w:t xml:space="preserve"> Минобрнауки России от 30.03.2015 N 304.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120. Утратил силу. - </w:t>
      </w:r>
      <w:hyperlink r:id="rId1033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121. Утратил силу. - </w:t>
      </w:r>
      <w:hyperlink r:id="rId1034" w:history="1">
        <w:r>
          <w:rPr>
            <w:color w:val="0000FF"/>
          </w:rPr>
          <w:t>Приказ</w:t>
        </w:r>
      </w:hyperlink>
      <w:r>
        <w:t xml:space="preserve"> Минобрнауки России от 06.03.2015 N 159.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122. Утратил силу. - </w:t>
      </w:r>
      <w:hyperlink r:id="rId1035" w:history="1">
        <w:r>
          <w:rPr>
            <w:color w:val="0000FF"/>
          </w:rPr>
          <w:t>Приказ</w:t>
        </w:r>
      </w:hyperlink>
      <w:r>
        <w:t xml:space="preserve"> Минобрнауки России от 06.03.2015 N 161.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123. Утратил силу. - </w:t>
      </w:r>
      <w:hyperlink r:id="rId1036" w:history="1">
        <w:r>
          <w:rPr>
            <w:color w:val="0000FF"/>
          </w:rPr>
          <w:t>Приказ</w:t>
        </w:r>
      </w:hyperlink>
      <w:r>
        <w:t xml:space="preserve"> Минобрнауки России от 30.03.2015 N 301.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124. Утратил силу. - </w:t>
      </w:r>
      <w:hyperlink r:id="rId1037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125. Утратил силу. - </w:t>
      </w:r>
      <w:hyperlink r:id="rId1038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126. Утратил силу. - </w:t>
      </w:r>
      <w:hyperlink r:id="rId1039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127. Утратил силу. - </w:t>
      </w:r>
      <w:hyperlink r:id="rId1040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128. Утратил силу. - </w:t>
      </w:r>
      <w:hyperlink r:id="rId1041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129. Утратил силу. - </w:t>
      </w:r>
      <w:hyperlink r:id="rId1042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130. Утратил силу. - </w:t>
      </w:r>
      <w:hyperlink r:id="rId1043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131. Утратил силу. - </w:t>
      </w:r>
      <w:hyperlink r:id="rId1044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132. Утратил силу. - </w:t>
      </w:r>
      <w:hyperlink r:id="rId1045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133. Утратил силу. - </w:t>
      </w:r>
      <w:hyperlink r:id="rId1046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134. Утратил силу. - </w:t>
      </w:r>
      <w:hyperlink r:id="rId1047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135. Утратил силу. - </w:t>
      </w:r>
      <w:hyperlink r:id="rId1048" w:history="1">
        <w:r>
          <w:rPr>
            <w:color w:val="0000FF"/>
          </w:rPr>
          <w:t>Приказ</w:t>
        </w:r>
      </w:hyperlink>
      <w:r>
        <w:t xml:space="preserve"> Минобрнауки России от 21.11.2014 N 1484.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136. Утратил силу. - </w:t>
      </w:r>
      <w:hyperlink r:id="rId1049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137. Утратил силу. - </w:t>
      </w:r>
      <w:hyperlink r:id="rId1050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138. Утратил силу. - </w:t>
      </w:r>
      <w:hyperlink r:id="rId1051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139. Утратил силу. - </w:t>
      </w:r>
      <w:hyperlink r:id="rId1052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140. Утратил силу. - </w:t>
      </w:r>
      <w:hyperlink r:id="rId1053" w:history="1">
        <w:r>
          <w:rPr>
            <w:color w:val="0000FF"/>
          </w:rPr>
          <w:t>Приказ</w:t>
        </w:r>
      </w:hyperlink>
      <w:r>
        <w:t xml:space="preserve"> Минобрнауки России от 30.03.2015 N 306.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141. Утратил силу. - </w:t>
      </w:r>
      <w:hyperlink r:id="rId1054" w:history="1">
        <w:r>
          <w:rPr>
            <w:color w:val="0000FF"/>
          </w:rPr>
          <w:t>Приказ</w:t>
        </w:r>
      </w:hyperlink>
      <w:r>
        <w:t xml:space="preserve"> Минобрнауки России от 30.03.2015 N 305.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142. Утратил силу. - </w:t>
      </w:r>
      <w:hyperlink r:id="rId1055" w:history="1">
        <w:r>
          <w:rPr>
            <w:color w:val="0000FF"/>
          </w:rPr>
          <w:t>Приказ</w:t>
        </w:r>
      </w:hyperlink>
      <w:r>
        <w:t xml:space="preserve"> Минобрнауки России от 09.09.2015 N 990.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143. Утратил силу. - </w:t>
      </w:r>
      <w:hyperlink r:id="rId1056" w:history="1">
        <w:r>
          <w:rPr>
            <w:color w:val="0000FF"/>
          </w:rPr>
          <w:t>Приказ</w:t>
        </w:r>
      </w:hyperlink>
      <w:r>
        <w:t xml:space="preserve"> Минобрнауки России от 21.11.2014 N 1486.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144. Утратил силу. - </w:t>
      </w:r>
      <w:hyperlink r:id="rId1057" w:history="1">
        <w:r>
          <w:rPr>
            <w:color w:val="0000FF"/>
          </w:rPr>
          <w:t>Приказ</w:t>
        </w:r>
      </w:hyperlink>
      <w:r>
        <w:t xml:space="preserve"> Минобрнауки России от 30.10.2014 N 1420.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145. Утратил силу. - </w:t>
      </w:r>
      <w:hyperlink r:id="rId1058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146. Утратил силу. - </w:t>
      </w:r>
      <w:hyperlink r:id="rId1059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147. Утратил силу. - </w:t>
      </w:r>
      <w:hyperlink r:id="rId1060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148. Утратил силу. - </w:t>
      </w:r>
      <w:hyperlink r:id="rId1061" w:history="1">
        <w:r>
          <w:rPr>
            <w:color w:val="0000FF"/>
          </w:rPr>
          <w:t>Приказ</w:t>
        </w:r>
      </w:hyperlink>
      <w:r>
        <w:t xml:space="preserve"> Минобрнауки России от 30.10.2014 N 1400.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149. Утратил силу. - </w:t>
      </w:r>
      <w:hyperlink r:id="rId1062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150. Утратил силу. - </w:t>
      </w:r>
      <w:hyperlink r:id="rId1063" w:history="1">
        <w:r>
          <w:rPr>
            <w:color w:val="0000FF"/>
          </w:rPr>
          <w:t>Приказ</w:t>
        </w:r>
      </w:hyperlink>
      <w:r>
        <w:t xml:space="preserve"> Минобрнауки России от 21.11.2014 N 1495.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151. Утратил силу. - </w:t>
      </w:r>
      <w:hyperlink r:id="rId1064" w:history="1">
        <w:r>
          <w:rPr>
            <w:color w:val="0000FF"/>
          </w:rPr>
          <w:t>Приказ</w:t>
        </w:r>
      </w:hyperlink>
      <w:r>
        <w:t xml:space="preserve"> Минобрнауки России от 20.11.2014 N 1480.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152. Утратил силу. - </w:t>
      </w:r>
      <w:hyperlink r:id="rId1065" w:history="1">
        <w:r>
          <w:rPr>
            <w:color w:val="0000FF"/>
          </w:rPr>
          <w:t>Приказ</w:t>
        </w:r>
      </w:hyperlink>
      <w:r>
        <w:t xml:space="preserve"> Минобрнауки России от 30.03.2015 N 314.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153. Утратил силу. - </w:t>
      </w:r>
      <w:hyperlink r:id="rId1066" w:history="1">
        <w:r>
          <w:rPr>
            <w:color w:val="0000FF"/>
          </w:rPr>
          <w:t>Приказ</w:t>
        </w:r>
      </w:hyperlink>
      <w:r>
        <w:t xml:space="preserve"> Минобрнауки России от 30.03.2015 N 315.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154. Утратил силу. - </w:t>
      </w:r>
      <w:hyperlink r:id="rId1067" w:history="1">
        <w:r>
          <w:rPr>
            <w:color w:val="0000FF"/>
          </w:rPr>
          <w:t>Приказ</w:t>
        </w:r>
      </w:hyperlink>
      <w:r>
        <w:t xml:space="preserve"> Минобрнауки России от 30.03.2015 N 318.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155. Утратил силу. - </w:t>
      </w:r>
      <w:hyperlink r:id="rId1068" w:history="1">
        <w:r>
          <w:rPr>
            <w:color w:val="0000FF"/>
          </w:rPr>
          <w:t>Приказ</w:t>
        </w:r>
      </w:hyperlink>
      <w:r>
        <w:t xml:space="preserve"> Минобрнауки России от 20.11.2014 N 1481.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156. Утратил силу. - </w:t>
      </w:r>
      <w:hyperlink r:id="rId1069" w:history="1">
        <w:r>
          <w:rPr>
            <w:color w:val="0000FF"/>
          </w:rPr>
          <w:t>Приказ</w:t>
        </w:r>
      </w:hyperlink>
      <w:r>
        <w:t xml:space="preserve"> Минобрнауки России от 21.11.2014 N 1487.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157. Утратил силу. - </w:t>
      </w:r>
      <w:hyperlink r:id="rId1070" w:history="1">
        <w:r>
          <w:rPr>
            <w:color w:val="0000FF"/>
          </w:rPr>
          <w:t>Приказ</w:t>
        </w:r>
      </w:hyperlink>
      <w:r>
        <w:t xml:space="preserve"> Минобрнауки России от 30.03.2015 N 295.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158. Утратил силу. - </w:t>
      </w:r>
      <w:hyperlink r:id="rId1071" w:history="1">
        <w:r>
          <w:rPr>
            <w:color w:val="0000FF"/>
          </w:rPr>
          <w:t>Приказ</w:t>
        </w:r>
      </w:hyperlink>
      <w:r>
        <w:t xml:space="preserve"> Минобрнауки России от 20.11.2014 N 1482.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159. Утратил силу. - </w:t>
      </w:r>
      <w:hyperlink r:id="rId1072" w:history="1">
        <w:r>
          <w:rPr>
            <w:color w:val="0000FF"/>
          </w:rPr>
          <w:t>Приказ</w:t>
        </w:r>
      </w:hyperlink>
      <w:r>
        <w:t xml:space="preserve"> Минобрнауки России от 30.03.2015 N 310.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160. Утратил силу. - </w:t>
      </w:r>
      <w:hyperlink r:id="rId1073" w:history="1">
        <w:r>
          <w:rPr>
            <w:color w:val="0000FF"/>
          </w:rPr>
          <w:t>Приказ</w:t>
        </w:r>
      </w:hyperlink>
      <w:r>
        <w:t xml:space="preserve"> Минобрнауки России от 17.08.2015 N 833.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161. Утратил силу. - </w:t>
      </w:r>
      <w:hyperlink r:id="rId1074" w:history="1">
        <w:r>
          <w:rPr>
            <w:color w:val="0000FF"/>
          </w:rPr>
          <w:t>Приказ</w:t>
        </w:r>
      </w:hyperlink>
      <w:r>
        <w:t xml:space="preserve"> Минобрнауки России от 30.03.2015 N 311.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162. Утратил силу. - </w:t>
      </w:r>
      <w:hyperlink r:id="rId1075" w:history="1">
        <w:r>
          <w:rPr>
            <w:color w:val="0000FF"/>
          </w:rPr>
          <w:t>Приказ</w:t>
        </w:r>
      </w:hyperlink>
      <w:r>
        <w:t xml:space="preserve"> Минобрнауки России от 30.03.2015 N 309.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163. Утратил силу. - </w:t>
      </w:r>
      <w:hyperlink r:id="rId1076" w:history="1">
        <w:r>
          <w:rPr>
            <w:color w:val="0000FF"/>
          </w:rPr>
          <w:t>Приказ</w:t>
        </w:r>
      </w:hyperlink>
      <w:r>
        <w:t xml:space="preserve"> Минобрнауки России от 30.03.2015 N 312.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164. Утратил силу. - </w:t>
      </w:r>
      <w:hyperlink r:id="rId1077" w:history="1">
        <w:r>
          <w:rPr>
            <w:color w:val="0000FF"/>
          </w:rPr>
          <w:t>Приказ</w:t>
        </w:r>
      </w:hyperlink>
      <w:r>
        <w:t xml:space="preserve"> Минобрнауки России от 23.09.2015 N 1050.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165. Утратил силу. - </w:t>
      </w:r>
      <w:hyperlink r:id="rId1078" w:history="1">
        <w:r>
          <w:rPr>
            <w:color w:val="0000FF"/>
          </w:rPr>
          <w:t>Приказ</w:t>
        </w:r>
      </w:hyperlink>
      <w:r>
        <w:t xml:space="preserve"> Минобрнауки России от 09.09.2015 N 992.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166. Утратил силу. - </w:t>
      </w:r>
      <w:hyperlink r:id="rId1079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167. Утратил силу. - </w:t>
      </w:r>
      <w:hyperlink r:id="rId1080" w:history="1">
        <w:r>
          <w:rPr>
            <w:color w:val="0000FF"/>
          </w:rPr>
          <w:t>Приказ</w:t>
        </w:r>
      </w:hyperlink>
      <w:r>
        <w:t xml:space="preserve"> Минобрнауки России от 09.09.2015 N 993.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168. Утратил силу. - </w:t>
      </w:r>
      <w:hyperlink r:id="rId1081" w:history="1">
        <w:r>
          <w:rPr>
            <w:color w:val="0000FF"/>
          </w:rPr>
          <w:t>Приказ</w:t>
        </w:r>
      </w:hyperlink>
      <w:r>
        <w:t xml:space="preserve"> Минобрнауки России от 30.03.2015 N 296.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169. Утратил силу. - </w:t>
      </w:r>
      <w:hyperlink r:id="rId1082" w:history="1">
        <w:r>
          <w:rPr>
            <w:color w:val="0000FF"/>
          </w:rPr>
          <w:t>Приказ</w:t>
        </w:r>
      </w:hyperlink>
      <w:r>
        <w:t xml:space="preserve"> Минобрнауки России от 30.10.2014 N 1418.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170. Утратил силу. - </w:t>
      </w:r>
      <w:hyperlink r:id="rId1083" w:history="1">
        <w:r>
          <w:rPr>
            <w:color w:val="0000FF"/>
          </w:rPr>
          <w:t>Приказ</w:t>
        </w:r>
      </w:hyperlink>
      <w:r>
        <w:t xml:space="preserve"> Минобрнауки России от 06.03.2015 N 172.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  <w:outlineLvl w:val="0"/>
      </w:pPr>
      <w:r>
        <w:t>Приложение N 3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Normal"/>
        <w:jc w:val="right"/>
      </w:pPr>
      <w:r>
        <w:t>Утверждены</w:t>
      </w:r>
    </w:p>
    <w:p w:rsidR="002C08EB" w:rsidRDefault="002C08EB">
      <w:pPr>
        <w:pStyle w:val="ConsPlusNormal"/>
        <w:jc w:val="right"/>
      </w:pPr>
      <w:r>
        <w:t>Приказом Министерства образования</w:t>
      </w:r>
    </w:p>
    <w:p w:rsidR="002C08EB" w:rsidRDefault="002C08EB">
      <w:pPr>
        <w:pStyle w:val="ConsPlusNormal"/>
        <w:jc w:val="right"/>
      </w:pPr>
      <w:r>
        <w:t>и науки Российской Федерации</w:t>
      </w:r>
    </w:p>
    <w:p w:rsidR="002C08EB" w:rsidRDefault="002C08EB">
      <w:pPr>
        <w:pStyle w:val="ConsPlusNormal"/>
        <w:jc w:val="right"/>
      </w:pPr>
      <w:r>
        <w:t>от 31 мая 2011 г. N 1975</w:t>
      </w:r>
    </w:p>
    <w:p w:rsidR="002C08EB" w:rsidRDefault="002C08EB">
      <w:pPr>
        <w:pStyle w:val="ConsPlusNormal"/>
        <w:jc w:val="right"/>
      </w:pPr>
    </w:p>
    <w:p w:rsidR="002C08EB" w:rsidRDefault="002C08EB">
      <w:pPr>
        <w:pStyle w:val="ConsPlusTitle"/>
        <w:jc w:val="center"/>
      </w:pPr>
      <w:bookmarkStart w:id="2" w:name="P670"/>
      <w:bookmarkEnd w:id="2"/>
      <w:r>
        <w:t>ИЗМЕНЕНИЯ,</w:t>
      </w:r>
    </w:p>
    <w:p w:rsidR="002C08EB" w:rsidRDefault="002C08EB">
      <w:pPr>
        <w:pStyle w:val="ConsPlusTitle"/>
        <w:jc w:val="center"/>
      </w:pPr>
      <w:r>
        <w:t>КОТОРЫЕ ВНОСЯТСЯ В ФЕДЕРАЛЬНЫЕ ГОСУДАРСТВЕННЫЕ</w:t>
      </w:r>
    </w:p>
    <w:p w:rsidR="002C08EB" w:rsidRDefault="002C08EB">
      <w:pPr>
        <w:pStyle w:val="ConsPlusTitle"/>
        <w:jc w:val="center"/>
      </w:pPr>
      <w:r>
        <w:t>ОБРАЗОВАТЕЛЬНЫЕ СТАНДАРТЫ ВЫСШЕГО ПРОФЕССИОНАЛЬНОГО</w:t>
      </w:r>
    </w:p>
    <w:p w:rsidR="002C08EB" w:rsidRDefault="002C08EB">
      <w:pPr>
        <w:pStyle w:val="ConsPlusTitle"/>
        <w:jc w:val="center"/>
      </w:pPr>
      <w:r>
        <w:t>ОБРАЗОВАНИЯ ПО НАПРАВЛЕНИЯМ ПОДГОТОВКИ (СПЕЦИАЛЬНОСТЯМ),</w:t>
      </w:r>
    </w:p>
    <w:p w:rsidR="002C08EB" w:rsidRDefault="002C08EB">
      <w:pPr>
        <w:pStyle w:val="ConsPlusTitle"/>
        <w:jc w:val="center"/>
      </w:pPr>
      <w:r>
        <w:t>ПОДТВЕРЖДАЕМОГО ПРИСВОЕНИЕМ ЛИЦАМ КВАЛИФИКАЦИИ</w:t>
      </w:r>
    </w:p>
    <w:p w:rsidR="002C08EB" w:rsidRDefault="002C08EB">
      <w:pPr>
        <w:pStyle w:val="ConsPlusTitle"/>
        <w:jc w:val="center"/>
      </w:pPr>
      <w:r>
        <w:t>(СТЕПЕНИ) "СПЕЦИАЛИСТ"</w:t>
      </w:r>
    </w:p>
    <w:p w:rsidR="002C08EB" w:rsidRDefault="002C0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0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17.08.2015 </w:t>
            </w:r>
            <w:hyperlink r:id="rId1084" w:history="1">
              <w:r>
                <w:rPr>
                  <w:color w:val="0000FF"/>
                </w:rPr>
                <w:t>N 849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17.08.2015 </w:t>
            </w:r>
            <w:hyperlink r:id="rId1085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 xml:space="preserve">, от 17.08.2015 </w:t>
            </w:r>
            <w:hyperlink r:id="rId1086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17.08.2015 </w:t>
            </w:r>
            <w:hyperlink r:id="rId108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088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03.09.2015 </w:t>
            </w:r>
            <w:hyperlink r:id="rId1089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03.09.2015 </w:t>
            </w:r>
            <w:hyperlink r:id="rId109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1091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09.02.2016 </w:t>
            </w:r>
            <w:hyperlink r:id="rId109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09.02.2016 </w:t>
            </w:r>
            <w:hyperlink r:id="rId109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12.05.2016 </w:t>
            </w:r>
            <w:hyperlink r:id="rId109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11.08.2016 </w:t>
            </w:r>
            <w:hyperlink r:id="rId1095" w:history="1">
              <w:r>
                <w:rPr>
                  <w:color w:val="0000FF"/>
                </w:rPr>
                <w:t>N 1011</w:t>
              </w:r>
            </w:hyperlink>
            <w:r>
              <w:rPr>
                <w:color w:val="392C69"/>
              </w:rPr>
              <w:t xml:space="preserve">, от 11.08.2016 </w:t>
            </w:r>
            <w:hyperlink r:id="rId1096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097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11.08.2016 </w:t>
            </w:r>
            <w:hyperlink r:id="rId1098" w:history="1">
              <w:r>
                <w:rPr>
                  <w:color w:val="0000FF"/>
                </w:rPr>
                <w:t>N 1016</w:t>
              </w:r>
            </w:hyperlink>
            <w:r>
              <w:rPr>
                <w:color w:val="392C69"/>
              </w:rPr>
              <w:t xml:space="preserve">, от 11.08.2016 </w:t>
            </w:r>
            <w:hyperlink r:id="rId109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100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01" w:history="1">
              <w:r>
                <w:rPr>
                  <w:color w:val="0000FF"/>
                </w:rPr>
                <w:t>N 1022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0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103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04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05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106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07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08" w:history="1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109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10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11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112" w:history="1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11.08.2016 </w:t>
            </w:r>
            <w:hyperlink r:id="rId1113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07.09.2016 </w:t>
            </w:r>
            <w:hyperlink r:id="rId1114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1115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07.09.2016 </w:t>
            </w:r>
            <w:hyperlink r:id="rId1116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17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118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19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121" w:history="1">
              <w:r>
                <w:rPr>
                  <w:color w:val="0000FF"/>
                </w:rPr>
                <w:t>N 1160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2" w:history="1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3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124" w:history="1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5" w:history="1">
              <w:r>
                <w:rPr>
                  <w:color w:val="0000FF"/>
                </w:rPr>
                <w:t>N 1166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6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127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8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29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130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31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32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133" w:history="1">
              <w:r>
                <w:rPr>
                  <w:color w:val="0000FF"/>
                </w:rPr>
                <w:t>N 1181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34" w:history="1">
              <w:r>
                <w:rPr>
                  <w:color w:val="0000FF"/>
                </w:rPr>
                <w:t>N 1289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35" w:history="1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1136" w:history="1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37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38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1139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40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41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1142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143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44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145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 xml:space="preserve">, от 16.11.2016 </w:t>
            </w:r>
            <w:hyperlink r:id="rId114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16.11.2016 </w:t>
            </w:r>
            <w:hyperlink r:id="rId1147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1148" w:history="1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 xml:space="preserve">, от 16.11.2016 </w:t>
            </w:r>
            <w:hyperlink r:id="rId1149" w:history="1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50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1151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52" w:history="1">
              <w:r>
                <w:rPr>
                  <w:color w:val="0000FF"/>
                </w:rPr>
                <w:t>N 1514</w:t>
              </w:r>
            </w:hyperlink>
            <w:r>
              <w:rPr>
                <w:color w:val="392C69"/>
              </w:rPr>
              <w:t xml:space="preserve">, от 19.12.2016 </w:t>
            </w:r>
            <w:hyperlink r:id="rId1153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154" w:history="1">
              <w:r>
                <w:rPr>
                  <w:color w:val="0000FF"/>
                </w:rPr>
                <w:t>N 1612</w:t>
              </w:r>
            </w:hyperlink>
            <w:r>
              <w:rPr>
                <w:color w:val="392C69"/>
              </w:rPr>
              <w:t xml:space="preserve">, от 19.12.2016 </w:t>
            </w:r>
            <w:hyperlink r:id="rId1155" w:history="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 xml:space="preserve">, от 19.12.2016 </w:t>
            </w:r>
            <w:hyperlink r:id="rId1156" w:history="1">
              <w:r>
                <w:rPr>
                  <w:color w:val="0000FF"/>
                </w:rPr>
                <w:t>N 1614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15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16.01.2017 </w:t>
            </w:r>
            <w:hyperlink r:id="rId115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16.01.2017 </w:t>
            </w:r>
            <w:hyperlink r:id="rId115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2C08EB" w:rsidRDefault="002C0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16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08EB" w:rsidRDefault="002C08EB">
      <w:pPr>
        <w:pStyle w:val="ConsPlusNormal"/>
        <w:jc w:val="center"/>
      </w:pPr>
    </w:p>
    <w:p w:rsidR="002C08EB" w:rsidRDefault="002C08EB">
      <w:pPr>
        <w:pStyle w:val="ConsPlusNormal"/>
        <w:ind w:firstLine="540"/>
        <w:jc w:val="both"/>
      </w:pPr>
      <w:r>
        <w:t xml:space="preserve">1. Утратил силу. - </w:t>
      </w:r>
      <w:hyperlink r:id="rId1161" w:history="1">
        <w:r>
          <w:rPr>
            <w:color w:val="0000FF"/>
          </w:rPr>
          <w:t>Приказ</w:t>
        </w:r>
      </w:hyperlink>
      <w:r>
        <w:t xml:space="preserve"> Минобрнауки России от 12.09.2016 N 1173.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62" w:history="1">
        <w:r>
          <w:rPr>
            <w:color w:val="0000FF"/>
          </w:rPr>
          <w:t>Приказ</w:t>
        </w:r>
      </w:hyperlink>
      <w:r>
        <w:t xml:space="preserve"> Минобрнауки России от 17.08.2015 N 852.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63" w:history="1">
        <w:r>
          <w:rPr>
            <w:color w:val="0000FF"/>
          </w:rPr>
          <w:t>Приказ</w:t>
        </w:r>
      </w:hyperlink>
      <w:r>
        <w:t xml:space="preserve"> Минобрнауки России от 12.09.2016 N 1174.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64" w:history="1">
        <w:r>
          <w:rPr>
            <w:color w:val="0000FF"/>
          </w:rPr>
          <w:t>Приказ</w:t>
        </w:r>
      </w:hyperlink>
      <w:r>
        <w:t xml:space="preserve"> Минобрнауки России от 03.09.2015 N 961.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65" w:history="1">
        <w:r>
          <w:rPr>
            <w:color w:val="0000FF"/>
          </w:rPr>
          <w:t>Приказ</w:t>
        </w:r>
      </w:hyperlink>
      <w:r>
        <w:t xml:space="preserve"> Минобрнауки России от 19.12.2016 N 1613.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166" w:history="1">
        <w:r>
          <w:rPr>
            <w:color w:val="0000FF"/>
          </w:rPr>
          <w:t>Приказ</w:t>
        </w:r>
      </w:hyperlink>
      <w:r>
        <w:t xml:space="preserve"> Минобрнауки России от 12.09.2016 N 1181.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167" w:history="1">
        <w:r>
          <w:rPr>
            <w:color w:val="0000FF"/>
          </w:rPr>
          <w:t>Приказ</w:t>
        </w:r>
      </w:hyperlink>
      <w:r>
        <w:t xml:space="preserve"> Минобрнауки России от 19.12.2016 N 1614.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168" w:history="1">
        <w:r>
          <w:rPr>
            <w:color w:val="0000FF"/>
          </w:rPr>
          <w:t>Приказ</w:t>
        </w:r>
      </w:hyperlink>
      <w:r>
        <w:t xml:space="preserve"> Минобрнауки России от 16.11.2016 N 1424.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169" w:history="1">
        <w:r>
          <w:rPr>
            <w:color w:val="0000FF"/>
          </w:rPr>
          <w:t>Приказ</w:t>
        </w:r>
      </w:hyperlink>
      <w:r>
        <w:t xml:space="preserve"> Минобрнауки России от 28.10.2016 N 1342.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1170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1171" w:history="1">
        <w:r>
          <w:rPr>
            <w:color w:val="0000FF"/>
          </w:rPr>
          <w:t>Приказ</w:t>
        </w:r>
      </w:hyperlink>
      <w:r>
        <w:t xml:space="preserve"> Минобрнауки России от 17.08.2015 N 850.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1172" w:history="1">
        <w:r>
          <w:rPr>
            <w:color w:val="0000FF"/>
          </w:rPr>
          <w:t>Приказ</w:t>
        </w:r>
      </w:hyperlink>
      <w:r>
        <w:t xml:space="preserve"> Минобрнауки России от 19.12.2016 N 1611.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173" w:history="1">
        <w:r>
          <w:rPr>
            <w:color w:val="0000FF"/>
          </w:rPr>
          <w:t>Приказ</w:t>
        </w:r>
      </w:hyperlink>
      <w:r>
        <w:t xml:space="preserve"> Минобрнауки России от 09.02.2016 N 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1174" w:history="1">
        <w:r>
          <w:rPr>
            <w:color w:val="0000FF"/>
          </w:rPr>
          <w:t>Приказ</w:t>
        </w:r>
      </w:hyperlink>
      <w:r>
        <w:t xml:space="preserve"> Минобрнауки России от 17.08.2015 N 853.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15. Утратил силу. - </w:t>
      </w:r>
      <w:hyperlink r:id="rId1175" w:history="1">
        <w:r>
          <w:rPr>
            <w:color w:val="0000FF"/>
          </w:rPr>
          <w:t>Приказ</w:t>
        </w:r>
      </w:hyperlink>
      <w:r>
        <w:t xml:space="preserve"> Минобрнауки России от 16.01.2017 N 21.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176" w:history="1">
        <w:r>
          <w:rPr>
            <w:color w:val="0000FF"/>
          </w:rPr>
          <w:t>Приказ</w:t>
        </w:r>
      </w:hyperlink>
      <w:r>
        <w:t xml:space="preserve"> Минобрнауки России от 09.02.2016 N 96.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1177" w:history="1">
        <w:r>
          <w:rPr>
            <w:color w:val="0000FF"/>
          </w:rPr>
          <w:t>Приказ</w:t>
        </w:r>
      </w:hyperlink>
      <w:r>
        <w:t xml:space="preserve"> Минобрнауки России от 11.08.2016 N 1037.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1178" w:history="1">
        <w:r>
          <w:rPr>
            <w:color w:val="0000FF"/>
          </w:rPr>
          <w:t>Приказ</w:t>
        </w:r>
      </w:hyperlink>
      <w:r>
        <w:t xml:space="preserve"> Минобрнауки России от 11.08.2016 N 1013.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1179" w:history="1">
        <w:r>
          <w:rPr>
            <w:color w:val="0000FF"/>
          </w:rPr>
          <w:t>Приказ</w:t>
        </w:r>
      </w:hyperlink>
      <w:r>
        <w:t xml:space="preserve"> Минобрнауки России от 11.08.2016 N 1012.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1180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1181" w:history="1">
        <w:r>
          <w:rPr>
            <w:color w:val="0000FF"/>
          </w:rPr>
          <w:t>Приказ</w:t>
        </w:r>
      </w:hyperlink>
      <w:r>
        <w:t xml:space="preserve"> Минобрнауки России от 12.09.2016 N 1171.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1182" w:history="1">
        <w:r>
          <w:rPr>
            <w:color w:val="0000FF"/>
          </w:rPr>
          <w:t>Приказ</w:t>
        </w:r>
      </w:hyperlink>
      <w:r>
        <w:t xml:space="preserve"> Минобрнауки России от 07.09.2016 N 1146.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1183" w:history="1">
        <w:r>
          <w:rPr>
            <w:color w:val="0000FF"/>
          </w:rPr>
          <w:t>Приказ</w:t>
        </w:r>
      </w:hyperlink>
      <w:r>
        <w:t xml:space="preserve"> Минобрнауки России от 12.09.2016 N 1158.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1184" w:history="1">
        <w:r>
          <w:rPr>
            <w:color w:val="0000FF"/>
          </w:rPr>
          <w:t>Приказ</w:t>
        </w:r>
      </w:hyperlink>
      <w:r>
        <w:t xml:space="preserve"> Минобрнауки России от 07.09.2016 N 1145.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1185" w:history="1">
        <w:r>
          <w:rPr>
            <w:color w:val="0000FF"/>
          </w:rPr>
          <w:t>Приказ</w:t>
        </w:r>
      </w:hyperlink>
      <w:r>
        <w:t xml:space="preserve"> Минобрнауки России от 16.11.2016 N 1427.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1186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1187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1188" w:history="1">
        <w:r>
          <w:rPr>
            <w:color w:val="0000FF"/>
          </w:rPr>
          <w:t>Приказ</w:t>
        </w:r>
      </w:hyperlink>
      <w:r>
        <w:t xml:space="preserve"> Минобрнауки России от 09.01.2017 N 10.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1189" w:history="1">
        <w:r>
          <w:rPr>
            <w:color w:val="0000FF"/>
          </w:rPr>
          <w:t>Приказ</w:t>
        </w:r>
      </w:hyperlink>
      <w:r>
        <w:t xml:space="preserve"> Минобрнауки России от 16.11.2016 N 1428.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1190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31. Утратил силу. - </w:t>
      </w:r>
      <w:hyperlink r:id="rId1191" w:history="1">
        <w:r>
          <w:rPr>
            <w:color w:val="0000FF"/>
          </w:rPr>
          <w:t>Приказ</w:t>
        </w:r>
      </w:hyperlink>
      <w:r>
        <w:t xml:space="preserve"> Минобрнауки России от 12.09.2016 N 1159.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1192" w:history="1">
        <w:r>
          <w:rPr>
            <w:color w:val="0000FF"/>
          </w:rPr>
          <w:t>Приказ</w:t>
        </w:r>
      </w:hyperlink>
      <w:r>
        <w:t xml:space="preserve"> Минобрнауки России от 07.09.2016 N 1144.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1193" w:history="1">
        <w:r>
          <w:rPr>
            <w:color w:val="0000FF"/>
          </w:rPr>
          <w:t>Приказ</w:t>
        </w:r>
      </w:hyperlink>
      <w:r>
        <w:t xml:space="preserve"> Минобрнауки России от 11.08.2016 N 1011.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1194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1195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1196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37. Утратил силу. - </w:t>
      </w:r>
      <w:hyperlink r:id="rId1197" w:history="1">
        <w:r>
          <w:rPr>
            <w:color w:val="0000FF"/>
          </w:rPr>
          <w:t>Приказ</w:t>
        </w:r>
      </w:hyperlink>
      <w:r>
        <w:t xml:space="preserve"> Минобрнауки России от 11.08.2016 N 1017.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1198" w:history="1">
        <w:r>
          <w:rPr>
            <w:color w:val="0000FF"/>
          </w:rPr>
          <w:t>Приказ</w:t>
        </w:r>
      </w:hyperlink>
      <w:r>
        <w:t xml:space="preserve"> Минобрнауки России от 12.09.2016 N 1157.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39. Утратил силу. - </w:t>
      </w:r>
      <w:hyperlink r:id="rId1199" w:history="1">
        <w:r>
          <w:rPr>
            <w:color w:val="0000FF"/>
          </w:rPr>
          <w:t>Приказ</w:t>
        </w:r>
      </w:hyperlink>
      <w:r>
        <w:t xml:space="preserve"> Минобрнауки России от 16.01.2017 N 20.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40. Утратил силу. - </w:t>
      </w:r>
      <w:hyperlink r:id="rId1200" w:history="1">
        <w:r>
          <w:rPr>
            <w:color w:val="0000FF"/>
          </w:rPr>
          <w:t>Приказ</w:t>
        </w:r>
      </w:hyperlink>
      <w:r>
        <w:t xml:space="preserve"> Минобрнауки России от 01.12.2016 N 1512.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41. Утратил силу. - </w:t>
      </w:r>
      <w:hyperlink r:id="rId1201" w:history="1">
        <w:r>
          <w:rPr>
            <w:color w:val="0000FF"/>
          </w:rPr>
          <w:t>Приказ</w:t>
        </w:r>
      </w:hyperlink>
      <w:r>
        <w:t xml:space="preserve"> Минобрнауки России от 16.11.2016 N 1426.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42. Утратил силу. - </w:t>
      </w:r>
      <w:hyperlink r:id="rId1202" w:history="1">
        <w:r>
          <w:rPr>
            <w:color w:val="0000FF"/>
          </w:rPr>
          <w:t>Приказ</w:t>
        </w:r>
      </w:hyperlink>
      <w:r>
        <w:t xml:space="preserve"> Минобрнауки России от 01.12.2016 N 1509.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43. Утратил силу. - </w:t>
      </w:r>
      <w:hyperlink r:id="rId1203" w:history="1">
        <w:r>
          <w:rPr>
            <w:color w:val="0000FF"/>
          </w:rPr>
          <w:t>Приказ</w:t>
        </w:r>
      </w:hyperlink>
      <w:r>
        <w:t xml:space="preserve"> Минобрнауки России от 01.12.2016 N 1514.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44. Утратил силу. - </w:t>
      </w:r>
      <w:hyperlink r:id="rId1204" w:history="1">
        <w:r>
          <w:rPr>
            <w:color w:val="0000FF"/>
          </w:rPr>
          <w:t>Приказ</w:t>
        </w:r>
      </w:hyperlink>
      <w:r>
        <w:t xml:space="preserve"> Минобрнауки России от 19.12.2016 N 1612.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45. Утратил силу. - </w:t>
      </w:r>
      <w:hyperlink r:id="rId1205" w:history="1">
        <w:r>
          <w:rPr>
            <w:color w:val="0000FF"/>
          </w:rPr>
          <w:t>Приказ</w:t>
        </w:r>
      </w:hyperlink>
      <w:r>
        <w:t xml:space="preserve"> Минобрнауки России от 03.09.2015 N 962.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46. Утратил силу с 1 сентября 2016 года. - </w:t>
      </w:r>
      <w:hyperlink r:id="rId1206" w:history="1">
        <w:r>
          <w:rPr>
            <w:color w:val="0000FF"/>
          </w:rPr>
          <w:t>Приказ</w:t>
        </w:r>
      </w:hyperlink>
      <w:r>
        <w:t xml:space="preserve"> Минобрнауки России от 12.05.2016 N 548.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47. Утратил силу. - </w:t>
      </w:r>
      <w:hyperlink r:id="rId1207" w:history="1">
        <w:r>
          <w:rPr>
            <w:color w:val="0000FF"/>
          </w:rPr>
          <w:t>Приказ</w:t>
        </w:r>
      </w:hyperlink>
      <w:r>
        <w:t xml:space="preserve"> Минобрнауки России от 17.10.2016 N 1300.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1208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49. Утратил силу. - </w:t>
      </w:r>
      <w:hyperlink r:id="rId1209" w:history="1">
        <w:r>
          <w:rPr>
            <w:color w:val="0000FF"/>
          </w:rPr>
          <w:t>Приказ</w:t>
        </w:r>
      </w:hyperlink>
      <w:r>
        <w:t xml:space="preserve"> Минобрнауки России от 12.09.2016 N 1156.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50. Утратил силу. - </w:t>
      </w:r>
      <w:hyperlink r:id="rId1210" w:history="1">
        <w:r>
          <w:rPr>
            <w:color w:val="0000FF"/>
          </w:rPr>
          <w:t>Приказ</w:t>
        </w:r>
      </w:hyperlink>
      <w:r>
        <w:t xml:space="preserve"> Минобрнауки России от 03.09.2015 N 956.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1211" w:history="1">
        <w:r>
          <w:rPr>
            <w:color w:val="0000FF"/>
          </w:rPr>
          <w:t>Приказ</w:t>
        </w:r>
      </w:hyperlink>
      <w:r>
        <w:t xml:space="preserve"> Минобрнауки России от 17.08.2015 N 849.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1212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53. Утратил силу. - </w:t>
      </w:r>
      <w:hyperlink r:id="rId1213" w:history="1">
        <w:r>
          <w:rPr>
            <w:color w:val="0000FF"/>
          </w:rPr>
          <w:t>Приказ</w:t>
        </w:r>
      </w:hyperlink>
      <w:r>
        <w:t xml:space="preserve"> Минобрнауки России от 28.10.2016 N 1343.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54. Утратил силу. - </w:t>
      </w:r>
      <w:hyperlink r:id="rId1214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55. Утратил силу. - </w:t>
      </w:r>
      <w:hyperlink r:id="rId1215" w:history="1">
        <w:r>
          <w:rPr>
            <w:color w:val="0000FF"/>
          </w:rPr>
          <w:t>Приказ</w:t>
        </w:r>
      </w:hyperlink>
      <w:r>
        <w:t xml:space="preserve"> Минобрнауки России от 16.02.2017 N 141.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56. Утратил силу. - </w:t>
      </w:r>
      <w:hyperlink r:id="rId1216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57. Утратил силу. - </w:t>
      </w:r>
      <w:hyperlink r:id="rId1217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1024.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58. Утратил силу. - </w:t>
      </w:r>
      <w:hyperlink r:id="rId1218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59. Утратил силу. - </w:t>
      </w:r>
      <w:hyperlink r:id="rId1219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60. Утратил силу. - </w:t>
      </w:r>
      <w:hyperlink r:id="rId1220" w:history="1">
        <w:r>
          <w:rPr>
            <w:color w:val="0000FF"/>
          </w:rPr>
          <w:t>Приказ</w:t>
        </w:r>
      </w:hyperlink>
      <w:r>
        <w:t xml:space="preserve"> Минобрнауки России от 11.08.2016 N 1016.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61. Утратил силу. - </w:t>
      </w:r>
      <w:hyperlink r:id="rId1221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62. Утратил силу. - </w:t>
      </w:r>
      <w:hyperlink r:id="rId1222" w:history="1">
        <w:r>
          <w:rPr>
            <w:color w:val="0000FF"/>
          </w:rPr>
          <w:t>Приказ</w:t>
        </w:r>
      </w:hyperlink>
      <w:r>
        <w:t xml:space="preserve"> Минобрнауки России от 12.09.2016 N 1180.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1223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1027.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64. Утратил силу. - </w:t>
      </w:r>
      <w:hyperlink r:id="rId1224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1028.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65. В федеральном государственном образовательном </w:t>
      </w:r>
      <w:hyperlink r:id="rId1225" w:history="1">
        <w:r>
          <w:rPr>
            <w:color w:val="0000FF"/>
          </w:rPr>
          <w:t>стандарте</w:t>
        </w:r>
      </w:hyperlink>
      <w:r>
        <w:t xml:space="preserve"> высшего профессионального образования по направлению подготовки (специальности) 180403 Судовождение (квалификация (степень) "специалист"), утвержденном Приказом Министерства образования и науки Российской Федерации от 24 декабря 2010 г. N 2056 (зарегистрирован Министерством юстиции Российской Федерации 14 марта 2011 г., регистрационный N 20090):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1226" w:history="1">
        <w:r>
          <w:rPr>
            <w:color w:val="0000FF"/>
          </w:rPr>
          <w:t>абзац второй пункта 7.1</w:t>
        </w:r>
      </w:hyperlink>
      <w:r>
        <w:t xml:space="preserve"> исключить;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в </w:t>
      </w:r>
      <w:hyperlink r:id="rId1227" w:history="1">
        <w:r>
          <w:rPr>
            <w:color w:val="0000FF"/>
          </w:rPr>
          <w:t>пункте 7.18</w:t>
        </w:r>
      </w:hyperlink>
      <w:r>
        <w:t>: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1228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1229" w:history="1">
        <w:r>
          <w:rPr>
            <w:color w:val="0000FF"/>
          </w:rPr>
          <w:t>абзац четвертый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66. В федеральном государственном образовательном </w:t>
      </w:r>
      <w:hyperlink r:id="rId1230" w:history="1">
        <w:r>
          <w:rPr>
            <w:color w:val="0000FF"/>
          </w:rPr>
          <w:t>стандарте</w:t>
        </w:r>
      </w:hyperlink>
      <w:r>
        <w:t xml:space="preserve"> высшего профессионального образования по направлению подготовки (специальности) 180405 Эксплуатация судовых энергетических установок (квалификация (степень) "специалист"), утвержденном Приказом Министерства образования и науки Российской Федерации от 24 декабря 2010 г. N 2060 (зарегистрирован Министерством юстиции Российской Федерации 11 марта 2011 г., регистрационный N 20078):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1231" w:history="1">
        <w:r>
          <w:rPr>
            <w:color w:val="0000FF"/>
          </w:rPr>
          <w:t>абзац второй пункта 7.1</w:t>
        </w:r>
      </w:hyperlink>
      <w:r>
        <w:t xml:space="preserve"> исключить;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в </w:t>
      </w:r>
      <w:hyperlink r:id="rId1232" w:history="1">
        <w:r>
          <w:rPr>
            <w:color w:val="0000FF"/>
          </w:rPr>
          <w:t>пункте 7.18</w:t>
        </w:r>
      </w:hyperlink>
      <w:r>
        <w:t>: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123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1234" w:history="1">
        <w:r>
          <w:rPr>
            <w:color w:val="0000FF"/>
          </w:rPr>
          <w:t>абзац четвертый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67. В федеральном государственном образовательном </w:t>
      </w:r>
      <w:hyperlink r:id="rId1235" w:history="1">
        <w:r>
          <w:rPr>
            <w:color w:val="0000FF"/>
          </w:rPr>
          <w:t>стандарте</w:t>
        </w:r>
      </w:hyperlink>
      <w:r>
        <w:t xml:space="preserve"> высшего профессионального образования по направлению подготовки (специальности) 180407 Эксплуатация судового электрооборудования и средств автоматики (квалификация (степень) "специалист"), утвержденном Приказом Министерства образования и науки Российской Федерации от 23 декабря 2010 г. N 2026 (зарегистрирован Министерством юстиции Российской Федерации 15 марта 2011 г., регистрационный N 20120):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а) </w:t>
      </w:r>
      <w:hyperlink r:id="rId1236" w:history="1">
        <w:r>
          <w:rPr>
            <w:color w:val="0000FF"/>
          </w:rPr>
          <w:t>абзац второй пункта 7.1</w:t>
        </w:r>
      </w:hyperlink>
      <w:r>
        <w:t xml:space="preserve"> исключить;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б) в </w:t>
      </w:r>
      <w:hyperlink r:id="rId1237" w:history="1">
        <w:r>
          <w:rPr>
            <w:color w:val="0000FF"/>
          </w:rPr>
          <w:t>пункте 7.18</w:t>
        </w:r>
      </w:hyperlink>
      <w:r>
        <w:t>: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1238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>"</w:t>
      </w:r>
      <w:bookmarkStart w:id="3" w:name="_GoBack"/>
      <w:r w:rsidRPr="002C08EB">
        <w:rPr>
          <w:color w:val="FF0000"/>
        </w:rPr>
        <w:t>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</w:t>
      </w:r>
      <w:bookmarkEnd w:id="3"/>
      <w:r>
        <w:t>.";</w:t>
      </w:r>
    </w:p>
    <w:p w:rsidR="002C08EB" w:rsidRDefault="002C08EB">
      <w:pPr>
        <w:pStyle w:val="ConsPlusNormal"/>
        <w:spacing w:before="220"/>
        <w:ind w:firstLine="540"/>
        <w:jc w:val="both"/>
      </w:pPr>
      <w:hyperlink r:id="rId1239" w:history="1">
        <w:r>
          <w:rPr>
            <w:color w:val="0000FF"/>
          </w:rPr>
          <w:t>абзац четвертый</w:t>
        </w:r>
      </w:hyperlink>
      <w:r>
        <w:t xml:space="preserve"> исключить.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68. Утратил силу. - </w:t>
      </w:r>
      <w:hyperlink r:id="rId1240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1022.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69. Утратил силу. - </w:t>
      </w:r>
      <w:hyperlink r:id="rId1241" w:history="1">
        <w:r>
          <w:rPr>
            <w:color w:val="0000FF"/>
          </w:rPr>
          <w:t>Приказ</w:t>
        </w:r>
      </w:hyperlink>
      <w:r>
        <w:t xml:space="preserve"> Минобрнауки России от 11.08.2016 N 1023.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70. Утратил силу. - </w:t>
      </w:r>
      <w:hyperlink r:id="rId1242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1295.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71. Утратил силу. - </w:t>
      </w:r>
      <w:hyperlink r:id="rId1243" w:history="1">
        <w:r>
          <w:rPr>
            <w:color w:val="0000FF"/>
          </w:rPr>
          <w:t>Приказ</w:t>
        </w:r>
      </w:hyperlink>
      <w:r>
        <w:t xml:space="preserve"> Минобрнауки России от 17.10.2016 N 1289.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72. Утратил силу. - </w:t>
      </w:r>
      <w:hyperlink r:id="rId1244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73. Утратил силу. - </w:t>
      </w:r>
      <w:hyperlink r:id="rId1245" w:history="1">
        <w:r>
          <w:rPr>
            <w:color w:val="0000FF"/>
          </w:rPr>
          <w:t>Приказ</w:t>
        </w:r>
      </w:hyperlink>
      <w:r>
        <w:t xml:space="preserve"> Минобрнауки России от 11.08.2016 N 1033.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74. Утратил силу. - </w:t>
      </w:r>
      <w:hyperlink r:id="rId1246" w:history="1">
        <w:r>
          <w:rPr>
            <w:color w:val="0000FF"/>
          </w:rPr>
          <w:t>Приказ</w:t>
        </w:r>
      </w:hyperlink>
      <w:r>
        <w:t xml:space="preserve"> Минобрнауки России от 11.08.2016 N 1031.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75. Утратил силу. - </w:t>
      </w:r>
      <w:hyperlink r:id="rId1247" w:history="1">
        <w:r>
          <w:rPr>
            <w:color w:val="0000FF"/>
          </w:rPr>
          <w:t>Приказ</w:t>
        </w:r>
      </w:hyperlink>
      <w:r>
        <w:t xml:space="preserve"> Минобрнауки России от 12.09.2016 N 1176.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76. Утратил силу. - </w:t>
      </w:r>
      <w:hyperlink r:id="rId1248" w:history="1">
        <w:r>
          <w:rPr>
            <w:color w:val="0000FF"/>
          </w:rPr>
          <w:t>Приказ</w:t>
        </w:r>
      </w:hyperlink>
      <w:r>
        <w:t xml:space="preserve"> Минобрнауки России от 17.10.2016 N 1291.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lastRenderedPageBreak/>
        <w:t xml:space="preserve">77. Утратил силу. - </w:t>
      </w:r>
      <w:hyperlink r:id="rId1249" w:history="1">
        <w:r>
          <w:rPr>
            <w:color w:val="0000FF"/>
          </w:rPr>
          <w:t>Приказ</w:t>
        </w:r>
      </w:hyperlink>
      <w:r>
        <w:t xml:space="preserve"> Минобрнауки России от 11.08.2016 N 1030.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78. Утратил силу. - </w:t>
      </w:r>
      <w:hyperlink r:id="rId1250" w:history="1">
        <w:r>
          <w:rPr>
            <w:color w:val="0000FF"/>
          </w:rPr>
          <w:t>Приказ</w:t>
        </w:r>
      </w:hyperlink>
      <w:r>
        <w:t xml:space="preserve"> Минобрнауки России от 12.09.2016 N 1160.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79. Утратил силу. - </w:t>
      </w:r>
      <w:hyperlink r:id="rId1251" w:history="1">
        <w:r>
          <w:rPr>
            <w:color w:val="0000FF"/>
          </w:rPr>
          <w:t>Приказ</w:t>
        </w:r>
      </w:hyperlink>
      <w:r>
        <w:t xml:space="preserve"> Минобрнауки России от 11.08.2016 N 1036.</w:t>
      </w:r>
    </w:p>
    <w:p w:rsidR="002C08EB" w:rsidRDefault="002C08EB">
      <w:pPr>
        <w:pStyle w:val="ConsPlusNormal"/>
        <w:spacing w:before="220"/>
        <w:ind w:firstLine="540"/>
        <w:jc w:val="both"/>
      </w:pPr>
      <w:r>
        <w:t xml:space="preserve">80. Утратил силу. - </w:t>
      </w:r>
      <w:hyperlink r:id="rId1252" w:history="1">
        <w:r>
          <w:rPr>
            <w:color w:val="0000FF"/>
          </w:rPr>
          <w:t>Приказ</w:t>
        </w:r>
      </w:hyperlink>
      <w:r>
        <w:t xml:space="preserve"> Минобрнауки России от 17.08.2015 N 851.</w:t>
      </w:r>
    </w:p>
    <w:p w:rsidR="002C08EB" w:rsidRDefault="002C08EB">
      <w:pPr>
        <w:pStyle w:val="ConsPlusNormal"/>
        <w:ind w:firstLine="540"/>
        <w:jc w:val="both"/>
      </w:pPr>
    </w:p>
    <w:p w:rsidR="002C08EB" w:rsidRDefault="002C08EB">
      <w:pPr>
        <w:pStyle w:val="ConsPlusNormal"/>
        <w:ind w:firstLine="540"/>
        <w:jc w:val="both"/>
      </w:pPr>
    </w:p>
    <w:p w:rsidR="002C08EB" w:rsidRDefault="002C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EFB" w:rsidRDefault="00247EFB"/>
    <w:sectPr w:rsidR="00247EFB" w:rsidSect="004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B"/>
    <w:rsid w:val="00247EFB"/>
    <w:rsid w:val="002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E7F2-A6CB-495A-AC0D-CF19070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0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0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0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08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6546CB7BDE0C15E34FD1F7F4E7E01C02585F805B6E0ADADC8F3C681BDC9EEAD1A9B664974072DE7A3D30DC9B4C0D6BB7D0B9537C0D03B2P7U5G" TargetMode="External"/><Relationship Id="rId671" Type="http://schemas.openxmlformats.org/officeDocument/2006/relationships/hyperlink" Target="consultantplus://offline/ref=E26546CB7BDE0C15E34FD1F7F4E7E01C02575E8354650ADADC8F3C681BDC9EEAD1A9B664974072DF733D30DC9B4C0D6BB7D0B9537C0D03B2P7U5G" TargetMode="External"/><Relationship Id="rId769" Type="http://schemas.openxmlformats.org/officeDocument/2006/relationships/hyperlink" Target="consultantplus://offline/ref=E26546CB7BDE0C15E34FD1F7F4E7E01C02585C84546D0ADADC8F3C681BDC9EEAD1A9B664974072DF733D30DC9B4C0D6BB7D0B9537C0D03B2P7U5G" TargetMode="External"/><Relationship Id="rId976" Type="http://schemas.openxmlformats.org/officeDocument/2006/relationships/hyperlink" Target="consultantplus://offline/ref=E26546CB7BDE0C15E34FD1F7F4E7E01C015F5C8552680ADADC8F3C681BDC9EEAD1A9B664974072DE7A3D30DC9B4C0D6BB7D0B9537C0D03B2P7U5G" TargetMode="External"/><Relationship Id="rId21" Type="http://schemas.openxmlformats.org/officeDocument/2006/relationships/hyperlink" Target="consultantplus://offline/ref=E26546CB7BDE0C15E34FD1F7F4E7E01C025950825A680ADADC8F3C681BDC9EEAD1A9B664974072DE7A3D30DC9B4C0D6BB7D0B9537C0D03B2P7U5G" TargetMode="External"/><Relationship Id="rId324" Type="http://schemas.openxmlformats.org/officeDocument/2006/relationships/hyperlink" Target="consultantplus://offline/ref=E26546CB7BDE0C15E34FD1F7F4E7E01C015F5C8456690ADADC8F3C681BDC9EEAD1A9B664974072DE7A3D30DC9B4C0D6BB7D0B9537C0D03B2P7U5G" TargetMode="External"/><Relationship Id="rId531" Type="http://schemas.openxmlformats.org/officeDocument/2006/relationships/hyperlink" Target="consultantplus://offline/ref=E26546CB7BDE0C15E34FD1F7F4E7E01C02565080556F0ADADC8F3C681BDC9EEAD1A9B664974072DF733D30DC9B4C0D6BB7D0B9537C0D03B2P7U5G" TargetMode="External"/><Relationship Id="rId629" Type="http://schemas.openxmlformats.org/officeDocument/2006/relationships/hyperlink" Target="consultantplus://offline/ref=E26546CB7BDE0C15E34FD1F7F4E7E01C015F5C8456690ADADC8F3C681BDC9EEAD1A9B664974072DE7A3D30DC9B4C0D6BB7D0B9537C0D03B2P7U5G" TargetMode="External"/><Relationship Id="rId1161" Type="http://schemas.openxmlformats.org/officeDocument/2006/relationships/hyperlink" Target="consultantplus://offline/ref=E26546CB7BDE0C15E34FD1F7F4E7E01C015F5D87556B0ADADC8F3C681BDC9EEAD1A9B664974072DE7A3D30DC9B4C0D6BB7D0B9537C0D03B2P7U5G" TargetMode="External"/><Relationship Id="rId170" Type="http://schemas.openxmlformats.org/officeDocument/2006/relationships/hyperlink" Target="consultantplus://offline/ref=E26546CB7BDE0C15E34FD1F7F4E7E01C015D5A80526D0ADADC8F3C681BDC9EEAD1A9B664974072DE7A3D30DC9B4C0D6BB7D0B9537C0D03B2P7U5G" TargetMode="External"/><Relationship Id="rId836" Type="http://schemas.openxmlformats.org/officeDocument/2006/relationships/hyperlink" Target="consultantplus://offline/ref=E26546CB7BDE0C15E34FD1F7F4E7E01C0258508D516C0ADADC8F3C681BDC9EEAD1A9B664974072DE7A3D30DC9B4C0D6BB7D0B9537C0D03B2P7U5G" TargetMode="External"/><Relationship Id="rId1021" Type="http://schemas.openxmlformats.org/officeDocument/2006/relationships/hyperlink" Target="consultantplus://offline/ref=E26546CB7BDE0C15E34FD1F7F4E7E01C0A565B86516657D0D4D6306A1CD3C1FDD6E0BA65974376DA786235C98A140063A1CFB94C600F02PBUAG" TargetMode="External"/><Relationship Id="rId1119" Type="http://schemas.openxmlformats.org/officeDocument/2006/relationships/hyperlink" Target="consultantplus://offline/ref=E26546CB7BDE0C15E34FD1F7F4E7E01C015F5D815B6C0ADADC8F3C681BDC9EEAD1A9B664974072DE7A3D30DC9B4C0D6BB7D0B9537C0D03B2P7U5G" TargetMode="External"/><Relationship Id="rId268" Type="http://schemas.openxmlformats.org/officeDocument/2006/relationships/hyperlink" Target="consultantplus://offline/ref=E26546CB7BDE0C15E34FD1F7F4E7E01C02565A8057640ADADC8F3C681BDC9EEAD1A9B664974072DE7A3D30DC9B4C0D6BB7D0B9537C0D03B2P7U5G" TargetMode="External"/><Relationship Id="rId475" Type="http://schemas.openxmlformats.org/officeDocument/2006/relationships/hyperlink" Target="consultantplus://offline/ref=E26546CB7BDE0C15E34FD1F7F4E7E01C02575F81536A0ADADC8F3C681BDC9EEAD1A9B664974072DF733D30DC9B4C0D6BB7D0B9537C0D03B2P7U5G" TargetMode="External"/><Relationship Id="rId682" Type="http://schemas.openxmlformats.org/officeDocument/2006/relationships/hyperlink" Target="consultantplus://offline/ref=E26546CB7BDE0C15E34FD1F7F4E7E01C0A585E87576657D0D4D6306A1CD3C1FDD6E0BA65974371DB786235C98A140063A1CFB94C600F02PBUAG" TargetMode="External"/><Relationship Id="rId903" Type="http://schemas.openxmlformats.org/officeDocument/2006/relationships/hyperlink" Target="consultantplus://offline/ref=E26546CB7BDE0C15E34FD1F7F4E7E01C015F5C84566E0ADADC8F3C681BDC9EEAD1A9B664974072DE7A3D30DC9B4C0D6BB7D0B9537C0D03B2P7U5G" TargetMode="External"/><Relationship Id="rId32" Type="http://schemas.openxmlformats.org/officeDocument/2006/relationships/hyperlink" Target="consultantplus://offline/ref=E26546CB7BDE0C15E34FD1F7F4E7E01C0258598D576B0ADADC8F3C681BDC9EEAD1A9B664974072DF733D30DC9B4C0D6BB7D0B9537C0D03B2P7U5G" TargetMode="External"/><Relationship Id="rId128" Type="http://schemas.openxmlformats.org/officeDocument/2006/relationships/hyperlink" Target="consultantplus://offline/ref=E26546CB7BDE0C15E34FD1F7F4E7E01C02575F81506F0ADADC8F3C681BDC9EEAD1A9B664974072DE7A3D30DC9B4C0D6BB7D0B9537C0D03B2P7U5G" TargetMode="External"/><Relationship Id="rId335" Type="http://schemas.openxmlformats.org/officeDocument/2006/relationships/hyperlink" Target="consultantplus://offline/ref=E26546CB7BDE0C15E34FD1F7F4E7E01C015F5C8557680ADADC8F3C681BDC9EEAD1A9B664974072DF733D30DC9B4C0D6BB7D0B9537C0D03B2P7U5G" TargetMode="External"/><Relationship Id="rId542" Type="http://schemas.openxmlformats.org/officeDocument/2006/relationships/hyperlink" Target="consultantplus://offline/ref=E26546CB7BDE0C15E34FD1F7F4E7E01C02565F80576D0ADADC8F3C681BDC9EEAD1A9B664974072DE7A3D30DC9B4C0D6BB7D0B9537C0D03B2P7U5G" TargetMode="External"/><Relationship Id="rId987" Type="http://schemas.openxmlformats.org/officeDocument/2006/relationships/hyperlink" Target="consultantplus://offline/ref=E26546CB7BDE0C15E34FD1F7F4E7E01C015F5180526B0ADADC8F3C681BDC9EEAD1A9B664974072DE7A3D30DC9B4C0D6BB7D0B9537C0D03B2P7U5G" TargetMode="External"/><Relationship Id="rId1172" Type="http://schemas.openxmlformats.org/officeDocument/2006/relationships/hyperlink" Target="consultantplus://offline/ref=E26546CB7BDE0C15E34FD1F7F4E7E01C015E588D5B6D0ADADC8F3C681BDC9EEAD1A9B664974072DE7A3D30DC9B4C0D6BB7D0B9537C0D03B2P7U5G" TargetMode="External"/><Relationship Id="rId181" Type="http://schemas.openxmlformats.org/officeDocument/2006/relationships/hyperlink" Target="consultantplus://offline/ref=E26546CB7BDE0C15E34FD1F7F4E7E01C02575D81576D0ADADC8F3C681BDC9EEAD1A9B664974072DE7A3D30DC9B4C0D6BB7D0B9537C0D03B2P7U5G" TargetMode="External"/><Relationship Id="rId402" Type="http://schemas.openxmlformats.org/officeDocument/2006/relationships/hyperlink" Target="consultantplus://offline/ref=E26546CB7BDE0C15E34FD1F7F4E7E01C015E588D5B6E0ADADC8F3C681BDC9EEAD1A9B664974072DE7A3D30DC9B4C0D6BB7D0B9537C0D03B2P7U5G" TargetMode="External"/><Relationship Id="rId847" Type="http://schemas.openxmlformats.org/officeDocument/2006/relationships/hyperlink" Target="consultantplus://offline/ref=E26546CB7BDE0C15E34FD1F7F4E7E01C02575E8C576F0ADADC8F3C681BDC9EEAD1A9B664974072DE7A3D30DC9B4C0D6BB7D0B9537C0D03B2P7U5G" TargetMode="External"/><Relationship Id="rId1032" Type="http://schemas.openxmlformats.org/officeDocument/2006/relationships/hyperlink" Target="consultantplus://offline/ref=E26546CB7BDE0C15E34FD1F7F4E7E01C02575B85526D0ADADC8F3C681BDC9EEAD1A9B664974072DF733D30DC9B4C0D6BB7D0B9537C0D03B2P7U5G" TargetMode="External"/><Relationship Id="rId279" Type="http://schemas.openxmlformats.org/officeDocument/2006/relationships/hyperlink" Target="consultantplus://offline/ref=E26546CB7BDE0C15E34FD1F7F4E7E01C02565A8C566D0ADADC8F3C681BDC9EEAD1A9B664974072DE7A3D30DC9B4C0D6BB7D0B9537C0D03B2P7U5G" TargetMode="External"/><Relationship Id="rId486" Type="http://schemas.openxmlformats.org/officeDocument/2006/relationships/hyperlink" Target="consultantplus://offline/ref=E26546CB7BDE0C15E34FD1F7F4E7E01C02575F80506A0ADADC8F3C681BDC9EEAD1A9B664974072DF733D30DC9B4C0D6BB7D0B9537C0D03B2P7U5G" TargetMode="External"/><Relationship Id="rId693" Type="http://schemas.openxmlformats.org/officeDocument/2006/relationships/hyperlink" Target="consultantplus://offline/ref=E26546CB7BDE0C15E34FD1F7F4E7E01C02575E8C576E0ADADC8F3C681BDC9EEAD1A9B664974072DF733D30DC9B4C0D6BB7D0B9537C0D03B2P7U5G" TargetMode="External"/><Relationship Id="rId707" Type="http://schemas.openxmlformats.org/officeDocument/2006/relationships/hyperlink" Target="consultantplus://offline/ref=E26546CB7BDE0C15E34FD1F7F4E7E01C02585F8156640ADADC8F3C681BDC9EEAD1A9B664974072DF733D30DC9B4C0D6BB7D0B9537C0D03B2P7U5G" TargetMode="External"/><Relationship Id="rId914" Type="http://schemas.openxmlformats.org/officeDocument/2006/relationships/hyperlink" Target="consultantplus://offline/ref=E26546CB7BDE0C15E34FD1F7F4E7E01C0258508157650ADADC8F3C681BDC9EEAD1A9B664974072DE7A3D30DC9B4C0D6BB7D0B9537C0D03B2P7U5G" TargetMode="External"/><Relationship Id="rId43" Type="http://schemas.openxmlformats.org/officeDocument/2006/relationships/hyperlink" Target="consultantplus://offline/ref=E26546CB7BDE0C15E34FD1F7F4E7E01C02565081506E0ADADC8F3C681BDC9EEAD1A9B664974072DF723D30DC9B4C0D6BB7D0B9537C0D03B2P7U5G" TargetMode="External"/><Relationship Id="rId139" Type="http://schemas.openxmlformats.org/officeDocument/2006/relationships/hyperlink" Target="consultantplus://offline/ref=E26546CB7BDE0C15E34FD1F7F4E7E01C02585083546D0ADADC8F3C681BDC9EEAD1A9B664974072DF733D30DC9B4C0D6BB7D0B9537C0D03B2P7U5G" TargetMode="External"/><Relationship Id="rId346" Type="http://schemas.openxmlformats.org/officeDocument/2006/relationships/hyperlink" Target="consultantplus://offline/ref=E26546CB7BDE0C15E34FD1F7F4E7E01C015F5C845B6A0ADADC8F3C681BDC9EEAD1A9B664974072DF733D30DC9B4C0D6BB7D0B9537C0D03B2P7U5G" TargetMode="External"/><Relationship Id="rId553" Type="http://schemas.openxmlformats.org/officeDocument/2006/relationships/hyperlink" Target="consultantplus://offline/ref=E26546CB7BDE0C15E34FD1F7F4E7E01C015F5C8456690ADADC8F3C681BDC9EEAD1A9B664974072DE7A3D30DC9B4C0D6BB7D0B9537C0D03B2P7U5G" TargetMode="External"/><Relationship Id="rId760" Type="http://schemas.openxmlformats.org/officeDocument/2006/relationships/hyperlink" Target="consultantplus://offline/ref=E26546CB7BDE0C15E34FD1F7F4E7E01C02585983576A0ADADC8F3C681BDC9EEAD1A9B664974072DE7A3D30DC9B4C0D6BB7D0B9537C0D03B2P7U5G" TargetMode="External"/><Relationship Id="rId998" Type="http://schemas.openxmlformats.org/officeDocument/2006/relationships/hyperlink" Target="consultantplus://offline/ref=E26546CB7BDE0C15E34FD1F7F4E7E01C02575F825B690ADADC8F3C681BDC9EEAD1A9B664974072DE7A3D30DC9B4C0D6BB7D0B9537C0D03B2P7U5G" TargetMode="External"/><Relationship Id="rId1183" Type="http://schemas.openxmlformats.org/officeDocument/2006/relationships/hyperlink" Target="consultantplus://offline/ref=E26546CB7BDE0C15E34FD1F7F4E7E01C015F5D815B6C0ADADC8F3C681BDC9EEAD1A9B664974072DE7A3D30DC9B4C0D6BB7D0B9537C0D03B2P7U5G" TargetMode="External"/><Relationship Id="rId192" Type="http://schemas.openxmlformats.org/officeDocument/2006/relationships/hyperlink" Target="consultantplus://offline/ref=E26546CB7BDE0C15E34FD1F7F4E7E01C02575E8C57680ADADC8F3C681BDC9EEAD1A9B664974072DF733D30DC9B4C0D6BB7D0B9537C0D03B2P7U5G" TargetMode="External"/><Relationship Id="rId206" Type="http://schemas.openxmlformats.org/officeDocument/2006/relationships/hyperlink" Target="consultantplus://offline/ref=E26546CB7BDE0C15E34FD1F7F4E7E01C02575E8C576E0ADADC8F3C681BDC9EEAD1A9B664974072DF733D30DC9B4C0D6BB7D0B9537C0D03B2P7U5G" TargetMode="External"/><Relationship Id="rId413" Type="http://schemas.openxmlformats.org/officeDocument/2006/relationships/hyperlink" Target="consultantplus://offline/ref=E26546CB7BDE0C15E34FD1F7F4E7E01C0259508C576F0ADADC8F3C681BDC9EEAD1A9B664974072DE7A3D30DC9B4C0D6BB7D0B9537C0D03B2P7U5G" TargetMode="External"/><Relationship Id="rId858" Type="http://schemas.openxmlformats.org/officeDocument/2006/relationships/hyperlink" Target="consultantplus://offline/ref=E26546CB7BDE0C15E34FD1F7F4E7E01C02575F8552690ADADC8F3C681BDC9EEAD1A9B664974072DE7A3D30DC9B4C0D6BB7D0B9537C0D03B2P7U5G" TargetMode="External"/><Relationship Id="rId1043" Type="http://schemas.openxmlformats.org/officeDocument/2006/relationships/hyperlink" Target="consultantplus://offline/ref=E26546CB7BDE0C15E34FD1F7F4E7E01C025E508C576F0ADADC8F3C681BDC9EEAD1A9B664974072DF733D30DC9B4C0D6BB7D0B9537C0D03B2P7U5G" TargetMode="External"/><Relationship Id="rId497" Type="http://schemas.openxmlformats.org/officeDocument/2006/relationships/hyperlink" Target="consultantplus://offline/ref=E26546CB7BDE0C15E34FD1F7F4E7E01C02575086546F0ADADC8F3C681BDC9EEAD1A9B664974072DE7A3D30DC9B4C0D6BB7D0B9537C0D03B2P7U5G" TargetMode="External"/><Relationship Id="rId620" Type="http://schemas.openxmlformats.org/officeDocument/2006/relationships/hyperlink" Target="consultantplus://offline/ref=E26546CB7BDE0C15E34FD1F7F4E7E01C02565C8D51640ADADC8F3C681BDC9EEAD1A9B664974072DE7A3D30DC9B4C0D6BB7D0B9537C0D03B2P7U5G" TargetMode="External"/><Relationship Id="rId718" Type="http://schemas.openxmlformats.org/officeDocument/2006/relationships/hyperlink" Target="consultantplus://offline/ref=E26546CB7BDE0C15E34FD1F7F4E7E01C02585F87516D0ADADC8F3C681BDC9EEAD1A9B664974072DE7A3D30DC9B4C0D6BB7D0B9537C0D03B2P7U5G" TargetMode="External"/><Relationship Id="rId925" Type="http://schemas.openxmlformats.org/officeDocument/2006/relationships/hyperlink" Target="consultantplus://offline/ref=E26546CB7BDE0C15E34FD1F7F4E7E01C02565080546B0ADADC8F3C681BDC9EEAD1A9B664974072DE7A3D30DC9B4C0D6BB7D0B9537C0D03B2P7U5G" TargetMode="External"/><Relationship Id="rId1250" Type="http://schemas.openxmlformats.org/officeDocument/2006/relationships/hyperlink" Target="consultantplus://offline/ref=E26546CB7BDE0C15E34FD1F7F4E7E01C015F5D8750640ADADC8F3C681BDC9EEAD1A9B664974072DF733D30DC9B4C0D6BB7D0B9537C0D03B2P7U5G" TargetMode="External"/><Relationship Id="rId357" Type="http://schemas.openxmlformats.org/officeDocument/2006/relationships/hyperlink" Target="consultantplus://offline/ref=E26546CB7BDE0C15E34FD1F7F4E7E01C015F5D85516A0ADADC8F3C681BDC9EEAD1A9B664974072DE7A3D30DC9B4C0D6BB7D0B9537C0D03B2P7U5G" TargetMode="External"/><Relationship Id="rId1110" Type="http://schemas.openxmlformats.org/officeDocument/2006/relationships/hyperlink" Target="consultantplus://offline/ref=E26546CB7BDE0C15E34FD1F7F4E7E01C015D5A87556F0ADADC8F3C681BDC9EEAD1A9B664974072DF733D30DC9B4C0D6BB7D0B9537C0D03B2P7U5G" TargetMode="External"/><Relationship Id="rId1194" Type="http://schemas.openxmlformats.org/officeDocument/2006/relationships/hyperlink" Target="consultantplus://offline/ref=E26546CB7BDE0C15E34FD1F7F4E7E01C015F5E8D51690ADADC8F3C681BDC9EEAD1A9B664974072DE7A3D30DC9B4C0D6BB7D0B9537C0D03B2P7U5G" TargetMode="External"/><Relationship Id="rId1208" Type="http://schemas.openxmlformats.org/officeDocument/2006/relationships/hyperlink" Target="consultantplus://offline/ref=E26546CB7BDE0C15E34FD1F7F4E7E01C015F5E8D5B6D0ADADC8F3C681BDC9EEAD1A9B664974072DE7A3D30DC9B4C0D6BB7D0B9537C0D03B2P7U5G" TargetMode="External"/><Relationship Id="rId54" Type="http://schemas.openxmlformats.org/officeDocument/2006/relationships/hyperlink" Target="consultantplus://offline/ref=E26546CB7BDE0C15E34FD1F7F4E7E01C0256508150680ADADC8F3C681BDC9EEAD1A9B664974072DF733D30DC9B4C0D6BB7D0B9537C0D03B2P7U5G" TargetMode="External"/><Relationship Id="rId217" Type="http://schemas.openxmlformats.org/officeDocument/2006/relationships/hyperlink" Target="consultantplus://offline/ref=E26546CB7BDE0C15E34FD1F7F4E7E01C02575F805A650ADADC8F3C681BDC9EEAD1A9B664974072DE7A3D30DC9B4C0D6BB7D0B9537C0D03B2P7U5G" TargetMode="External"/><Relationship Id="rId564" Type="http://schemas.openxmlformats.org/officeDocument/2006/relationships/hyperlink" Target="consultantplus://offline/ref=E26546CB7BDE0C15E34FD1F7F4E7E01C015F5C8557680ADADC8F3C681BDC9EEAD1A9B664974072DF733D30DC9B4C0D6BB7D0B9537C0D03B2P7U5G" TargetMode="External"/><Relationship Id="rId771" Type="http://schemas.openxmlformats.org/officeDocument/2006/relationships/hyperlink" Target="consultantplus://offline/ref=E26546CB7BDE0C15E34FD1F7F4E7E01C02585B8257640ADADC8F3C681BDC9EEAD1A9B664974072DF733D30DC9B4C0D6BB7D0B9537C0D03B2P7U5G" TargetMode="External"/><Relationship Id="rId869" Type="http://schemas.openxmlformats.org/officeDocument/2006/relationships/hyperlink" Target="consultantplus://offline/ref=E26546CB7BDE0C15E34FD1F7F4E7E01C02575F815A6E0ADADC8F3C681BDC9EEAD1A9B664974072DE7A3D30DC9B4C0D6BB7D0B9537C0D03B2P7U5G" TargetMode="External"/><Relationship Id="rId424" Type="http://schemas.openxmlformats.org/officeDocument/2006/relationships/hyperlink" Target="consultantplus://offline/ref=E26546CB7BDE0C15E34FD1F7F4E7E01C0258588554690ADADC8F3C681BDC9EEAD1A9B664974072DE7A3D30DC9B4C0D6BB7D0B9537C0D03B2P7U5G" TargetMode="External"/><Relationship Id="rId631" Type="http://schemas.openxmlformats.org/officeDocument/2006/relationships/hyperlink" Target="consultantplus://offline/ref=E26546CB7BDE0C15E34FD1F7F4E7E01C02585F8654650ADADC8F3C681BDC9EEAD1A9B664974072DE7A3D30DC9B4C0D6BB7D0B9537C0D03B2P7U5G" TargetMode="External"/><Relationship Id="rId729" Type="http://schemas.openxmlformats.org/officeDocument/2006/relationships/hyperlink" Target="consultantplus://offline/ref=E26546CB7BDE0C15E34FD1F7F4E7E01C0256588251640ADADC8F3C681BDC9EEAD1A9B664974072DE7A3D30DC9B4C0D6BB7D0B9537C0D03B2P7U5G" TargetMode="External"/><Relationship Id="rId1054" Type="http://schemas.openxmlformats.org/officeDocument/2006/relationships/hyperlink" Target="consultantplus://offline/ref=E26546CB7BDE0C15E34FD1F7F4E7E01C0258508654680ADADC8F3C681BDC9EEAD1A9B664974072DE7A3D30DC9B4C0D6BB7D0B9537C0D03B2P7U5G" TargetMode="External"/><Relationship Id="rId270" Type="http://schemas.openxmlformats.org/officeDocument/2006/relationships/hyperlink" Target="consultantplus://offline/ref=E26546CB7BDE0C15E34FD1F7F4E7E01C02565A81506C0ADADC8F3C681BDC9EEAD1A9B664974072DF733D30DC9B4C0D6BB7D0B9537C0D03B2P7U5G" TargetMode="External"/><Relationship Id="rId936" Type="http://schemas.openxmlformats.org/officeDocument/2006/relationships/hyperlink" Target="consultantplus://offline/ref=E26546CB7BDE0C15E34FD1F7F4E7E01C015F5A80576F0ADADC8F3C681BDC9EEAD1A9B664974072DE7A3D30DC9B4C0D6BB7D0B9537C0D03B2P7U5G" TargetMode="External"/><Relationship Id="rId1121" Type="http://schemas.openxmlformats.org/officeDocument/2006/relationships/hyperlink" Target="consultantplus://offline/ref=E26546CB7BDE0C15E34FD1F7F4E7E01C015F5D8750640ADADC8F3C681BDC9EEAD1A9B664974072DF733D30DC9B4C0D6BB7D0B9537C0D03B2P7U5G" TargetMode="External"/><Relationship Id="rId1219" Type="http://schemas.openxmlformats.org/officeDocument/2006/relationships/hyperlink" Target="consultantplus://offline/ref=E26546CB7BDE0C15E34FD1F7F4E7E01C015F5C845B6A0ADADC8F3C681BDC9EEAD1A9B664974072DF733D30DC9B4C0D6BB7D0B9537C0D03B2P7U5G" TargetMode="External"/><Relationship Id="rId65" Type="http://schemas.openxmlformats.org/officeDocument/2006/relationships/hyperlink" Target="consultantplus://offline/ref=E26546CB7BDE0C15E34FD1F7F4E7E01C02585C84546F0ADADC8F3C681BDC9EEAD1A9B664974072DF733D30DC9B4C0D6BB7D0B9537C0D03B2P7U5G" TargetMode="External"/><Relationship Id="rId130" Type="http://schemas.openxmlformats.org/officeDocument/2006/relationships/hyperlink" Target="consultantplus://offline/ref=E26546CB7BDE0C15E34FD1F7F4E7E01C02585F83516C0ADADC8F3C681BDC9EEAD1A9B664974072DF733D30DC9B4C0D6BB7D0B9537C0D03B2P7U5G" TargetMode="External"/><Relationship Id="rId368" Type="http://schemas.openxmlformats.org/officeDocument/2006/relationships/hyperlink" Target="consultantplus://offline/ref=E26546CB7BDE0C15E34FD1F7F4E7E01C015F5D8755650ADADC8F3C681BDC9EEAD1A9B664974072DE7A3D30DC9B4C0D6BB7D0B9537C0D03B2P7U5G" TargetMode="External"/><Relationship Id="rId575" Type="http://schemas.openxmlformats.org/officeDocument/2006/relationships/hyperlink" Target="consultantplus://offline/ref=E26546CB7BDE0C15E34FD1F7F4E7E01C02585F8C51640ADADC8F3C681BDC9EEAD1A9B664974072DE7A3D30DC9B4C0D6BB7D0B9537C0D03B2P7U5G" TargetMode="External"/><Relationship Id="rId782" Type="http://schemas.openxmlformats.org/officeDocument/2006/relationships/hyperlink" Target="consultantplus://offline/ref=E26546CB7BDE0C15E34FD1F7F4E7E01C02585C84546E0ADADC8F3C681BDC9EEAD1A9B664974072DF733D30DC9B4C0D6BB7D0B9537C0D03B2P7U5G" TargetMode="External"/><Relationship Id="rId228" Type="http://schemas.openxmlformats.org/officeDocument/2006/relationships/hyperlink" Target="consultantplus://offline/ref=E26546CB7BDE0C15E34FD1F7F4E7E01C02575083556D0ADADC8F3C681BDC9EEAD1A9B664974072DF733D30DC9B4C0D6BB7D0B9537C0D03B2P7U5G" TargetMode="External"/><Relationship Id="rId435" Type="http://schemas.openxmlformats.org/officeDocument/2006/relationships/hyperlink" Target="consultantplus://offline/ref=E26546CB7BDE0C15E34FD1F7F4E7E01C02585F865A6A0ADADC8F3C681BDC9EEAD1A9B664974072DE7A3D30DC9B4C0D6BB7D0B9537C0D03B2P7U5G" TargetMode="External"/><Relationship Id="rId642" Type="http://schemas.openxmlformats.org/officeDocument/2006/relationships/hyperlink" Target="consultantplus://offline/ref=E26546CB7BDE0C15E34FD1F7F4E7E01C0256508055650ADADC8F3C681BDC9EEAD1A9B664974072DE7A3D30DC9B4C0D6BB7D0B9537C0D03B2P7U5G" TargetMode="External"/><Relationship Id="rId1065" Type="http://schemas.openxmlformats.org/officeDocument/2006/relationships/hyperlink" Target="consultantplus://offline/ref=E26546CB7BDE0C15E34FD1F7F4E7E01C0258508D506B0ADADC8F3C681BDC9EEAD1A9B664974072DF733D30DC9B4C0D6BB7D0B9537C0D03B2P7U5G" TargetMode="External"/><Relationship Id="rId281" Type="http://schemas.openxmlformats.org/officeDocument/2006/relationships/hyperlink" Target="consultantplus://offline/ref=E26546CB7BDE0C15E34FD1F7F4E7E01C02565A8D53690ADADC8F3C681BDC9EEAD1A9B664974072DE7A3D30DC9B4C0D6BB7D0B9537C0D03B2P7U5G" TargetMode="External"/><Relationship Id="rId502" Type="http://schemas.openxmlformats.org/officeDocument/2006/relationships/hyperlink" Target="consultantplus://offline/ref=E26546CB7BDE0C15E34FD1F7F4E7E01C0257508355640ADADC8F3C681BDC9EEAD1A9B664974072DE7A3D30DC9B4C0D6BB7D0B9537C0D03B2P7U5G" TargetMode="External"/><Relationship Id="rId947" Type="http://schemas.openxmlformats.org/officeDocument/2006/relationships/hyperlink" Target="consultantplus://offline/ref=E26546CB7BDE0C15E34FD1F7F4E7E01C02565A81516D0ADADC8F3C681BDC9EEAD1A9B664974072DE7A3D30DC9B4C0D6BB7D0B9537C0D03B2P7U5G" TargetMode="External"/><Relationship Id="rId1132" Type="http://schemas.openxmlformats.org/officeDocument/2006/relationships/hyperlink" Target="consultantplus://offline/ref=E26546CB7BDE0C15E34FD1F7F4E7E01C015D5A80526F0ADADC8F3C681BDC9EEAD1A9B664974072DF733D30DC9B4C0D6BB7D0B9537C0D03B2P7U5G" TargetMode="External"/><Relationship Id="rId76" Type="http://schemas.openxmlformats.org/officeDocument/2006/relationships/hyperlink" Target="consultantplus://offline/ref=E26546CB7BDE0C15E34FD1F7F4E7E01C02585F865A6A0ADADC8F3C681BDC9EEAD1A9B664974072DE7A3D30DC9B4C0D6BB7D0B9537C0D03B2P7U5G" TargetMode="External"/><Relationship Id="rId141" Type="http://schemas.openxmlformats.org/officeDocument/2006/relationships/hyperlink" Target="consultantplus://offline/ref=E26546CB7BDE0C15E34FD1F7F4E7E01C02585083576A0ADADC8F3C681BDC9EEAD1A9B664974072DF733D30DC9B4C0D6BB7D0B9537C0D03B2P7U5G" TargetMode="External"/><Relationship Id="rId379" Type="http://schemas.openxmlformats.org/officeDocument/2006/relationships/hyperlink" Target="consultantplus://offline/ref=E26546CB7BDE0C15E34FD1F7F4E7E01C015F5F8450650ADADC8F3C681BDC9EEAD1A9B664974072DF733D30DC9B4C0D6BB7D0B9537C0D03B2P7U5G" TargetMode="External"/><Relationship Id="rId586" Type="http://schemas.openxmlformats.org/officeDocument/2006/relationships/hyperlink" Target="consultantplus://offline/ref=E26546CB7BDE0C15E34FD1F7F4E7E01C02575F8150650ADADC8F3C681BDC9EEAD1A9B664974072DE7A3D30DC9B4C0D6BB7D0B9537C0D03B2P7U5G" TargetMode="External"/><Relationship Id="rId793" Type="http://schemas.openxmlformats.org/officeDocument/2006/relationships/hyperlink" Target="consultantplus://offline/ref=E26546CB7BDE0C15E34FD1F7F4E7E01C02585F8D57650ADADC8F3C681BDC9EEAD1A9B664974072DF733D30DC9B4C0D6BB7D0B9537C0D03B2P7U5G" TargetMode="External"/><Relationship Id="rId807" Type="http://schemas.openxmlformats.org/officeDocument/2006/relationships/hyperlink" Target="consultantplus://offline/ref=E26546CB7BDE0C15E34FD1F7F4E7E01C02585184576E0ADADC8F3C681BDC9EEAD1A9B664974072DE7A3D30DC9B4C0D6BB7D0B9537C0D03B2P7U5G" TargetMode="External"/><Relationship Id="rId7" Type="http://schemas.openxmlformats.org/officeDocument/2006/relationships/hyperlink" Target="consultantplus://offline/ref=E26546CB7BDE0C15E34FD1F7F4E7E01C02595082566C0ADADC8F3C681BDC9EEAD1A9B664974072DE7A3D30DC9B4C0D6BB7D0B9537C0D03B2P7U5G" TargetMode="External"/><Relationship Id="rId239" Type="http://schemas.openxmlformats.org/officeDocument/2006/relationships/hyperlink" Target="consultantplus://offline/ref=E26546CB7BDE0C15E34FD1F7F4E7E01C015D5A8055640ADADC8F3C681BDC9EEAD1A9B664974072DE7A3D30DC9B4C0D6BB7D0B9537C0D03B2P7U5G" TargetMode="External"/><Relationship Id="rId446" Type="http://schemas.openxmlformats.org/officeDocument/2006/relationships/hyperlink" Target="consultantplus://offline/ref=E26546CB7BDE0C15E34FD1F7F4E7E01C02585F8156640ADADC8F3C681BDC9EEAD1A9B664974072DF733D30DC9B4C0D6BB7D0B9537C0D03B2P7U5G" TargetMode="External"/><Relationship Id="rId653" Type="http://schemas.openxmlformats.org/officeDocument/2006/relationships/hyperlink" Target="consultantplus://offline/ref=E26546CB7BDE0C15E34FD1F7F4E7E01C0257508352690ADADC8F3C681BDC9EEAD1A9B664974072DE7A3D30DC9B4C0D6BB7D0B9537C0D03B2P7U5G" TargetMode="External"/><Relationship Id="rId1076" Type="http://schemas.openxmlformats.org/officeDocument/2006/relationships/hyperlink" Target="consultantplus://offline/ref=E26546CB7BDE0C15E34FD1F7F4E7E01C02585087556B0ADADC8F3C681BDC9EEAD1A9B664974072DF733D30DC9B4C0D6BB7D0B9537C0D03B2P7U5G" TargetMode="External"/><Relationship Id="rId292" Type="http://schemas.openxmlformats.org/officeDocument/2006/relationships/hyperlink" Target="consultantplus://offline/ref=E26546CB7BDE0C15E34FD1F7F4E7E01C02565C8D51640ADADC8F3C681BDC9EEAD1A9B664974072DE7A3D30DC9B4C0D6BB7D0B9537C0D03B2P7U5G" TargetMode="External"/><Relationship Id="rId306" Type="http://schemas.openxmlformats.org/officeDocument/2006/relationships/hyperlink" Target="consultantplus://offline/ref=E26546CB7BDE0C15E34FD1F7F4E7E01C0256508556690ADADC8F3C681BDC9EEAD1A9B664974072DE7A3D30DC9B4C0D6BB7D0B9537C0D03B2P7U5G" TargetMode="External"/><Relationship Id="rId860" Type="http://schemas.openxmlformats.org/officeDocument/2006/relationships/hyperlink" Target="consultantplus://offline/ref=E26546CB7BDE0C15E34FD1F7F4E7E01C02575F83556B0ADADC8F3C681BDC9EEAD1A9B664974072DE7A3D30DC9B4C0D6BB7D0B9537C0D03B2P7U5G" TargetMode="External"/><Relationship Id="rId958" Type="http://schemas.openxmlformats.org/officeDocument/2006/relationships/hyperlink" Target="consultantplus://offline/ref=E26546CB7BDE0C15E34FD1F7F4E7E01C02565081516F0ADADC8F3C681BDC9EEAD1A9B664974072DE7A3D30DC9B4C0D6BB7D0B9537C0D03B2P7U5G" TargetMode="External"/><Relationship Id="rId1143" Type="http://schemas.openxmlformats.org/officeDocument/2006/relationships/hyperlink" Target="consultantplus://offline/ref=E26546CB7BDE0C15E34FD1F7F4E7E01C015F5F8450680ADADC8F3C681BDC9EEAD1A9B664974072DF733D30DC9B4C0D6BB7D0B9537C0D03B2P7U5G" TargetMode="External"/><Relationship Id="rId87" Type="http://schemas.openxmlformats.org/officeDocument/2006/relationships/hyperlink" Target="consultantplus://offline/ref=E26546CB7BDE0C15E34FD1F7F4E7E01C0256508150640ADADC8F3C681BDC9EEAD1A9B664974072DF733D30DC9B4C0D6BB7D0B9537C0D03B2P7U5G" TargetMode="External"/><Relationship Id="rId513" Type="http://schemas.openxmlformats.org/officeDocument/2006/relationships/hyperlink" Target="consultantplus://offline/ref=E26546CB7BDE0C15E34FD1F7F4E7E01C025658825B6B0ADADC8F3C681BDC9EEAD1A9B664974072DF733D30DC9B4C0D6BB7D0B9537C0D03B2P7U5G" TargetMode="External"/><Relationship Id="rId597" Type="http://schemas.openxmlformats.org/officeDocument/2006/relationships/hyperlink" Target="consultantplus://offline/ref=E26546CB7BDE0C15E34FD1F7F4E7E01C02575F8153690ADADC8F3C681BDC9EEAD1A9B664974072DE7A3D30DC9B4C0D6BB7D0B9537C0D03B2P7U5G" TargetMode="External"/><Relationship Id="rId720" Type="http://schemas.openxmlformats.org/officeDocument/2006/relationships/hyperlink" Target="consultantplus://offline/ref=E26546CB7BDE0C15E34FD1F7F4E7E01C02585F8756650ADADC8F3C681BDC9EEAD1A9B664974072DF733D30DC9B4C0D6BB7D0B9537C0D03B2P7U5G" TargetMode="External"/><Relationship Id="rId818" Type="http://schemas.openxmlformats.org/officeDocument/2006/relationships/hyperlink" Target="consultantplus://offline/ref=E26546CB7BDE0C15E34FD1F7F4E7E01C02585086556F0ADADC8F3C681BDC9EEAD1A9B664974072DF723D30DC9B4C0D6BB7D0B9537C0D03B2P7U5G" TargetMode="External"/><Relationship Id="rId152" Type="http://schemas.openxmlformats.org/officeDocument/2006/relationships/hyperlink" Target="consultantplus://offline/ref=E26546CB7BDE0C15E34FD1F7F4E7E01C02585081526E0ADADC8F3C681BDC9EEAD1A9B664974072DE7A3D30DC9B4C0D6BB7D0B9537C0D03B2P7U5G" TargetMode="External"/><Relationship Id="rId457" Type="http://schemas.openxmlformats.org/officeDocument/2006/relationships/hyperlink" Target="consultantplus://offline/ref=E26546CB7BDE0C15E34FD1F7F4E7E01C02575F8153650ADADC8F3C681BDC9EEAD1A9B664974072DF733D30DC9B4C0D6BB7D0B9537C0D03B2P7U5G" TargetMode="External"/><Relationship Id="rId1003" Type="http://schemas.openxmlformats.org/officeDocument/2006/relationships/hyperlink" Target="consultantplus://offline/ref=E26546CB7BDE0C15E34FD1F7F4E7E01C0258508D50680ADADC8F3C681BDC9EEAD1A9B664974072DF733D30DC9B4C0D6BB7D0B9537C0D03B2P7U5G" TargetMode="External"/><Relationship Id="rId1087" Type="http://schemas.openxmlformats.org/officeDocument/2006/relationships/hyperlink" Target="consultantplus://offline/ref=E26546CB7BDE0C15E34FD1F7F4E7E01C02575E84576C0ADADC8F3C681BDC9EEAD1A9B664974072DE7A3D30DC9B4C0D6BB7D0B9537C0D03B2P7U5G" TargetMode="External"/><Relationship Id="rId1210" Type="http://schemas.openxmlformats.org/officeDocument/2006/relationships/hyperlink" Target="consultantplus://offline/ref=E26546CB7BDE0C15E34FD1F7F4E7E01C02565080556A0ADADC8F3C681BDC9EEAD1A9B664974072DF733D30DC9B4C0D6BB7D0B9537C0D03B2P7U5G" TargetMode="External"/><Relationship Id="rId664" Type="http://schemas.openxmlformats.org/officeDocument/2006/relationships/hyperlink" Target="consultantplus://offline/ref=E26546CB7BDE0C15E34FD1F7F4E7E01C02585F81566A0ADADC8F3C681BDC9EEAD1A9B664974072DF733D30DC9B4C0D6BB7D0B9537C0D03B2P7U5G" TargetMode="External"/><Relationship Id="rId871" Type="http://schemas.openxmlformats.org/officeDocument/2006/relationships/hyperlink" Target="consultantplus://offline/ref=E26546CB7BDE0C15E34FD1F7F4E7E01C02575F825B680ADADC8F3C681BDC9EEAD1A9B664974072DE7A3D30DC9B4C0D6BB7D0B9537C0D03B2P7U5G" TargetMode="External"/><Relationship Id="rId969" Type="http://schemas.openxmlformats.org/officeDocument/2006/relationships/hyperlink" Target="consultantplus://offline/ref=E26546CB7BDE0C15E34FD1F7F4E7E01C02565F86516F0ADADC8F3C681BDC9EEAD1A9B664974072DE7A3D30DC9B4C0D6BB7D0B9537C0D03B2P7U5G" TargetMode="External"/><Relationship Id="rId14" Type="http://schemas.openxmlformats.org/officeDocument/2006/relationships/hyperlink" Target="consultantplus://offline/ref=E26546CB7BDE0C15E34FD1F7F4E7E01C015E5187536E0ADADC8F3C681BDC9EEAD1A9B664974072DE7A3D30DC9B4C0D6BB7D0B9537C0D03B2P7U5G" TargetMode="External"/><Relationship Id="rId317" Type="http://schemas.openxmlformats.org/officeDocument/2006/relationships/hyperlink" Target="consultantplus://offline/ref=E26546CB7BDE0C15E34FD1F7F4E7E01C015F5A80576F0ADADC8F3C681BDC9EEAD1A9B664974072DE7A3D30DC9B4C0D6BB7D0B9537C0D03B2P7U5G" TargetMode="External"/><Relationship Id="rId524" Type="http://schemas.openxmlformats.org/officeDocument/2006/relationships/hyperlink" Target="consultantplus://offline/ref=E26546CB7BDE0C15E34FD1F7F4E7E01C02565080556D0ADADC8F3C681BDC9EEAD1A9B664974072DE7A3D30DC9B4C0D6BB7D0B9537C0D03B2P7U5G" TargetMode="External"/><Relationship Id="rId731" Type="http://schemas.openxmlformats.org/officeDocument/2006/relationships/hyperlink" Target="consultantplus://offline/ref=E26546CB7BDE0C15E34FD1F7F4E7E01C025750805B6F0ADADC8F3C681BDC9EEAD1A9B664974072DF733D30DC9B4C0D6BB7D0B9537C0D03B2P7U5G" TargetMode="External"/><Relationship Id="rId1154" Type="http://schemas.openxmlformats.org/officeDocument/2006/relationships/hyperlink" Target="consultantplus://offline/ref=E26546CB7BDE0C15E34FD1F7F4E7E01C015E588D5B6E0ADADC8F3C681BDC9EEAD1A9B664974072DE7A3D30DC9B4C0D6BB7D0B9537C0D03B2P7U5G" TargetMode="External"/><Relationship Id="rId98" Type="http://schemas.openxmlformats.org/officeDocument/2006/relationships/hyperlink" Target="consultantplus://offline/ref=E26546CB7BDE0C15E34FD1F7F4E7E01C02585F86556F0ADADC8F3C681BDC9EEAD1A9B664974072DE7A3D30DC9B4C0D6BB7D0B9537C0D03B2P7U5G" TargetMode="External"/><Relationship Id="rId163" Type="http://schemas.openxmlformats.org/officeDocument/2006/relationships/hyperlink" Target="consultantplus://offline/ref=E26546CB7BDE0C15E34FD1F7F4E7E01C025850805B650ADADC8F3C681BDC9EEAD1A9B664974072DE7A3D30DC9B4C0D6BB7D0B9537C0D03B2P7U5G" TargetMode="External"/><Relationship Id="rId370" Type="http://schemas.openxmlformats.org/officeDocument/2006/relationships/hyperlink" Target="consultantplus://offline/ref=E26546CB7BDE0C15E34FD1F7F4E7E01C015F5D87516D0ADADC8F3C681BDC9EEAD1A9B664974072DE7A3D30DC9B4C0D6BB7D0B9537C0D03B2P7U5G" TargetMode="External"/><Relationship Id="rId829" Type="http://schemas.openxmlformats.org/officeDocument/2006/relationships/hyperlink" Target="consultantplus://offline/ref=E26546CB7BDE0C15E34FD1F7F4E7E01C02565081516F0ADADC8F3C681BDC9EEAD1A9B664974072DE7A3D30DC9B4C0D6BB7D0B9537C0D03B2P7U5G" TargetMode="External"/><Relationship Id="rId1014" Type="http://schemas.openxmlformats.org/officeDocument/2006/relationships/hyperlink" Target="consultantplus://offline/ref=E26546CB7BDE0C15E34FD1F7F4E7E01C02585B8257640ADADC8F3C681BDC9EEAD1A9B664974072DF733D30DC9B4C0D6BB7D0B9537C0D03B2P7U5G" TargetMode="External"/><Relationship Id="rId1221" Type="http://schemas.openxmlformats.org/officeDocument/2006/relationships/hyperlink" Target="consultantplus://offline/ref=E26546CB7BDE0C15E34FD1F7F4E7E01C015F5D85526F0ADADC8F3C681BDC9EEAD1A9B664974072DF733D30DC9B4C0D6BB7D0B9537C0D03B2P7U5G" TargetMode="External"/><Relationship Id="rId230" Type="http://schemas.openxmlformats.org/officeDocument/2006/relationships/hyperlink" Target="consultantplus://offline/ref=E26546CB7BDE0C15E34FD1F7F4E7E01C02575F8D526D0ADADC8F3C681BDC9EEAD1A9B664974072DF733D30DC9B4C0D6BB7D0B9537C0D03B2P7U5G" TargetMode="External"/><Relationship Id="rId468" Type="http://schemas.openxmlformats.org/officeDocument/2006/relationships/hyperlink" Target="consultantplus://offline/ref=E26546CB7BDE0C15E34FD1F7F4E7E01C02585F8351650ADADC8F3C681BDC9EEAD1A9B664974072DF733D30DC9B4C0D6BB7D0B9537C0D03B2P7U5G" TargetMode="External"/><Relationship Id="rId675" Type="http://schemas.openxmlformats.org/officeDocument/2006/relationships/hyperlink" Target="consultantplus://offline/ref=E26546CB7BDE0C15E34FD1F7F4E7E01C02565A81506A0ADADC8F3C681BDC9EEAD1A9B664974072DF733D30DC9B4C0D6BB7D0B9537C0D03B2P7U5G" TargetMode="External"/><Relationship Id="rId882" Type="http://schemas.openxmlformats.org/officeDocument/2006/relationships/hyperlink" Target="consultantplus://offline/ref=E26546CB7BDE0C15E34FD1F7F4E7E01C02565A80576B0ADADC8F3C681BDC9EEAD1A9B664974072DE7A3D30DC9B4C0D6BB7D0B9537C0D03B2P7U5G" TargetMode="External"/><Relationship Id="rId1098" Type="http://schemas.openxmlformats.org/officeDocument/2006/relationships/hyperlink" Target="consultantplus://offline/ref=E26546CB7BDE0C15E34FD1F7F4E7E01C015F5C85526E0ADADC8F3C681BDC9EEAD1A9B664974072DF733D30DC9B4C0D6BB7D0B9537C0D03B2P7U5G" TargetMode="External"/><Relationship Id="rId25" Type="http://schemas.openxmlformats.org/officeDocument/2006/relationships/hyperlink" Target="consultantplus://offline/ref=E26546CB7BDE0C15E34FD1F7F4E7E01C02575F8150650ADADC8F3C681BDC9EEAD1A9B664974072DE7A3D30DC9B4C0D6BB7D0B9537C0D03B2P7U5G" TargetMode="External"/><Relationship Id="rId328" Type="http://schemas.openxmlformats.org/officeDocument/2006/relationships/hyperlink" Target="consultantplus://offline/ref=E26546CB7BDE0C15E34FD1F7F4E7E01C015F5C8451680ADADC8F3C681BDC9EEAD1A9B664974072DF733D30DC9B4C0D6BB7D0B9537C0D03B2P7U5G" TargetMode="External"/><Relationship Id="rId535" Type="http://schemas.openxmlformats.org/officeDocument/2006/relationships/hyperlink" Target="consultantplus://offline/ref=E26546CB7BDE0C15E34FD1F7F4E7E01C015D5A80556A0ADADC8F3C681BDC9EEAD1A9B664974072DE7A3D30DC9B4C0D6BB7D0B9537C0D03B2P7U5G" TargetMode="External"/><Relationship Id="rId742" Type="http://schemas.openxmlformats.org/officeDocument/2006/relationships/hyperlink" Target="consultantplus://offline/ref=E26546CB7BDE0C15E34FD1F7F4E7E01C02585A84526E0ADADC8F3C681BDC9EEAD1A9B664974072DF723D30DC9B4C0D6BB7D0B9537C0D03B2P7U5G" TargetMode="External"/><Relationship Id="rId1165" Type="http://schemas.openxmlformats.org/officeDocument/2006/relationships/hyperlink" Target="consultantplus://offline/ref=E26546CB7BDE0C15E34FD1F7F4E7E01C015E588D5B6F0ADADC8F3C681BDC9EEAD1A9B664974072DE7A3D30DC9B4C0D6BB7D0B9537C0D03B2P7U5G" TargetMode="External"/><Relationship Id="rId174" Type="http://schemas.openxmlformats.org/officeDocument/2006/relationships/hyperlink" Target="consultantplus://offline/ref=E26546CB7BDE0C15E34FD1F7F4E7E01C0258518752680ADADC8F3C681BDC9EEAD1A9B664974072DE7A3D30DC9B4C0D6BB7D0B9537C0D03B2P7U5G" TargetMode="External"/><Relationship Id="rId381" Type="http://schemas.openxmlformats.org/officeDocument/2006/relationships/hyperlink" Target="consultantplus://offline/ref=E26546CB7BDE0C15E34FD1F7F4E7E01C015D5A875A6E0ADADC8F3C681BDC9EEAD1A9B664974072DF733D30DC9B4C0D6BB7D0B9537C0D03B2P7U5G" TargetMode="External"/><Relationship Id="rId602" Type="http://schemas.openxmlformats.org/officeDocument/2006/relationships/hyperlink" Target="consultantplus://offline/ref=E26546CB7BDE0C15E34FD1F7F4E7E01C02595A8C55650ADADC8F3C681BDC9EEAD1A9B664974072DE7A3D30DC9B4C0D6BB7D0B9537C0D03B2P7U5G" TargetMode="External"/><Relationship Id="rId1025" Type="http://schemas.openxmlformats.org/officeDocument/2006/relationships/hyperlink" Target="consultantplus://offline/ref=E26546CB7BDE0C15E34FD1F7F4E7E01C02585F84516B0ADADC8F3C681BDC9EEAD1A9B664974072DF733D30DC9B4C0D6BB7D0B9537C0D03B2P7U5G" TargetMode="External"/><Relationship Id="rId1232" Type="http://schemas.openxmlformats.org/officeDocument/2006/relationships/hyperlink" Target="consultantplus://offline/ref=E26546CB7BDE0C15E34FD1F7F4E7E01C025E5A87556C0ADADC8F3C681BDC9EEAD1A9B664974070DA7A3D30DC9B4C0D6BB7D0B9537C0D03B2P7U5G" TargetMode="External"/><Relationship Id="rId241" Type="http://schemas.openxmlformats.org/officeDocument/2006/relationships/hyperlink" Target="consultantplus://offline/ref=E26546CB7BDE0C15E34FD1F7F4E7E01C0257508D53680ADADC8F3C681BDC9EEAD1A9B664974072DF733D30DC9B4C0D6BB7D0B9537C0D03B2P7U5G" TargetMode="External"/><Relationship Id="rId479" Type="http://schemas.openxmlformats.org/officeDocument/2006/relationships/hyperlink" Target="consultantplus://offline/ref=E26546CB7BDE0C15E34FD1F7F4E7E01C02585F87506B0ADADC8F3C681BDC9EEAD1A9B664974072DE7A3D30DC9B4C0D6BB7D0B9537C0D03B2P7U5G" TargetMode="External"/><Relationship Id="rId686" Type="http://schemas.openxmlformats.org/officeDocument/2006/relationships/hyperlink" Target="consultantplus://offline/ref=E26546CB7BDE0C15E34FD1F7F4E7E01C02565A8150640ADADC8F3C681BDC9EEAD1A9B664974072DF733D30DC9B4C0D6BB7D0B9537C0D03B2P7U5G" TargetMode="External"/><Relationship Id="rId893" Type="http://schemas.openxmlformats.org/officeDocument/2006/relationships/hyperlink" Target="consultantplus://offline/ref=E26546CB7BDE0C15E34FD1F7F4E7E01C02565F865B680ADADC8F3C681BDC9EEAD1A9B664974072DE7A3D30DC9B4C0D6BB7D0B9537C0D03B2P7U5G" TargetMode="External"/><Relationship Id="rId907" Type="http://schemas.openxmlformats.org/officeDocument/2006/relationships/hyperlink" Target="consultantplus://offline/ref=E26546CB7BDE0C15E34FD1F7F4E7E01C015F5180526B0ADADC8F3C681BDC9EEAD1A9B664974072DE7A3D30DC9B4C0D6BB7D0B9537C0D03B2P7U5G" TargetMode="External"/><Relationship Id="rId36" Type="http://schemas.openxmlformats.org/officeDocument/2006/relationships/hyperlink" Target="consultantplus://offline/ref=E26546CB7BDE0C15E34FD1F7F4E7E01C02575F81536B0ADADC8F3C681BDC9EEAD1A9B664974072DF733D30DC9B4C0D6BB7D0B9537C0D03B2P7U5G" TargetMode="External"/><Relationship Id="rId339" Type="http://schemas.openxmlformats.org/officeDocument/2006/relationships/hyperlink" Target="consultantplus://offline/ref=E26546CB7BDE0C15E34FD1F7F4E7E01C015F5C85526E0ADADC8F3C681BDC9EEAD1A9B664974072DF733D30DC9B4C0D6BB7D0B9537C0D03B2P7U5G" TargetMode="External"/><Relationship Id="rId546" Type="http://schemas.openxmlformats.org/officeDocument/2006/relationships/hyperlink" Target="consultantplus://offline/ref=E26546CB7BDE0C15E34FD1F7F4E7E01C02565080566D0ADADC8F3C681BDC9EEAD1A9B664974072DF733D30DC9B4C0D6BB7D0B9537C0D03B2P7U5G" TargetMode="External"/><Relationship Id="rId753" Type="http://schemas.openxmlformats.org/officeDocument/2006/relationships/hyperlink" Target="consultantplus://offline/ref=E26546CB7BDE0C15E34FD1F7F4E7E01C025D5C8357690ADADC8F3C681BDC9EEAD1A9B664974072DF733D30DC9B4C0D6BB7D0B9537C0D03B2P7U5G" TargetMode="External"/><Relationship Id="rId1176" Type="http://schemas.openxmlformats.org/officeDocument/2006/relationships/hyperlink" Target="consultantplus://offline/ref=E26546CB7BDE0C15E34FD1F7F4E7E01C015D5A875A640ADADC8F3C681BDC9EEAD1A9B664974072DE7A3D30DC9B4C0D6BB7D0B9537C0D03B2P7U5G" TargetMode="External"/><Relationship Id="rId101" Type="http://schemas.openxmlformats.org/officeDocument/2006/relationships/hyperlink" Target="consultantplus://offline/ref=E26546CB7BDE0C15E34FD1F7F4E7E01C02585F865B6D0ADADC8F3C681BDC9EEAD1A9B664974072DF733D30DC9B4C0D6BB7D0B9537C0D03B2P7U5G" TargetMode="External"/><Relationship Id="rId185" Type="http://schemas.openxmlformats.org/officeDocument/2006/relationships/hyperlink" Target="consultantplus://offline/ref=E26546CB7BDE0C15E34FD1F7F4E7E01C02575D8D55640ADADC8F3C681BDC9EEAD1A9B664974072DE7A3D30DC9B4C0D6BB7D0B9537C0D03B2P7U5G" TargetMode="External"/><Relationship Id="rId406" Type="http://schemas.openxmlformats.org/officeDocument/2006/relationships/hyperlink" Target="consultantplus://offline/ref=E26546CB7BDE0C15E34FD1F7F4E7E01C015E5A8255650ADADC8F3C681BDC9EEAD1A9B664974072DE7A3D30DC9B4C0D6BB7D0B9537C0D03B2P7U5G" TargetMode="External"/><Relationship Id="rId960" Type="http://schemas.openxmlformats.org/officeDocument/2006/relationships/hyperlink" Target="consultantplus://offline/ref=E26546CB7BDE0C15E34FD1F7F4E7E01C02585C8454680ADADC8F3C681BDC9EEAD1A9B664974072DE7A3D30DC9B4C0D6BB7D0B9537C0D03B2P7U5G" TargetMode="External"/><Relationship Id="rId1036" Type="http://schemas.openxmlformats.org/officeDocument/2006/relationships/hyperlink" Target="consultantplus://offline/ref=E26546CB7BDE0C15E34FD1F7F4E7E01C02585083576A0ADADC8F3C681BDC9EEAD1A9B664974072DF733D30DC9B4C0D6BB7D0B9537C0D03B2P7U5G" TargetMode="External"/><Relationship Id="rId1243" Type="http://schemas.openxmlformats.org/officeDocument/2006/relationships/hyperlink" Target="consultantplus://offline/ref=E26546CB7BDE0C15E34FD1F7F4E7E01C015F5E83566F0ADADC8F3C681BDC9EEAD1A9B664974072DF733D30DC9B4C0D6BB7D0B9537C0D03B2P7U5G" TargetMode="External"/><Relationship Id="rId392" Type="http://schemas.openxmlformats.org/officeDocument/2006/relationships/hyperlink" Target="consultantplus://offline/ref=E26546CB7BDE0C15E34FD1F7F4E7E01C015F50815A6C0ADADC8F3C681BDC9EEAD1A9B664974072DE7A3D30DC9B4C0D6BB7D0B9537C0D03B2P7U5G" TargetMode="External"/><Relationship Id="rId613" Type="http://schemas.openxmlformats.org/officeDocument/2006/relationships/hyperlink" Target="consultantplus://offline/ref=E26546CB7BDE0C15E34FD1F7F4E7E01C02595082506C0ADADC8F3C681BDC9EEAD1A9B664974072DF733D30DC9B4C0D6BB7D0B9537C0D03B2P7U5G" TargetMode="External"/><Relationship Id="rId697" Type="http://schemas.openxmlformats.org/officeDocument/2006/relationships/hyperlink" Target="consultantplus://offline/ref=E26546CB7BDE0C15E34FD1F7F4E7E01C02565080556F0ADADC8F3C681BDC9EEAD1A9B664974072DF733D30DC9B4C0D6BB7D0B9537C0D03B2P7U5G" TargetMode="External"/><Relationship Id="rId820" Type="http://schemas.openxmlformats.org/officeDocument/2006/relationships/hyperlink" Target="consultantplus://offline/ref=E26546CB7BDE0C15E34FD1F7F4E7E01C0258508755640ADADC8F3C681BDC9EEAD1A9B664974072DE7A3D30DC9B4C0D6BB7D0B9537C0D03B2P7U5G" TargetMode="External"/><Relationship Id="rId918" Type="http://schemas.openxmlformats.org/officeDocument/2006/relationships/hyperlink" Target="consultantplus://offline/ref=E26546CB7BDE0C15E34FD1F7F4E7E01C02575F825B680ADADC8F3C681BDC9EEAD1A9B664974072DE7A3D30DC9B4C0D6BB7D0B9537C0D03B2P7U5G" TargetMode="External"/><Relationship Id="rId252" Type="http://schemas.openxmlformats.org/officeDocument/2006/relationships/hyperlink" Target="consultantplus://offline/ref=E26546CB7BDE0C15E34FD1F7F4E7E01C0256588251650ADADC8F3C681BDC9EEAD1A9B664974072DE7A3D30DC9B4C0D6BB7D0B9537C0D03B2P7U5G" TargetMode="External"/><Relationship Id="rId1103" Type="http://schemas.openxmlformats.org/officeDocument/2006/relationships/hyperlink" Target="consultantplus://offline/ref=E26546CB7BDE0C15E34FD1F7F4E7E01C015F5C84516A0ADADC8F3C681BDC9EEAD1A9B664974072DF733D30DC9B4C0D6BB7D0B9537C0D03B2P7U5G" TargetMode="External"/><Relationship Id="rId1187" Type="http://schemas.openxmlformats.org/officeDocument/2006/relationships/hyperlink" Target="consultantplus://offline/ref=E26546CB7BDE0C15E34FD1F7F4E7E01C015D5A87556C0ADADC8F3C681BDC9EEAD1A9B664974072DE7A3D30DC9B4C0D6BB7D0B9537C0D03B2P7U5G" TargetMode="External"/><Relationship Id="rId47" Type="http://schemas.openxmlformats.org/officeDocument/2006/relationships/hyperlink" Target="consultantplus://offline/ref=E26546CB7BDE0C15E34FD1F7F4E7E01C02585983576A0ADADC8F3C681BDC9EEAD1A9B664974072DE7A3D30DC9B4C0D6BB7D0B9537C0D03B2P7U5G" TargetMode="External"/><Relationship Id="rId112" Type="http://schemas.openxmlformats.org/officeDocument/2006/relationships/hyperlink" Target="consultantplus://offline/ref=E26546CB7BDE0C15E34FD1F7F4E7E01C02585F87516D0ADADC8F3C681BDC9EEAD1A9B664974072DE7A3D30DC9B4C0D6BB7D0B9537C0D03B2P7U5G" TargetMode="External"/><Relationship Id="rId557" Type="http://schemas.openxmlformats.org/officeDocument/2006/relationships/hyperlink" Target="consultantplus://offline/ref=E26546CB7BDE0C15E34FD1F7F4E7E01C015F5C8451680ADADC8F3C681BDC9EEAD1A9B664974072DF733D30DC9B4C0D6BB7D0B9537C0D03B2P7U5G" TargetMode="External"/><Relationship Id="rId764" Type="http://schemas.openxmlformats.org/officeDocument/2006/relationships/hyperlink" Target="consultantplus://offline/ref=E26546CB7BDE0C15E34FD1F7F4E7E01C02585A8D53640ADADC8F3C681BDC9EEAD1A9B664974072DF733D30DC9B4C0D6BB7D0B9537C0D03B2P7U5G" TargetMode="External"/><Relationship Id="rId971" Type="http://schemas.openxmlformats.org/officeDocument/2006/relationships/hyperlink" Target="consultantplus://offline/ref=E26546CB7BDE0C15E34FD1F7F4E7E01C02565F86516E0ADADC8F3C681BDC9EEAD1A9B664974072DE7A3D30DC9B4C0D6BB7D0B9537C0D03B2P7U5G" TargetMode="External"/><Relationship Id="rId196" Type="http://schemas.openxmlformats.org/officeDocument/2006/relationships/hyperlink" Target="consultantplus://offline/ref=E26546CB7BDE0C15E34FD1F7F4E7E01C02575E8152640ADADC8F3C681BDC9EEAD1A9B664974072DE7A3D30DC9B4C0D6BB7D0B9537C0D03B2P7U5G" TargetMode="External"/><Relationship Id="rId417" Type="http://schemas.openxmlformats.org/officeDocument/2006/relationships/hyperlink" Target="consultantplus://offline/ref=E26546CB7BDE0C15E34FD1F7F4E7E01C015D5A805A6A0ADADC8F3C681BDC9EEAD1A9B664974072DE7A3D30DC9B4C0D6BB7D0B9537C0D03B2P7U5G" TargetMode="External"/><Relationship Id="rId624" Type="http://schemas.openxmlformats.org/officeDocument/2006/relationships/hyperlink" Target="consultantplus://offline/ref=E26546CB7BDE0C15E34FD1F7F4E7E01C015F5C8552640ADADC8F3C681BDC9EEAD1A9B664974072DE7A3D30DC9B4C0D6BB7D0B9537C0D03B2P7U5G" TargetMode="External"/><Relationship Id="rId831" Type="http://schemas.openxmlformats.org/officeDocument/2006/relationships/hyperlink" Target="consultantplus://offline/ref=E26546CB7BDE0C15E34FD1F7F4E7E01C015D5A80526D0ADADC8F3C681BDC9EEAD1A9B664974072DE7A3D30DC9B4C0D6BB7D0B9537C0D03B2P7U5G" TargetMode="External"/><Relationship Id="rId1047" Type="http://schemas.openxmlformats.org/officeDocument/2006/relationships/hyperlink" Target="consultantplus://offline/ref=E26546CB7BDE0C15E34FD1F7F4E7E01C02565081506E0ADADC8F3C681BDC9EEAD1A9B664974072DF723D30DC9B4C0D6BB7D0B9537C0D03B2P7U5G" TargetMode="External"/><Relationship Id="rId1254" Type="http://schemas.openxmlformats.org/officeDocument/2006/relationships/theme" Target="theme/theme1.xml"/><Relationship Id="rId263" Type="http://schemas.openxmlformats.org/officeDocument/2006/relationships/hyperlink" Target="consultantplus://offline/ref=E26546CB7BDE0C15E34FD1F7F4E7E01C02565A81506B0ADADC8F3C681BDC9EEAD1A9B664974072DE7A3D30DC9B4C0D6BB7D0B9537C0D03B2P7U5G" TargetMode="External"/><Relationship Id="rId470" Type="http://schemas.openxmlformats.org/officeDocument/2006/relationships/hyperlink" Target="consultantplus://offline/ref=E26546CB7BDE0C15E34FD1F7F4E7E01C015D5A805A690ADADC8F3C681BDC9EEAD1A9B664974072DE7A3D30DC9B4C0D6BB7D0B9537C0D03B2P7U5G" TargetMode="External"/><Relationship Id="rId929" Type="http://schemas.openxmlformats.org/officeDocument/2006/relationships/hyperlink" Target="consultantplus://offline/ref=E26546CB7BDE0C15E34FD1F7F4E7E01C02575F8155640ADADC8F3C681BDC9EEAD1A9B664974072DE7A3D30DC9B4C0D6BB7D0B9537C0D03B2P7U5G" TargetMode="External"/><Relationship Id="rId1114" Type="http://schemas.openxmlformats.org/officeDocument/2006/relationships/hyperlink" Target="consultantplus://offline/ref=E26546CB7BDE0C15E34FD1F7F4E7E01C015D5A875A6A0ADADC8F3C681BDC9EEAD1A9B664974072DE7A3D30DC9B4C0D6BB7D0B9537C0D03B2P7U5G" TargetMode="External"/><Relationship Id="rId58" Type="http://schemas.openxmlformats.org/officeDocument/2006/relationships/hyperlink" Target="consultantplus://offline/ref=E26546CB7BDE0C15E34FD1F7F4E7E01C02585B8257640ADADC8F3C681BDC9EEAD1A9B664974072DF733D30DC9B4C0D6BB7D0B9537C0D03B2P7U5G" TargetMode="External"/><Relationship Id="rId123" Type="http://schemas.openxmlformats.org/officeDocument/2006/relationships/hyperlink" Target="consultantplus://offline/ref=E26546CB7BDE0C15E34FD1F7F4E7E01C02575F81536A0ADADC8F3C681BDC9EEAD1A9B664974072DF733D30DC9B4C0D6BB7D0B9537C0D03B2P7U5G" TargetMode="External"/><Relationship Id="rId330" Type="http://schemas.openxmlformats.org/officeDocument/2006/relationships/hyperlink" Target="consultantplus://offline/ref=E26546CB7BDE0C15E34FD1F7F4E7E01C015F5C8456650ADADC8F3C681BDC9EEAD1A9B664974072DE7A3D30DC9B4C0D6BB7D0B9537C0D03B2P7U5G" TargetMode="External"/><Relationship Id="rId568" Type="http://schemas.openxmlformats.org/officeDocument/2006/relationships/hyperlink" Target="consultantplus://offline/ref=E26546CB7BDE0C15E34FD1F7F4E7E01C0157518353690ADADC8F3C681BDC9EEAD1A9B664974072DE7A3D30DC9B4C0D6BB7D0B9537C0D03B2P7U5G" TargetMode="External"/><Relationship Id="rId775" Type="http://schemas.openxmlformats.org/officeDocument/2006/relationships/hyperlink" Target="consultantplus://offline/ref=E26546CB7BDE0C15E34FD1F7F4E7E01C025D5B85576A0ADADC8F3C681BDC9EEAD1A9B664974072DF733D30DC9B4C0D6BB7D0B9537C0D03B2P7U5G" TargetMode="External"/><Relationship Id="rId982" Type="http://schemas.openxmlformats.org/officeDocument/2006/relationships/hyperlink" Target="consultantplus://offline/ref=E26546CB7BDE0C15E34FD1F7F4E7E01C015D5A805A6F0ADADC8F3C681BDC9EEAD1A9B664974072DF733D30DC9B4C0D6BB7D0B9537C0D03B2P7U5G" TargetMode="External"/><Relationship Id="rId1198" Type="http://schemas.openxmlformats.org/officeDocument/2006/relationships/hyperlink" Target="consultantplus://offline/ref=E26546CB7BDE0C15E34FD1F7F4E7E01C015F5D815B6F0ADADC8F3C681BDC9EEAD1A9B664974072DE7A3D30DC9B4C0D6BB7D0B9537C0D03B2P7U5G" TargetMode="External"/><Relationship Id="rId428" Type="http://schemas.openxmlformats.org/officeDocument/2006/relationships/hyperlink" Target="consultantplus://offline/ref=E26546CB7BDE0C15E34FD1F7F4E7E01C025950835B680ADADC8F3C681BDC9EEAD1A9B664974072DE7A3D30DC9B4C0D6BB7D0B9537C0D03B2P7U5G" TargetMode="External"/><Relationship Id="rId635" Type="http://schemas.openxmlformats.org/officeDocument/2006/relationships/hyperlink" Target="consultantplus://offline/ref=E26546CB7BDE0C15E34FD1F7F4E7E01C02565183506A0ADADC8F3C681BDC9EEAD1A9B664974072DE7A3D30DC9B4C0D6BB7D0B9537C0D03B2P7U5G" TargetMode="External"/><Relationship Id="rId842" Type="http://schemas.openxmlformats.org/officeDocument/2006/relationships/hyperlink" Target="consultantplus://offline/ref=E26546CB7BDE0C15E34FD1F7F4E7E01C02575D81576D0ADADC8F3C681BDC9EEAD1A9B664974072DE7A3D30DC9B4C0D6BB7D0B9537C0D03B2P7U5G" TargetMode="External"/><Relationship Id="rId1058" Type="http://schemas.openxmlformats.org/officeDocument/2006/relationships/hyperlink" Target="consultantplus://offline/ref=E26546CB7BDE0C15E34FD1F7F4E7E01C02565081506F0ADADC8F3C681BDC9EEAD1A9B664974072DF733D30DC9B4C0D6BB7D0B9537C0D03B2P7U5G" TargetMode="External"/><Relationship Id="rId274" Type="http://schemas.openxmlformats.org/officeDocument/2006/relationships/hyperlink" Target="consultantplus://offline/ref=E26546CB7BDE0C15E34FD1F7F4E7E01C02565A81516E0ADADC8F3C681BDC9EEAD1A9B664974072DE7A3D30DC9B4C0D6BB7D0B9537C0D03B2P7U5G" TargetMode="External"/><Relationship Id="rId481" Type="http://schemas.openxmlformats.org/officeDocument/2006/relationships/hyperlink" Target="consultantplus://offline/ref=E26546CB7BDE0C15E34FD1F7F4E7E01C02585F86526C0ADADC8F3C681BDC9EEAD1A9B664974072DE7A3D30DC9B4C0D6BB7D0B9537C0D03B2P7U5G" TargetMode="External"/><Relationship Id="rId702" Type="http://schemas.openxmlformats.org/officeDocument/2006/relationships/hyperlink" Target="consultantplus://offline/ref=E26546CB7BDE0C15E34FD1F7F4E7E01C02575F865B6B0ADADC8F3C681BDC9EEAD1A9B664974072DF733D30DC9B4C0D6BB7D0B9537C0D03B2P7U5G" TargetMode="External"/><Relationship Id="rId1125" Type="http://schemas.openxmlformats.org/officeDocument/2006/relationships/hyperlink" Target="consultantplus://offline/ref=E26546CB7BDE0C15E34FD1F7F4E7E01C015F5D81536B0ADADC8F3C681BDC9EEAD1A9B664974072DF733D30DC9B4C0D6BB7D0B9537C0D03B2P7U5G" TargetMode="External"/><Relationship Id="rId69" Type="http://schemas.openxmlformats.org/officeDocument/2006/relationships/hyperlink" Target="consultantplus://offline/ref=E26546CB7BDE0C15E34FD1F7F4E7E01C02585C84546E0ADADC8F3C681BDC9EEAD1A9B664974072DF733D30DC9B4C0D6BB7D0B9537C0D03B2P7U5G" TargetMode="External"/><Relationship Id="rId134" Type="http://schemas.openxmlformats.org/officeDocument/2006/relationships/hyperlink" Target="consultantplus://offline/ref=E26546CB7BDE0C15E34FD1F7F4E7E01C0258508157650ADADC8F3C681BDC9EEAD1A9B664974072DE7A3D30DC9B4C0D6BB7D0B9537C0D03B2P7U5G" TargetMode="External"/><Relationship Id="rId579" Type="http://schemas.openxmlformats.org/officeDocument/2006/relationships/hyperlink" Target="consultantplus://offline/ref=E26546CB7BDE0C15E34FD1F7F4E7E01C02585F86526C0ADADC8F3C681BDC9EEAD1A9B664974072DE7A3D30DC9B4C0D6BB7D0B9537C0D03B2P7U5G" TargetMode="External"/><Relationship Id="rId786" Type="http://schemas.openxmlformats.org/officeDocument/2006/relationships/hyperlink" Target="consultantplus://offline/ref=E26546CB7BDE0C15E34FD1F7F4E7E01C02585C8454680ADADC8F3C681BDC9EEAD1A9B664974072DE7A3D30DC9B4C0D6BB7D0B9537C0D03B2P7U5G" TargetMode="External"/><Relationship Id="rId993" Type="http://schemas.openxmlformats.org/officeDocument/2006/relationships/hyperlink" Target="consultantplus://offline/ref=E26546CB7BDE0C15E34FD1F7F4E7E01C02585086556D0ADADC8F3C681BDC9EEAD1A9B664974072DE7A3D30DC9B4C0D6BB7D0B9537C0D03B2P7U5G" TargetMode="External"/><Relationship Id="rId341" Type="http://schemas.openxmlformats.org/officeDocument/2006/relationships/hyperlink" Target="consultantplus://offline/ref=E26546CB7BDE0C15E34FD1F7F4E7E01C015D5A87556C0ADADC8F3C681BDC9EEAD1A9B664974072DE7A3D30DC9B4C0D6BB7D0B9537C0D03B2P7U5G" TargetMode="External"/><Relationship Id="rId439" Type="http://schemas.openxmlformats.org/officeDocument/2006/relationships/hyperlink" Target="consultantplus://offline/ref=E26546CB7BDE0C15E34FD1F7F4E7E01C02585F805A6D0ADADC8F3C681BDC9EEAD1A9B664974072DF733D30DC9B4C0D6BB7D0B9537C0D03B2P7U5G" TargetMode="External"/><Relationship Id="rId646" Type="http://schemas.openxmlformats.org/officeDocument/2006/relationships/hyperlink" Target="consultantplus://offline/ref=E26546CB7BDE0C15E34FD1F7F4E7E01C015D5A8055640ADADC8F3C681BDC9EEAD1A9B664974072DE7A3D30DC9B4C0D6BB7D0B9537C0D03B2P7U5G" TargetMode="External"/><Relationship Id="rId1069" Type="http://schemas.openxmlformats.org/officeDocument/2006/relationships/hyperlink" Target="consultantplus://offline/ref=E26546CB7BDE0C15E34FD1F7F4E7E01C02585A8D506D0ADADC8F3C681BDC9EEAD1A9B664974072DF733D30DC9B4C0D6BB7D0B9537C0D03B2P7U5G" TargetMode="External"/><Relationship Id="rId201" Type="http://schemas.openxmlformats.org/officeDocument/2006/relationships/hyperlink" Target="consultantplus://offline/ref=E26546CB7BDE0C15E34FD1F7F4E7E01C02575E8C526D0ADADC8F3C681BDC9EEAD1A9B664974072DF733D30DC9B4C0D6BB7D0B9537C0D03B2P7U5G" TargetMode="External"/><Relationship Id="rId285" Type="http://schemas.openxmlformats.org/officeDocument/2006/relationships/hyperlink" Target="consultantplus://offline/ref=E26546CB7BDE0C15E34FD1F7F4E7E01C02565080556F0ADADC8F3C681BDC9EEAD1A9B664974072DF733D30DC9B4C0D6BB7D0B9537C0D03B2P7U5G" TargetMode="External"/><Relationship Id="rId506" Type="http://schemas.openxmlformats.org/officeDocument/2006/relationships/hyperlink" Target="consultantplus://offline/ref=E26546CB7BDE0C15E34FD1F7F4E7E01C0257518450690ADADC8F3C681BDC9EEAD1A9B664974072DF733D30DC9B4C0D6BB7D0B9537C0D03B2P7U5G" TargetMode="External"/><Relationship Id="rId853" Type="http://schemas.openxmlformats.org/officeDocument/2006/relationships/hyperlink" Target="consultantplus://offline/ref=E26546CB7BDE0C15E34FD1F7F4E7E01C02575E8C57690ADADC8F3C681BDC9EEAD1A9B664974072DE7A3D30DC9B4C0D6BB7D0B9537C0D03B2P7U5G" TargetMode="External"/><Relationship Id="rId1136" Type="http://schemas.openxmlformats.org/officeDocument/2006/relationships/hyperlink" Target="consultantplus://offline/ref=E26546CB7BDE0C15E34FD1F7F4E7E01C015F5F85506E0ADADC8F3C681BDC9EEAD1A9B664974072DF733D30DC9B4C0D6BB7D0B9537C0D03B2P7U5G" TargetMode="External"/><Relationship Id="rId492" Type="http://schemas.openxmlformats.org/officeDocument/2006/relationships/hyperlink" Target="consultantplus://offline/ref=E26546CB7BDE0C15E34FD1F7F4E7E01C015F5C8552640ADADC8F3C681BDC9EEAD1A9B664974072DE7A3D30DC9B4C0D6BB7D0B9537C0D03B2P7U5G" TargetMode="External"/><Relationship Id="rId713" Type="http://schemas.openxmlformats.org/officeDocument/2006/relationships/hyperlink" Target="consultantplus://offline/ref=E26546CB7BDE0C15E34FD1F7F4E7E01C015F5B8D5A680ADADC8F3C681BDC9EEAD1A9B664974072DF733D30DC9B4C0D6BB7D0B9537C0D03B2P7U5G" TargetMode="External"/><Relationship Id="rId797" Type="http://schemas.openxmlformats.org/officeDocument/2006/relationships/hyperlink" Target="consultantplus://offline/ref=E26546CB7BDE0C15E34FD1F7F4E7E01C02585087556C0ADADC8F3C681BDC9EEAD1A9B664974072DF733D30DC9B4C0D6BB7D0B9537C0D03B2P7U5G" TargetMode="External"/><Relationship Id="rId920" Type="http://schemas.openxmlformats.org/officeDocument/2006/relationships/hyperlink" Target="consultantplus://offline/ref=E26546CB7BDE0C15E34FD1F7F4E7E01C02575E8C57690ADADC8F3C681BDC9EEAD1A9B664974072DE7A3D30DC9B4C0D6BB7D0B9537C0D03B2P7U5G" TargetMode="External"/><Relationship Id="rId145" Type="http://schemas.openxmlformats.org/officeDocument/2006/relationships/hyperlink" Target="consultantplus://offline/ref=E26546CB7BDE0C15E34FD1F7F4E7E01C0258508654680ADADC8F3C681BDC9EEAD1A9B664974072DE7A3D30DC9B4C0D6BB7D0B9537C0D03B2P7U5G" TargetMode="External"/><Relationship Id="rId352" Type="http://schemas.openxmlformats.org/officeDocument/2006/relationships/hyperlink" Target="consultantplus://offline/ref=E26546CB7BDE0C15E34FD1F7F4E7E01C015D5A875A6C0ADADC8F3C681BDC9EEAD1A9B664974072DF733D30DC9B4C0D6BB7D0B9537C0D03B2P7U5G" TargetMode="External"/><Relationship Id="rId1203" Type="http://schemas.openxmlformats.org/officeDocument/2006/relationships/hyperlink" Target="consultantplus://offline/ref=E26546CB7BDE0C15E34FD1F7F4E7E01C015F5180526A0ADADC8F3C681BDC9EEAD1A9B664974072DE7A3D30DC9B4C0D6BB7D0B9537C0D03B2P7U5G" TargetMode="External"/><Relationship Id="rId212" Type="http://schemas.openxmlformats.org/officeDocument/2006/relationships/hyperlink" Target="consultantplus://offline/ref=E26546CB7BDE0C15E34FD1F7F4E7E01C02575F8552690ADADC8F3C681BDC9EEAD1A9B664974072DE7A3D30DC9B4C0D6BB7D0B9537C0D03B2P7U5G" TargetMode="External"/><Relationship Id="rId657" Type="http://schemas.openxmlformats.org/officeDocument/2006/relationships/hyperlink" Target="consultantplus://offline/ref=E26546CB7BDE0C15E34FD1F7F4E7E01C0256508150640ADADC8F3C681BDC9EEAD1A9B664974072DF733D30DC9B4C0D6BB7D0B9537C0D03B2P7U5G" TargetMode="External"/><Relationship Id="rId864" Type="http://schemas.openxmlformats.org/officeDocument/2006/relationships/hyperlink" Target="consultantplus://offline/ref=E26546CB7BDE0C15E34FD1F7F4E7E01C02575F86516A0ADADC8F3C681BDC9EEAD1A9B664974072DE7A3D30DC9B4C0D6BB7D0B9537C0D03B2P7U5G" TargetMode="External"/><Relationship Id="rId296" Type="http://schemas.openxmlformats.org/officeDocument/2006/relationships/hyperlink" Target="consultantplus://offline/ref=E26546CB7BDE0C15E34FD1F7F4E7E01C015D5A875A640ADADC8F3C681BDC9EEAD1A9B664974072DE7A3D30DC9B4C0D6BB7D0B9537C0D03B2P7U5G" TargetMode="External"/><Relationship Id="rId517" Type="http://schemas.openxmlformats.org/officeDocument/2006/relationships/hyperlink" Target="consultantplus://offline/ref=E26546CB7BDE0C15E34FD1F7F4E7E01C02565A8153640ADADC8F3C681BDC9EEAD1A9B664974072DE7A3D30DC9B4C0D6BB7D0B9537C0D03B2P7U5G" TargetMode="External"/><Relationship Id="rId724" Type="http://schemas.openxmlformats.org/officeDocument/2006/relationships/hyperlink" Target="consultantplus://offline/ref=E26546CB7BDE0C15E34FD1F7F4E7E01C02575083556D0ADADC8F3C681BDC9EEAD1A9B664974072DF733D30DC9B4C0D6BB7D0B9537C0D03B2P7U5G" TargetMode="External"/><Relationship Id="rId931" Type="http://schemas.openxmlformats.org/officeDocument/2006/relationships/hyperlink" Target="consultantplus://offline/ref=E26546CB7BDE0C15E34FD1F7F4E7E01C025E5882506E0ADADC8F3C681BDC9EEAD1A9B664974073D8773D30DC9B4C0D6BB7D0B9537C0D03B2P7U5G" TargetMode="External"/><Relationship Id="rId1147" Type="http://schemas.openxmlformats.org/officeDocument/2006/relationships/hyperlink" Target="consultantplus://offline/ref=E26546CB7BDE0C15E34FD1F7F4E7E01C015F5082526A0ADADC8F3C681BDC9EEAD1A9B664974072DE7A3D30DC9B4C0D6BB7D0B9537C0D03B2P7U5G" TargetMode="External"/><Relationship Id="rId60" Type="http://schemas.openxmlformats.org/officeDocument/2006/relationships/hyperlink" Target="consultantplus://offline/ref=E26546CB7BDE0C15E34FD1F7F4E7E01C02585B82556E0ADADC8F3C681BDC9EEAD1A9B664974072DF733D30DC9B4C0D6BB7D0B9537C0D03B2P7U5G" TargetMode="External"/><Relationship Id="rId156" Type="http://schemas.openxmlformats.org/officeDocument/2006/relationships/hyperlink" Target="consultantplus://offline/ref=E26546CB7BDE0C15E34FD1F7F4E7E01C0258508755650ADADC8F3C681BDC9EEAD1A9B664974072DF733D30DC9B4C0D6BB7D0B9537C0D03B2P7U5G" TargetMode="External"/><Relationship Id="rId363" Type="http://schemas.openxmlformats.org/officeDocument/2006/relationships/hyperlink" Target="consultantplus://offline/ref=E26546CB7BDE0C15E34FD1F7F4E7E01C015F5D8750640ADADC8F3C681BDC9EEAD1A9B664974072DF733D30DC9B4C0D6BB7D0B9537C0D03B2P7U5G" TargetMode="External"/><Relationship Id="rId570" Type="http://schemas.openxmlformats.org/officeDocument/2006/relationships/hyperlink" Target="consultantplus://offline/ref=E26546CB7BDE0C15E34FD1F7F4E7E01C015F518750690ADADC8F3C681BDC9EEAD1A9B664974072DE7A3D30DC9B4C0D6BB7D0B9537C0D03B2P7U5G" TargetMode="External"/><Relationship Id="rId1007" Type="http://schemas.openxmlformats.org/officeDocument/2006/relationships/hyperlink" Target="consultantplus://offline/ref=E26546CB7BDE0C15E34FD1F7F4E7E01C02585C84546A0ADADC8F3C681BDC9EEAD1A9B664974072DF733D30DC9B4C0D6BB7D0B9537C0D03B2P7U5G" TargetMode="External"/><Relationship Id="rId1214" Type="http://schemas.openxmlformats.org/officeDocument/2006/relationships/hyperlink" Target="consultantplus://offline/ref=E26546CB7BDE0C15E34FD1F7F4E7E01C015F5D855B6F0ADADC8F3C681BDC9EEAD1A9B664974072DF733D30DC9B4C0D6BB7D0B9537C0D03B2P7U5G" TargetMode="External"/><Relationship Id="rId223" Type="http://schemas.openxmlformats.org/officeDocument/2006/relationships/hyperlink" Target="consultantplus://offline/ref=E26546CB7BDE0C15E34FD1F7F4E7E01C02575F815A6E0ADADC8F3C681BDC9EEAD1A9B664974072DE7A3D30DC9B4C0D6BB7D0B9537C0D03B2P7U5G" TargetMode="External"/><Relationship Id="rId430" Type="http://schemas.openxmlformats.org/officeDocument/2006/relationships/hyperlink" Target="consultantplus://offline/ref=E26546CB7BDE0C15E34FD1F7F4E7E01C02575F8150650ADADC8F3C681BDC9EEAD1A9B664974072DE7A3D30DC9B4C0D6BB7D0B9537C0D03B2P7U5G" TargetMode="External"/><Relationship Id="rId668" Type="http://schemas.openxmlformats.org/officeDocument/2006/relationships/hyperlink" Target="consultantplus://offline/ref=E26546CB7BDE0C15E34FD1F7F4E7E01C0258508452640ADADC8F3C681BDC9EEAD1A9B664974072DF733D30DC9B4C0D6BB7D0B9537C0D03B2P7U5G" TargetMode="External"/><Relationship Id="rId875" Type="http://schemas.openxmlformats.org/officeDocument/2006/relationships/hyperlink" Target="consultantplus://offline/ref=E26546CB7BDE0C15E34FD1F7F4E7E01C0257518357680ADADC8F3C681BDC9EEAD1A9B664974072DE7A3D30DC9B4C0D6BB7D0B9537C0D03B2P7U5G" TargetMode="External"/><Relationship Id="rId1060" Type="http://schemas.openxmlformats.org/officeDocument/2006/relationships/hyperlink" Target="consultantplus://offline/ref=E26546CB7BDE0C15E34FD1F7F4E7E01C02585983546E0ADADC8F3C681BDC9EEAD1A9B664974072DF733D30DC9B4C0D6BB7D0B9537C0D03B2P7U5G" TargetMode="External"/><Relationship Id="rId18" Type="http://schemas.openxmlformats.org/officeDocument/2006/relationships/hyperlink" Target="consultantplus://offline/ref=E26546CB7BDE0C15E34FD1F7F4E7E01C0259508C576D0ADADC8F3C681BDC9EEAD1A9B664974072DE7A3D30DC9B4C0D6BB7D0B9537C0D03B2P7U5G" TargetMode="External"/><Relationship Id="rId528" Type="http://schemas.openxmlformats.org/officeDocument/2006/relationships/hyperlink" Target="consultantplus://offline/ref=E26546CB7BDE0C15E34FD1F7F4E7E01C02565080556B0ADADC8F3C681BDC9EEAD1A9B664974072DE7A3D30DC9B4C0D6BB7D0B9537C0D03B2P7U5G" TargetMode="External"/><Relationship Id="rId735" Type="http://schemas.openxmlformats.org/officeDocument/2006/relationships/hyperlink" Target="consultantplus://offline/ref=E26546CB7BDE0C15E34FD1F7F4E7E01C0256508556690ADADC8F3C681BDC9EEAD1A9B664974072DE7A3D30DC9B4C0D6BB7D0B9537C0D03B2P7U5G" TargetMode="External"/><Relationship Id="rId942" Type="http://schemas.openxmlformats.org/officeDocument/2006/relationships/hyperlink" Target="consultantplus://offline/ref=E26546CB7BDE0C15E34FD1F7F4E7E01C0257518357680ADADC8F3C681BDC9EEAD1A9B664974072DE7A3D30DC9B4C0D6BB7D0B9537C0D03B2P7U5G" TargetMode="External"/><Relationship Id="rId1158" Type="http://schemas.openxmlformats.org/officeDocument/2006/relationships/hyperlink" Target="consultantplus://offline/ref=E26546CB7BDE0C15E34FD1F7F4E7E01C015E5A8255650ADADC8F3C681BDC9EEAD1A9B664974072DE7A3D30DC9B4C0D6BB7D0B9537C0D03B2P7U5G" TargetMode="External"/><Relationship Id="rId167" Type="http://schemas.openxmlformats.org/officeDocument/2006/relationships/hyperlink" Target="consultantplus://offline/ref=E26546CB7BDE0C15E34FD1F7F4E7E01C02585083546A0ADADC8F3C681BDC9EEAD1A9B664974072DE7A3D30DC9B4C0D6BB7D0B9537C0D03B2P7U5G" TargetMode="External"/><Relationship Id="rId374" Type="http://schemas.openxmlformats.org/officeDocument/2006/relationships/hyperlink" Target="consultantplus://offline/ref=E26546CB7BDE0C15E34FD1F7F4E7E01C015D5A80526F0ADADC8F3C681BDC9EEAD1A9B664974072DF733D30DC9B4C0D6BB7D0B9537C0D03B2P7U5G" TargetMode="External"/><Relationship Id="rId581" Type="http://schemas.openxmlformats.org/officeDocument/2006/relationships/hyperlink" Target="consultantplus://offline/ref=E26546CB7BDE0C15E34FD1F7F4E7E01C02585081526D0ADADC8F3C681BDC9EEAD1A9B664974072DE7A3D30DC9B4C0D6BB7D0B9537C0D03B2P7U5G" TargetMode="External"/><Relationship Id="rId1018" Type="http://schemas.openxmlformats.org/officeDocument/2006/relationships/hyperlink" Target="consultantplus://offline/ref=E26546CB7BDE0C15E34FD1F7F4E7E01C02585F8D57650ADADC8F3C681BDC9EEAD1A9B664974072DF733D30DC9B4C0D6BB7D0B9537C0D03B2P7U5G" TargetMode="External"/><Relationship Id="rId1225" Type="http://schemas.openxmlformats.org/officeDocument/2006/relationships/hyperlink" Target="consultantplus://offline/ref=E26546CB7BDE0C15E34FD1F7F4E7E01C025E5A84516D0ADADC8F3C681BDC9EEAD1A9B664974072DF733D30DC9B4C0D6BB7D0B9537C0D03B2P7U5G" TargetMode="External"/><Relationship Id="rId71" Type="http://schemas.openxmlformats.org/officeDocument/2006/relationships/hyperlink" Target="consultantplus://offline/ref=E26546CB7BDE0C15E34FD1F7F4E7E01C02585B8D506B0ADADC8F3C681BDC9EEAD1A9B664974072DF733D30DC9B4C0D6BB7D0B9537C0D03B2P7U5G" TargetMode="External"/><Relationship Id="rId234" Type="http://schemas.openxmlformats.org/officeDocument/2006/relationships/hyperlink" Target="consultantplus://offline/ref=E26546CB7BDE0C15E34FD1F7F4E7E01C0257508355650ADADC8F3C681BDC9EEAD1A9B664974072DF733D30DC9B4C0D6BB7D0B9537C0D03B2P7U5G" TargetMode="External"/><Relationship Id="rId679" Type="http://schemas.openxmlformats.org/officeDocument/2006/relationships/hyperlink" Target="consultantplus://offline/ref=E26546CB7BDE0C15E34FD1F7F4E7E01C0A585E87576657D0D4D6306A1CD3C1FDD6E0BA65974073DE786235C98A140063A1CFB94C600F02PBUAG" TargetMode="External"/><Relationship Id="rId802" Type="http://schemas.openxmlformats.org/officeDocument/2006/relationships/hyperlink" Target="consultantplus://offline/ref=E26546CB7BDE0C15E34FD1F7F4E7E01C02585083576A0ADADC8F3C681BDC9EEAD1A9B664974072DF733D30DC9B4C0D6BB7D0B9537C0D03B2P7U5G" TargetMode="External"/><Relationship Id="rId886" Type="http://schemas.openxmlformats.org/officeDocument/2006/relationships/hyperlink" Target="consultantplus://offline/ref=E26546CB7BDE0C15E34FD1F7F4E7E01C02565A8C516B0ADADC8F3C681BDC9EEAD1A9B664974072DE7A3D30DC9B4C0D6BB7D0B9537C0D03B2P7U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6546CB7BDE0C15E34FD1F7F4E7E01C02585A84526E0ADADC8F3C681BDC9EEAD1A9B664974072DF723D30DC9B4C0D6BB7D0B9537C0D03B2P7U5G" TargetMode="External"/><Relationship Id="rId441" Type="http://schemas.openxmlformats.org/officeDocument/2006/relationships/hyperlink" Target="consultantplus://offline/ref=E26546CB7BDE0C15E34FD1F7F4E7E01C0256508150690ADADC8F3C681BDC9EEAD1A9B664974072DF733D30DC9B4C0D6BB7D0B9537C0D03B2P7U5G" TargetMode="External"/><Relationship Id="rId539" Type="http://schemas.openxmlformats.org/officeDocument/2006/relationships/hyperlink" Target="consultantplus://offline/ref=E26546CB7BDE0C15E34FD1F7F4E7E01C015D5A8052690ADADC8F3C681BDC9EEAD1A9B664974072DF733D30DC9B4C0D6BB7D0B9537C0D03B2P7U5G" TargetMode="External"/><Relationship Id="rId746" Type="http://schemas.openxmlformats.org/officeDocument/2006/relationships/hyperlink" Target="consultantplus://offline/ref=E26546CB7BDE0C15E34FD1F7F4E7E01C015D5A805A6C0ADADC8F3C681BDC9EEAD1A9B664974072DE7A3D30DC9B4C0D6BB7D0B9537C0D03B2P7U5G" TargetMode="External"/><Relationship Id="rId1071" Type="http://schemas.openxmlformats.org/officeDocument/2006/relationships/hyperlink" Target="consultantplus://offline/ref=E26546CB7BDE0C15E34FD1F7F4E7E01C025D5E875A650ADADC8F3C681BDC9EEAD1A9B664974072DF733D30DC9B4C0D6BB7D0B9537C0D03B2P7U5G" TargetMode="External"/><Relationship Id="rId1169" Type="http://schemas.openxmlformats.org/officeDocument/2006/relationships/hyperlink" Target="consultantplus://offline/ref=E26546CB7BDE0C15E34FD1F7F4E7E01C015D5A8755680ADADC8F3C681BDC9EEAD1A9B664974072DE7A3D30DC9B4C0D6BB7D0B9537C0D03B2P7U5G" TargetMode="External"/><Relationship Id="rId178" Type="http://schemas.openxmlformats.org/officeDocument/2006/relationships/hyperlink" Target="consultantplus://offline/ref=E26546CB7BDE0C15E34FD1F7F4E7E01C02575D81506C0ADADC8F3C681BDC9EEAD1A9B664974072DE7A3D30DC9B4C0D6BB7D0B9537C0D03B2P7U5G" TargetMode="External"/><Relationship Id="rId301" Type="http://schemas.openxmlformats.org/officeDocument/2006/relationships/hyperlink" Target="consultantplus://offline/ref=E26546CB7BDE0C15E34FD1F7F4E7E01C02565F865B680ADADC8F3C681BDC9EEAD1A9B664974072DE7A3D30DC9B4C0D6BB7D0B9537C0D03B2P7U5G" TargetMode="External"/><Relationship Id="rId953" Type="http://schemas.openxmlformats.org/officeDocument/2006/relationships/hyperlink" Target="consultantplus://offline/ref=E26546CB7BDE0C15E34FD1F7F4E7E01C02565A8057680ADADC8F3C681BDC9EEAD1A9B664974072DE7A3D30DC9B4C0D6BB7D0B9537C0D03B2P7U5G" TargetMode="External"/><Relationship Id="rId1029" Type="http://schemas.openxmlformats.org/officeDocument/2006/relationships/hyperlink" Target="consultantplus://offline/ref=E26546CB7BDE0C15E34FD1F7F4E7E01C025E5A80566C0ADADC8F3C681BDC9EEAD1A9B664974076DA7A3D30DC9B4C0D6BB7D0B9537C0D03B2P7U5G" TargetMode="External"/><Relationship Id="rId1236" Type="http://schemas.openxmlformats.org/officeDocument/2006/relationships/hyperlink" Target="consultantplus://offline/ref=E26546CB7BDE0C15E34FD1F7F4E7E01C025E5A8450680ADADC8F3C681BDC9EEAD1A9B664974073D7703D30DC9B4C0D6BB7D0B9537C0D03B2P7U5G" TargetMode="External"/><Relationship Id="rId82" Type="http://schemas.openxmlformats.org/officeDocument/2006/relationships/hyperlink" Target="consultantplus://offline/ref=E26546CB7BDE0C15E34FD1F7F4E7E01C02585F855B680ADADC8F3C681BDC9EEAD1A9B664974072DF733D30DC9B4C0D6BB7D0B9537C0D03B2P7U5G" TargetMode="External"/><Relationship Id="rId385" Type="http://schemas.openxmlformats.org/officeDocument/2006/relationships/hyperlink" Target="consultantplus://offline/ref=E26546CB7BDE0C15E34FD1F7F4E7E01C015F5E8D51690ADADC8F3C681BDC9EEAD1A9B664974072DE7A3D30DC9B4C0D6BB7D0B9537C0D03B2P7U5G" TargetMode="External"/><Relationship Id="rId592" Type="http://schemas.openxmlformats.org/officeDocument/2006/relationships/hyperlink" Target="consultantplus://offline/ref=E26546CB7BDE0C15E34FD1F7F4E7E01C0259508157690ADADC8F3C681BDC9EEAD1A9B664974072DE7A3D30DC9B4C0D6BB7D0B9537C0D03B2P7U5G" TargetMode="External"/><Relationship Id="rId606" Type="http://schemas.openxmlformats.org/officeDocument/2006/relationships/hyperlink" Target="consultantplus://offline/ref=E26546CB7BDE0C15E34FD1F7F4E7E01C02585F8750640ADADC8F3C681BDC9EEAD1A9B664974072DE7A3D30DC9B4C0D6BB7D0B9537C0D03B2P7U5G" TargetMode="External"/><Relationship Id="rId813" Type="http://schemas.openxmlformats.org/officeDocument/2006/relationships/hyperlink" Target="consultantplus://offline/ref=E26546CB7BDE0C15E34FD1F7F4E7E01C02585081526E0ADADC8F3C681BDC9EEAD1A9B664974072DE7A3D30DC9B4C0D6BB7D0B9537C0D03B2P7U5G" TargetMode="External"/><Relationship Id="rId245" Type="http://schemas.openxmlformats.org/officeDocument/2006/relationships/hyperlink" Target="consultantplus://offline/ref=E26546CB7BDE0C15E34FD1F7F4E7E01C02575181566C0ADADC8F3C681BDC9EEAD1A9B664974072DE7A3D30DC9B4C0D6BB7D0B9537C0D03B2P7U5G" TargetMode="External"/><Relationship Id="rId452" Type="http://schemas.openxmlformats.org/officeDocument/2006/relationships/hyperlink" Target="consultantplus://offline/ref=E26546CB7BDE0C15E34FD1F7F4E7E01C0258508652680ADADC8F3C681BDC9EEAD1A9B664974072DF733D30DC9B4C0D6BB7D0B9537C0D03B2P7U5G" TargetMode="External"/><Relationship Id="rId897" Type="http://schemas.openxmlformats.org/officeDocument/2006/relationships/hyperlink" Target="consultantplus://offline/ref=E26546CB7BDE0C15E34FD1F7F4E7E01C02565F86516E0ADADC8F3C681BDC9EEAD1A9B664974072DE7A3D30DC9B4C0D6BB7D0B9537C0D03B2P7U5G" TargetMode="External"/><Relationship Id="rId1082" Type="http://schemas.openxmlformats.org/officeDocument/2006/relationships/hyperlink" Target="consultantplus://offline/ref=E26546CB7BDE0C15E34FD1F7F4E7E01C02585983576A0ADADC8F3C681BDC9EEAD1A9B664974072DE7A3D30DC9B4C0D6BB7D0B9537C0D03B2P7U5G" TargetMode="External"/><Relationship Id="rId105" Type="http://schemas.openxmlformats.org/officeDocument/2006/relationships/hyperlink" Target="consultantplus://offline/ref=E26546CB7BDE0C15E34FD1F7F4E7E01C02575F8153650ADADC8F3C681BDC9EEAD1A9B664974072DF733D30DC9B4C0D6BB7D0B9537C0D03B2P7U5G" TargetMode="External"/><Relationship Id="rId312" Type="http://schemas.openxmlformats.org/officeDocument/2006/relationships/hyperlink" Target="consultantplus://offline/ref=E26546CB7BDE0C15E34FD1F7F4E7E01C0256508C52680ADADC8F3C681BDC9EEAD1A9B664974072DE7A3D30DC9B4C0D6BB7D0B9537C0D03B2P7U5G" TargetMode="External"/><Relationship Id="rId757" Type="http://schemas.openxmlformats.org/officeDocument/2006/relationships/hyperlink" Target="consultantplus://offline/ref=E26546CB7BDE0C15E34FD1F7F4E7E01C0258598357640ADADC8F3C681BDC9EEAD1A9B664974072DF733D30DC9B4C0D6BB7D0B9537C0D03B2P7U5G" TargetMode="External"/><Relationship Id="rId964" Type="http://schemas.openxmlformats.org/officeDocument/2006/relationships/hyperlink" Target="consultantplus://offline/ref=E26546CB7BDE0C15E34FD1F7F4E7E01C02585081526E0ADADC8F3C681BDC9EEAD1A9B664974072DE7A3D30DC9B4C0D6BB7D0B9537C0D03B2P7U5G" TargetMode="External"/><Relationship Id="rId93" Type="http://schemas.openxmlformats.org/officeDocument/2006/relationships/hyperlink" Target="consultantplus://offline/ref=E26546CB7BDE0C15E34FD1F7F4E7E01C02565081516C0ADADC8F3C681BDC9EEAD1A9B664974072DF733D30DC9B4C0D6BB7D0B9537C0D03B2P7U5G" TargetMode="External"/><Relationship Id="rId189" Type="http://schemas.openxmlformats.org/officeDocument/2006/relationships/hyperlink" Target="consultantplus://offline/ref=E26546CB7BDE0C15E34FD1F7F4E7E01C02575F85526A0ADADC8F3C681BDC9EEAD1A9B664974072DE7A3D30DC9B4C0D6BB7D0B9537C0D03B2P7U5G" TargetMode="External"/><Relationship Id="rId396" Type="http://schemas.openxmlformats.org/officeDocument/2006/relationships/hyperlink" Target="consultantplus://offline/ref=E26546CB7BDE0C15E34FD1F7F4E7E01C015F5187506F0ADADC8F3C681BDC9EEAD1A9B664974072DE7A3D30DC9B4C0D6BB7D0B9537C0D03B2P7U5G" TargetMode="External"/><Relationship Id="rId617" Type="http://schemas.openxmlformats.org/officeDocument/2006/relationships/hyperlink" Target="consultantplus://offline/ref=E26546CB7BDE0C15E34FD1F7F4E7E01C015D5A80556A0ADADC8F3C681BDC9EEAD1A9B664974072DE7A3D30DC9B4C0D6BB7D0B9537C0D03B2P7U5G" TargetMode="External"/><Relationship Id="rId824" Type="http://schemas.openxmlformats.org/officeDocument/2006/relationships/hyperlink" Target="consultantplus://offline/ref=E26546CB7BDE0C15E34FD1F7F4E7E01C025850805B650ADADC8F3C681BDC9EEAD1A9B664974072DE7A3D30DC9B4C0D6BB7D0B9537C0D03B2P7U5G" TargetMode="External"/><Relationship Id="rId1247" Type="http://schemas.openxmlformats.org/officeDocument/2006/relationships/hyperlink" Target="consultantplus://offline/ref=E26546CB7BDE0C15E34FD1F7F4E7E01C015F5D8755690ADADC8F3C681BDC9EEAD1A9B664974072DF733D30DC9B4C0D6BB7D0B9537C0D03B2P7U5G" TargetMode="External"/><Relationship Id="rId256" Type="http://schemas.openxmlformats.org/officeDocument/2006/relationships/hyperlink" Target="consultantplus://offline/ref=E26546CB7BDE0C15E34FD1F7F4E7E01C02565885556E0ADADC8F3C681BDC9EEAD1A9B664974072DE7A3D30DC9B4C0D6BB7D0B9537C0D03B2P7U5G" TargetMode="External"/><Relationship Id="rId463" Type="http://schemas.openxmlformats.org/officeDocument/2006/relationships/hyperlink" Target="consultantplus://offline/ref=E26546CB7BDE0C15E34FD1F7F4E7E01C02575F81536F0ADADC8F3C681BDC9EEAD1A9B664974072DF733D30DC9B4C0D6BB7D0B9537C0D03B2P7U5G" TargetMode="External"/><Relationship Id="rId670" Type="http://schemas.openxmlformats.org/officeDocument/2006/relationships/hyperlink" Target="consultantplus://offline/ref=E26546CB7BDE0C15E34FD1F7F4E7E01C02565A81506D0ADADC8F3C681BDC9EEAD1A9B664974072DF733D30DC9B4C0D6BB7D0B9537C0D03B2P7U5G" TargetMode="External"/><Relationship Id="rId1093" Type="http://schemas.openxmlformats.org/officeDocument/2006/relationships/hyperlink" Target="consultantplus://offline/ref=E26546CB7BDE0C15E34FD1F7F4E7E01C015D5A875A640ADADC8F3C681BDC9EEAD1A9B664974072DE7A3D30DC9B4C0D6BB7D0B9537C0D03B2P7U5G" TargetMode="External"/><Relationship Id="rId1107" Type="http://schemas.openxmlformats.org/officeDocument/2006/relationships/hyperlink" Target="consultantplus://offline/ref=E26546CB7BDE0C15E34FD1F7F4E7E01C015D5A875B6D0ADADC8F3C681BDC9EEAD1A9B664974072DF733D30DC9B4C0D6BB7D0B9537C0D03B2P7U5G" TargetMode="External"/><Relationship Id="rId116" Type="http://schemas.openxmlformats.org/officeDocument/2006/relationships/hyperlink" Target="consultantplus://offline/ref=E26546CB7BDE0C15E34FD1F7F4E7E01C02585F8351650ADADC8F3C681BDC9EEAD1A9B664974072DF733D30DC9B4C0D6BB7D0B9537C0D03B2P7U5G" TargetMode="External"/><Relationship Id="rId323" Type="http://schemas.openxmlformats.org/officeDocument/2006/relationships/hyperlink" Target="consultantplus://offline/ref=E26546CB7BDE0C15E34FD1F7F4E7E01C015F5B8D536B0ADADC8F3C681BDC9EEAD1A9B664974072DE7A3D30DC9B4C0D6BB7D0B9537C0D03B2P7U5G" TargetMode="External"/><Relationship Id="rId530" Type="http://schemas.openxmlformats.org/officeDocument/2006/relationships/hyperlink" Target="consultantplus://offline/ref=E26546CB7BDE0C15E34FD1F7F4E7E01C02565A8C566D0ADADC8F3C681BDC9EEAD1A9B664974072DE7A3D30DC9B4C0D6BB7D0B9537C0D03B2P7U5G" TargetMode="External"/><Relationship Id="rId768" Type="http://schemas.openxmlformats.org/officeDocument/2006/relationships/hyperlink" Target="consultantplus://offline/ref=E26546CB7BDE0C15E34FD1F7F4E7E01C02565081506C0ADADC8F3C681BDC9EEAD1A9B664974072DF733D30DC9B4C0D6BB7D0B9537C0D03B2P7U5G" TargetMode="External"/><Relationship Id="rId975" Type="http://schemas.openxmlformats.org/officeDocument/2006/relationships/hyperlink" Target="consultantplus://offline/ref=E26546CB7BDE0C15E34FD1F7F4E7E01C015F5B8D536B0ADADC8F3C681BDC9EEAD1A9B664974072DE7A3D30DC9B4C0D6BB7D0B9537C0D03B2P7U5G" TargetMode="External"/><Relationship Id="rId1160" Type="http://schemas.openxmlformats.org/officeDocument/2006/relationships/hyperlink" Target="consultantplus://offline/ref=E26546CB7BDE0C15E34FD1F7F4E7E01C015E5B8D536C0ADADC8F3C681BDC9EEAD1A9B664974072DF733D30DC9B4C0D6BB7D0B9537C0D03B2P7U5G" TargetMode="External"/><Relationship Id="rId20" Type="http://schemas.openxmlformats.org/officeDocument/2006/relationships/hyperlink" Target="consultantplus://offline/ref=E26546CB7BDE0C15E34FD1F7F4E7E01C0259508C576E0ADADC8F3C681BDC9EEAD1A9B664974072DE7A3D30DC9B4C0D6BB7D0B9537C0D03B2P7U5G" TargetMode="External"/><Relationship Id="rId628" Type="http://schemas.openxmlformats.org/officeDocument/2006/relationships/hyperlink" Target="consultantplus://offline/ref=E26546CB7BDE0C15E34FD1F7F4E7E01C02585F87506B0ADADC8F3C681BDC9EEAD1A9B664974072DE7A3D30DC9B4C0D6BB7D0B9537C0D03B2P7U5G" TargetMode="External"/><Relationship Id="rId835" Type="http://schemas.openxmlformats.org/officeDocument/2006/relationships/hyperlink" Target="consultantplus://offline/ref=E26546CB7BDE0C15E34FD1F7F4E7E01C0258518752680ADADC8F3C681BDC9EEAD1A9B664974072DE7A3D30DC9B4C0D6BB7D0B9537C0D03B2P7U5G" TargetMode="External"/><Relationship Id="rId267" Type="http://schemas.openxmlformats.org/officeDocument/2006/relationships/hyperlink" Target="consultantplus://offline/ref=E26546CB7BDE0C15E34FD1F7F4E7E01C02565A8150640ADADC8F3C681BDC9EEAD1A9B664974072DF733D30DC9B4C0D6BB7D0B9537C0D03B2P7U5G" TargetMode="External"/><Relationship Id="rId474" Type="http://schemas.openxmlformats.org/officeDocument/2006/relationships/hyperlink" Target="consultantplus://offline/ref=E26546CB7BDE0C15E34FD1F7F4E7E01C025850845B6A0ADADC8F3C681BDC9EEAD1A9B664974072DF733D30DC9B4C0D6BB7D0B9537C0D03B2P7U5G" TargetMode="External"/><Relationship Id="rId1020" Type="http://schemas.openxmlformats.org/officeDocument/2006/relationships/hyperlink" Target="consultantplus://offline/ref=E26546CB7BDE0C15E34FD1F7F4E7E01C0258518656690ADADC8F3C681BDC9EEAD1A9B664974072DF733D30DC9B4C0D6BB7D0B9537C0D03B2P7U5G" TargetMode="External"/><Relationship Id="rId1118" Type="http://schemas.openxmlformats.org/officeDocument/2006/relationships/hyperlink" Target="consultantplus://offline/ref=E26546CB7BDE0C15E34FD1F7F4E7E01C015F5D815B6F0ADADC8F3C681BDC9EEAD1A9B664974072DE7A3D30DC9B4C0D6BB7D0B9537C0D03B2P7U5G" TargetMode="External"/><Relationship Id="rId127" Type="http://schemas.openxmlformats.org/officeDocument/2006/relationships/hyperlink" Target="consultantplus://offline/ref=E26546CB7BDE0C15E34FD1F7F4E7E01C02585F87506B0ADADC8F3C681BDC9EEAD1A9B664974072DE7A3D30DC9B4C0D6BB7D0B9537C0D03B2P7U5G" TargetMode="External"/><Relationship Id="rId681" Type="http://schemas.openxmlformats.org/officeDocument/2006/relationships/hyperlink" Target="consultantplus://offline/ref=E26546CB7BDE0C15E34FD1F7F4E7E01C0A585E87576657D0D4D6306A1CD3C1FDD6E0BA65974371DD786235C98A140063A1CFB94C600F02PBUAG" TargetMode="External"/><Relationship Id="rId779" Type="http://schemas.openxmlformats.org/officeDocument/2006/relationships/hyperlink" Target="consultantplus://offline/ref=E26546CB7BDE0C15E34FD1F7F4E7E01C02585A8D506C0ADADC8F3C681BDC9EEAD1A9B664974072DF733D30DC9B4C0D6BB7D0B9537C0D03B2P7U5G" TargetMode="External"/><Relationship Id="rId902" Type="http://schemas.openxmlformats.org/officeDocument/2006/relationships/hyperlink" Target="consultantplus://offline/ref=E26546CB7BDE0C15E34FD1F7F4E7E01C015F5A80576F0ADADC8F3C681BDC9EEAD1A9B664974072DE7A3D30DC9B4C0D6BB7D0B9537C0D03B2P7U5G" TargetMode="External"/><Relationship Id="rId986" Type="http://schemas.openxmlformats.org/officeDocument/2006/relationships/hyperlink" Target="consultantplus://offline/ref=E26546CB7BDE0C15E34FD1F7F4E7E01C02575F82566B0ADADC8F3C681BDC9EEAD1A9B664974072DE7A3D30DC9B4C0D6BB7D0B9537C0D03B2P7U5G" TargetMode="External"/><Relationship Id="rId31" Type="http://schemas.openxmlformats.org/officeDocument/2006/relationships/hyperlink" Target="consultantplus://offline/ref=E26546CB7BDE0C15E34FD1F7F4E7E01C02565081506F0ADADC8F3C681BDC9EEAD1A9B664974072DF733D30DC9B4C0D6BB7D0B9537C0D03B2P7U5G" TargetMode="External"/><Relationship Id="rId334" Type="http://schemas.openxmlformats.org/officeDocument/2006/relationships/hyperlink" Target="consultantplus://offline/ref=E26546CB7BDE0C15E34FD1F7F4E7E01C015F5B8D5A680ADADC8F3C681BDC9EEAD1A9B664974072DF733D30DC9B4C0D6BB7D0B9537C0D03B2P7U5G" TargetMode="External"/><Relationship Id="rId541" Type="http://schemas.openxmlformats.org/officeDocument/2006/relationships/hyperlink" Target="consultantplus://offline/ref=E26546CB7BDE0C15E34FD1F7F4E7E01C015D5A875B6C0ADADC8F3C681BDC9EEAD1A9B664974072DF733D30DC9B4C0D6BB7D0B9537C0D03B2P7U5G" TargetMode="External"/><Relationship Id="rId639" Type="http://schemas.openxmlformats.org/officeDocument/2006/relationships/hyperlink" Target="consultantplus://offline/ref=E26546CB7BDE0C15E34FD1F7F4E7E01C0259508350640ADADC8F3C681BDC9EEAD1A9B664974072DE7A3D30DC9B4C0D6BB7D0B9537C0D03B2P7U5G" TargetMode="External"/><Relationship Id="rId1171" Type="http://schemas.openxmlformats.org/officeDocument/2006/relationships/hyperlink" Target="consultantplus://offline/ref=E26546CB7BDE0C15E34FD1F7F4E7E01C02575D8D55640ADADC8F3C681BDC9EEAD1A9B664974072DE7A3D30DC9B4C0D6BB7D0B9537C0D03B2P7U5G" TargetMode="External"/><Relationship Id="rId180" Type="http://schemas.openxmlformats.org/officeDocument/2006/relationships/hyperlink" Target="consultantplus://offline/ref=E26546CB7BDE0C15E34FD1F7F4E7E01C02575D8156640ADADC8F3C681BDC9EEAD1A9B664974072DF733D30DC9B4C0D6BB7D0B9537C0D03B2P7U5G" TargetMode="External"/><Relationship Id="rId278" Type="http://schemas.openxmlformats.org/officeDocument/2006/relationships/hyperlink" Target="consultantplus://offline/ref=E26546CB7BDE0C15E34FD1F7F4E7E01C02565A8353650ADADC8F3C681BDC9EEAD1A9B664974072DE7A3D30DC9B4C0D6BB7D0B9537C0D03B2P7U5G" TargetMode="External"/><Relationship Id="rId401" Type="http://schemas.openxmlformats.org/officeDocument/2006/relationships/hyperlink" Target="consultantplus://offline/ref=E26546CB7BDE0C15E34FD1F7F4E7E01C015E588D5B6D0ADADC8F3C681BDC9EEAD1A9B664974072DE7A3D30DC9B4C0D6BB7D0B9537C0D03B2P7U5G" TargetMode="External"/><Relationship Id="rId846" Type="http://schemas.openxmlformats.org/officeDocument/2006/relationships/hyperlink" Target="consultantplus://offline/ref=E26546CB7BDE0C15E34FD1F7F4E7E01C02575E82516A0ADADC8F3C681BDC9EEAD1A9B664974072DE7A3D30DC9B4C0D6BB7D0B9537C0D03B2P7U5G" TargetMode="External"/><Relationship Id="rId1031" Type="http://schemas.openxmlformats.org/officeDocument/2006/relationships/hyperlink" Target="consultantplus://offline/ref=E26546CB7BDE0C15E34FD1F7F4E7E01C02585083546F0ADADC8F3C681BDC9EEAD1A9B664974072DF733D30DC9B4C0D6BB7D0B9537C0D03B2P7U5G" TargetMode="External"/><Relationship Id="rId1129" Type="http://schemas.openxmlformats.org/officeDocument/2006/relationships/hyperlink" Target="consultantplus://offline/ref=E26546CB7BDE0C15E34FD1F7F4E7E01C015F5D87556B0ADADC8F3C681BDC9EEAD1A9B664974072DE7A3D30DC9B4C0D6BB7D0B9537C0D03B2P7U5G" TargetMode="External"/><Relationship Id="rId485" Type="http://schemas.openxmlformats.org/officeDocument/2006/relationships/hyperlink" Target="consultantplus://offline/ref=E26546CB7BDE0C15E34FD1F7F4E7E01C02585F82556D0ADADC8F3C681BDC9EEAD1A9B664974072DF733D30DC9B4C0D6BB7D0B9537C0D03B2P7U5G" TargetMode="External"/><Relationship Id="rId692" Type="http://schemas.openxmlformats.org/officeDocument/2006/relationships/hyperlink" Target="consultantplus://offline/ref=E26546CB7BDE0C15E34FD1F7F4E7E01C025E5A8354680ADADC8F3C681BDC9EEAD1A9B664974076DF713D30DC9B4C0D6BB7D0B9537C0D03B2P7U5G" TargetMode="External"/><Relationship Id="rId706" Type="http://schemas.openxmlformats.org/officeDocument/2006/relationships/hyperlink" Target="consultantplus://offline/ref=E26546CB7BDE0C15E34FD1F7F4E7E01C02585F805A690ADADC8F3C681BDC9EEAD1A9B664974072DF733D30DC9B4C0D6BB7D0B9537C0D03B2P7U5G" TargetMode="External"/><Relationship Id="rId913" Type="http://schemas.openxmlformats.org/officeDocument/2006/relationships/hyperlink" Target="consultantplus://offline/ref=E26546CB7BDE0C15E34FD1F7F4E7E01C02575F805A650ADADC8F3C681BDC9EEAD1A9B664974072DE7A3D30DC9B4C0D6BB7D0B9537C0D03B2P7U5G" TargetMode="External"/><Relationship Id="rId42" Type="http://schemas.openxmlformats.org/officeDocument/2006/relationships/hyperlink" Target="consultantplus://offline/ref=E26546CB7BDE0C15E34FD1F7F4E7E01C0258598C5B6D0ADADC8F3C681BDC9EEAD1A9B664974072DF723D30DC9B4C0D6BB7D0B9537C0D03B2P7U5G" TargetMode="External"/><Relationship Id="rId138" Type="http://schemas.openxmlformats.org/officeDocument/2006/relationships/hyperlink" Target="consultantplus://offline/ref=E26546CB7BDE0C15E34FD1F7F4E7E01C0258508357640ADADC8F3C681BDC9EEAD1A9B664974072DF733D30DC9B4C0D6BB7D0B9537C0D03B2P7U5G" TargetMode="External"/><Relationship Id="rId345" Type="http://schemas.openxmlformats.org/officeDocument/2006/relationships/hyperlink" Target="consultantplus://offline/ref=E26546CB7BDE0C15E34FD1F7F4E7E01C015F5D85526F0ADADC8F3C681BDC9EEAD1A9B664974072DF733D30DC9B4C0D6BB7D0B9537C0D03B2P7U5G" TargetMode="External"/><Relationship Id="rId552" Type="http://schemas.openxmlformats.org/officeDocument/2006/relationships/hyperlink" Target="consultantplus://offline/ref=E26546CB7BDE0C15E34FD1F7F4E7E01C015F5A81506D0ADADC8F3C681BDC9EEAD1A9B664974072DE7A3D30DC9B4C0D6BB7D0B9537C0D03B2P7U5G" TargetMode="External"/><Relationship Id="rId997" Type="http://schemas.openxmlformats.org/officeDocument/2006/relationships/hyperlink" Target="consultantplus://offline/ref=E26546CB7BDE0C15E34FD1F7F4E7E01C0258508D50690ADADC8F3C681BDC9EEAD1A9B664974072DF733D30DC9B4C0D6BB7D0B9537C0D03B2P7U5G" TargetMode="External"/><Relationship Id="rId1182" Type="http://schemas.openxmlformats.org/officeDocument/2006/relationships/hyperlink" Target="consultantplus://offline/ref=E26546CB7BDE0C15E34FD1F7F4E7E01C015D5A875A680ADADC8F3C681BDC9EEAD1A9B664974072DE7A3D30DC9B4C0D6BB7D0B9537C0D03B2P7U5G" TargetMode="External"/><Relationship Id="rId191" Type="http://schemas.openxmlformats.org/officeDocument/2006/relationships/hyperlink" Target="consultantplus://offline/ref=E26546CB7BDE0C15E34FD1F7F4E7E01C02575E8C576F0ADADC8F3C681BDC9EEAD1A9B664974072DE7A3D30DC9B4C0D6BB7D0B9537C0D03B2P7U5G" TargetMode="External"/><Relationship Id="rId205" Type="http://schemas.openxmlformats.org/officeDocument/2006/relationships/hyperlink" Target="consultantplus://offline/ref=E26546CB7BDE0C15E34FD1F7F4E7E01C02575F8552680ADADC8F3C681BDC9EEAD1A9B664974072DF733D30DC9B4C0D6BB7D0B9537C0D03B2P7U5G" TargetMode="External"/><Relationship Id="rId412" Type="http://schemas.openxmlformats.org/officeDocument/2006/relationships/hyperlink" Target="consultantplus://offline/ref=E26546CB7BDE0C15E34FD1F7F4E7E01C02595082566C0ADADC8F3C681BDC9EEAD1A9B664974072DE7A3D30DC9B4C0D6BB7D0B9537C0D03B2P7U5G" TargetMode="External"/><Relationship Id="rId857" Type="http://schemas.openxmlformats.org/officeDocument/2006/relationships/hyperlink" Target="consultantplus://offline/ref=E26546CB7BDE0C15E34FD1F7F4E7E01C02575F85526B0ADADC8F3C681BDC9EEAD1A9B664974072DE7A3D30DC9B4C0D6BB7D0B9537C0D03B2P7U5G" TargetMode="External"/><Relationship Id="rId1042" Type="http://schemas.openxmlformats.org/officeDocument/2006/relationships/hyperlink" Target="consultantplus://offline/ref=E26546CB7BDE0C15E34FD1F7F4E7E01C02575F81536B0ADADC8F3C681BDC9EEAD1A9B664974072DF733D30DC9B4C0D6BB7D0B9537C0D03B2P7U5G" TargetMode="External"/><Relationship Id="rId289" Type="http://schemas.openxmlformats.org/officeDocument/2006/relationships/hyperlink" Target="consultantplus://offline/ref=E26546CB7BDE0C15E34FD1F7F4E7E01C015D5A80556A0ADADC8F3C681BDC9EEAD1A9B664974072DE7A3D30DC9B4C0D6BB7D0B9537C0D03B2P7U5G" TargetMode="External"/><Relationship Id="rId496" Type="http://schemas.openxmlformats.org/officeDocument/2006/relationships/hyperlink" Target="consultantplus://offline/ref=E26546CB7BDE0C15E34FD1F7F4E7E01C02575F8D526D0ADADC8F3C681BDC9EEAD1A9B664974072DF733D30DC9B4C0D6BB7D0B9537C0D03B2P7U5G" TargetMode="External"/><Relationship Id="rId717" Type="http://schemas.openxmlformats.org/officeDocument/2006/relationships/hyperlink" Target="consultantplus://offline/ref=E26546CB7BDE0C15E34FD1F7F4E7E01C02575F81536A0ADADC8F3C681BDC9EEAD1A9B664974072DF733D30DC9B4C0D6BB7D0B9537C0D03B2P7U5G" TargetMode="External"/><Relationship Id="rId924" Type="http://schemas.openxmlformats.org/officeDocument/2006/relationships/hyperlink" Target="consultantplus://offline/ref=E26546CB7BDE0C15E34FD1F7F4E7E01C02575F815A6E0ADADC8F3C681BDC9EEAD1A9B664974072DE7A3D30DC9B4C0D6BB7D0B9537C0D03B2P7U5G" TargetMode="External"/><Relationship Id="rId53" Type="http://schemas.openxmlformats.org/officeDocument/2006/relationships/hyperlink" Target="consultantplus://offline/ref=E26546CB7BDE0C15E34FD1F7F4E7E01C025D588251680ADADC8F3C681BDC9EEAD1A9B664974072DF733D30DC9B4C0D6BB7D0B9537C0D03B2P7U5G" TargetMode="External"/><Relationship Id="rId149" Type="http://schemas.openxmlformats.org/officeDocument/2006/relationships/hyperlink" Target="consultantplus://offline/ref=E26546CB7BDE0C15E34FD1F7F4E7E01C02565081506A0ADADC8F3C681BDC9EEAD1A9B664974072DF733D30DC9B4C0D6BB7D0B9537C0D03B2P7U5G" TargetMode="External"/><Relationship Id="rId356" Type="http://schemas.openxmlformats.org/officeDocument/2006/relationships/hyperlink" Target="consultantplus://offline/ref=E26546CB7BDE0C15E34FD1F7F4E7E01C015D5A875A6A0ADADC8F3C681BDC9EEAD1A9B664974072DE7A3D30DC9B4C0D6BB7D0B9537C0D03B2P7U5G" TargetMode="External"/><Relationship Id="rId563" Type="http://schemas.openxmlformats.org/officeDocument/2006/relationships/hyperlink" Target="consultantplus://offline/ref=E26546CB7BDE0C15E34FD1F7F4E7E01C015F5B8D5A680ADADC8F3C681BDC9EEAD1A9B664974072DF733D30DC9B4C0D6BB7D0B9537C0D03B2P7U5G" TargetMode="External"/><Relationship Id="rId770" Type="http://schemas.openxmlformats.org/officeDocument/2006/relationships/hyperlink" Target="consultantplus://offline/ref=E26546CB7BDE0C15E34FD1F7F4E7E01C02585A8D506D0ADADC8F3C681BDC9EEAD1A9B664974072DF733D30DC9B4C0D6BB7D0B9537C0D03B2P7U5G" TargetMode="External"/><Relationship Id="rId1193" Type="http://schemas.openxmlformats.org/officeDocument/2006/relationships/hyperlink" Target="consultantplus://offline/ref=E26546CB7BDE0C15E34FD1F7F4E7E01C015D5A875B6A0ADADC8F3C681BDC9EEAD1A9B664974072DE7A3D30DC9B4C0D6BB7D0B9537C0D03B2P7U5G" TargetMode="External"/><Relationship Id="rId1207" Type="http://schemas.openxmlformats.org/officeDocument/2006/relationships/hyperlink" Target="consultantplus://offline/ref=E26546CB7BDE0C15E34FD1F7F4E7E01C015F5F8450680ADADC8F3C681BDC9EEAD1A9B664974072DF733D30DC9B4C0D6BB7D0B9537C0D03B2P7U5G" TargetMode="External"/><Relationship Id="rId216" Type="http://schemas.openxmlformats.org/officeDocument/2006/relationships/hyperlink" Target="consultantplus://offline/ref=E26546CB7BDE0C15E34FD1F7F4E7E01C02575F82566B0ADADC8F3C681BDC9EEAD1A9B664974072DE7A3D30DC9B4C0D6BB7D0B9537C0D03B2P7U5G" TargetMode="External"/><Relationship Id="rId423" Type="http://schemas.openxmlformats.org/officeDocument/2006/relationships/hyperlink" Target="consultantplus://offline/ref=E26546CB7BDE0C15E34FD1F7F4E7E01C0259508C576D0ADADC8F3C681BDC9EEAD1A9B664974072DE7A3D30DC9B4C0D6BB7D0B9537C0D03B2P7U5G" TargetMode="External"/><Relationship Id="rId868" Type="http://schemas.openxmlformats.org/officeDocument/2006/relationships/hyperlink" Target="consultantplus://offline/ref=E26546CB7BDE0C15E34FD1F7F4E7E01C02575F87546D0ADADC8F3C681BDC9EEAD1A9B664974072DE7A3D30DC9B4C0D6BB7D0B9537C0D03B2P7U5G" TargetMode="External"/><Relationship Id="rId1053" Type="http://schemas.openxmlformats.org/officeDocument/2006/relationships/hyperlink" Target="consultantplus://offline/ref=E26546CB7BDE0C15E34FD1F7F4E7E01C02585184576E0ADADC8F3C681BDC9EEAD1A9B664974072DE7A3D30DC9B4C0D6BB7D0B9537C0D03B2P7U5G" TargetMode="External"/><Relationship Id="rId630" Type="http://schemas.openxmlformats.org/officeDocument/2006/relationships/hyperlink" Target="consultantplus://offline/ref=E26546CB7BDE0C15E34FD1F7F4E7E01C015F5C84566D0ADADC8F3C681BDC9EEAD1A9B664974072DE7A3D30DC9B4C0D6BB7D0B9537C0D03B2P7U5G" TargetMode="External"/><Relationship Id="rId728" Type="http://schemas.openxmlformats.org/officeDocument/2006/relationships/hyperlink" Target="consultantplus://offline/ref=E26546CB7BDE0C15E34FD1F7F4E7E01C02575F8153650ADADC8F3C681BDC9EEAD1A9B664974072DF733D30DC9B4C0D6BB7D0B9537C0D03B2P7U5G" TargetMode="External"/><Relationship Id="rId935" Type="http://schemas.openxmlformats.org/officeDocument/2006/relationships/hyperlink" Target="consultantplus://offline/ref=E26546CB7BDE0C15E34FD1F7F4E7E01C0258518050640ADADC8F3C681BDC9EEAD1A9B664974072DE7A3D30DC9B4C0D6BB7D0B9537C0D03B2P7U5G" TargetMode="External"/><Relationship Id="rId64" Type="http://schemas.openxmlformats.org/officeDocument/2006/relationships/hyperlink" Target="consultantplus://offline/ref=E26546CB7BDE0C15E34FD1F7F4E7E01C02565081506D0ADADC8F3C681BDC9EEAD1A9B664974072DF733D30DC9B4C0D6BB7D0B9537C0D03B2P7U5G" TargetMode="External"/><Relationship Id="rId367" Type="http://schemas.openxmlformats.org/officeDocument/2006/relationships/hyperlink" Target="consultantplus://offline/ref=E26546CB7BDE0C15E34FD1F7F4E7E01C015F5D81536B0ADADC8F3C681BDC9EEAD1A9B664974072DF733D30DC9B4C0D6BB7D0B9537C0D03B2P7U5G" TargetMode="External"/><Relationship Id="rId574" Type="http://schemas.openxmlformats.org/officeDocument/2006/relationships/hyperlink" Target="consultantplus://offline/ref=E26546CB7BDE0C15E34FD1F7F4E7E01C02575F81536C0ADADC8F3C681BDC9EEAD1A9B664974072DE7A3D30DC9B4C0D6BB7D0B9537C0D03B2P7U5G" TargetMode="External"/><Relationship Id="rId1120" Type="http://schemas.openxmlformats.org/officeDocument/2006/relationships/hyperlink" Target="consultantplus://offline/ref=E26546CB7BDE0C15E34FD1F7F4E7E01C015F5D87516C0ADADC8F3C681BDC9EEAD1A9B664974072DE7A3D30DC9B4C0D6BB7D0B9537C0D03B2P7U5G" TargetMode="External"/><Relationship Id="rId1218" Type="http://schemas.openxmlformats.org/officeDocument/2006/relationships/hyperlink" Target="consultantplus://offline/ref=E26546CB7BDE0C15E34FD1F7F4E7E01C015F5D81536B0ADADC8F3C681BDC9EEAD1A9B664974072DF733D30DC9B4C0D6BB7D0B9537C0D03B2P7U5G" TargetMode="External"/><Relationship Id="rId227" Type="http://schemas.openxmlformats.org/officeDocument/2006/relationships/hyperlink" Target="consultantplus://offline/ref=E26546CB7BDE0C15E34FD1F7F4E7E01C02575087566C0ADADC8F3C681BDC9EEAD1A9B664974072DF733D30DC9B4C0D6BB7D0B9537C0D03B2P7U5G" TargetMode="External"/><Relationship Id="rId781" Type="http://schemas.openxmlformats.org/officeDocument/2006/relationships/hyperlink" Target="consultantplus://offline/ref=E26546CB7BDE0C15E34FD1F7F4E7E01C02585A805A6C0ADADC8F3C681BDC9EEAD1A9B664974072DF733D30DC9B4C0D6BB7D0B9537C0D03B2P7U5G" TargetMode="External"/><Relationship Id="rId879" Type="http://schemas.openxmlformats.org/officeDocument/2006/relationships/hyperlink" Target="consultantplus://offline/ref=E26546CB7BDE0C15E34FD1F7F4E7E01C0257518D556F0ADADC8F3C681BDC9EEAD1A9B664974072DE7A3D30DC9B4C0D6BB7D0B9537C0D03B2P7U5G" TargetMode="External"/><Relationship Id="rId434" Type="http://schemas.openxmlformats.org/officeDocument/2006/relationships/hyperlink" Target="consultantplus://offline/ref=E26546CB7BDE0C15E34FD1F7F4E7E01C02585D85516B0ADADC8F3C681BDC9EEAD1A9B664974072DE7A3D30DC9B4C0D6BB7D0B9537C0D03B2P7U5G" TargetMode="External"/><Relationship Id="rId641" Type="http://schemas.openxmlformats.org/officeDocument/2006/relationships/hyperlink" Target="consultantplus://offline/ref=E26546CB7BDE0C15E34FD1F7F4E7E01C015D5A80526A0ADADC8F3C681BDC9EEAD1A9B664974072DE7A3D30DC9B4C0D6BB7D0B9537C0D03B2P7U5G" TargetMode="External"/><Relationship Id="rId739" Type="http://schemas.openxmlformats.org/officeDocument/2006/relationships/hyperlink" Target="consultantplus://offline/ref=E26546CB7BDE0C15E34FD1F7F4E7E01C02585F8156650ADADC8F3C681BDC9EEAD1A9B664974072DE7A3D30DC9B4C0D6BB7D0B9537C0D03B2P7U5G" TargetMode="External"/><Relationship Id="rId1064" Type="http://schemas.openxmlformats.org/officeDocument/2006/relationships/hyperlink" Target="consultantplus://offline/ref=E26546CB7BDE0C15E34FD1F7F4E7E01C0256508150650ADADC8F3C681BDC9EEAD1A9B664974072DF733D30DC9B4C0D6BB7D0B9537C0D03B2P7U5G" TargetMode="External"/><Relationship Id="rId280" Type="http://schemas.openxmlformats.org/officeDocument/2006/relationships/hyperlink" Target="consultantplus://offline/ref=E26546CB7BDE0C15E34FD1F7F4E7E01C02565A8D53680ADADC8F3C681BDC9EEAD1A9B664974072DE7A3D30DC9B4C0D6BB7D0B9537C0D03B2P7U5G" TargetMode="External"/><Relationship Id="rId501" Type="http://schemas.openxmlformats.org/officeDocument/2006/relationships/hyperlink" Target="consultantplus://offline/ref=E26546CB7BDE0C15E34FD1F7F4E7E01C0257508352690ADADC8F3C681BDC9EEAD1A9B664974072DE7A3D30DC9B4C0D6BB7D0B9537C0D03B2P7U5G" TargetMode="External"/><Relationship Id="rId946" Type="http://schemas.openxmlformats.org/officeDocument/2006/relationships/hyperlink" Target="consultantplus://offline/ref=E26546CB7BDE0C15E34FD1F7F4E7E01C0258508D516C0ADADC8F3C681BDC9EEAD1A9B664974072DE7A3D30DC9B4C0D6BB7D0B9537C0D03B2P7U5G" TargetMode="External"/><Relationship Id="rId1131" Type="http://schemas.openxmlformats.org/officeDocument/2006/relationships/hyperlink" Target="consultantplus://offline/ref=E26546CB7BDE0C15E34FD1F7F4E7E01C015F5D8755690ADADC8F3C681BDC9EEAD1A9B664974072DF733D30DC9B4C0D6BB7D0B9537C0D03B2P7U5G" TargetMode="External"/><Relationship Id="rId1229" Type="http://schemas.openxmlformats.org/officeDocument/2006/relationships/hyperlink" Target="consultantplus://offline/ref=E26546CB7BDE0C15E34FD1F7F4E7E01C025E5A84516D0ADADC8F3C681BDC9EEAD1A9B664974070DD713D30DC9B4C0D6BB7D0B9537C0D03B2P7U5G" TargetMode="External"/><Relationship Id="rId75" Type="http://schemas.openxmlformats.org/officeDocument/2006/relationships/hyperlink" Target="consultantplus://offline/ref=E26546CB7BDE0C15E34FD1F7F4E7E01C02585D85516B0ADADC8F3C681BDC9EEAD1A9B664974072DE7A3D30DC9B4C0D6BB7D0B9537C0D03B2P7U5G" TargetMode="External"/><Relationship Id="rId140" Type="http://schemas.openxmlformats.org/officeDocument/2006/relationships/hyperlink" Target="consultantplus://offline/ref=E26546CB7BDE0C15E34FD1F7F4E7E01C0258508654650ADADC8F3C681BDC9EEAD1A9B664974072DF733D30DC9B4C0D6BB7D0B9537C0D03B2P7U5G" TargetMode="External"/><Relationship Id="rId378" Type="http://schemas.openxmlformats.org/officeDocument/2006/relationships/hyperlink" Target="consultantplus://offline/ref=E26546CB7BDE0C15E34FD1F7F4E7E01C015F5F85506E0ADADC8F3C681BDC9EEAD1A9B664974072DF733D30DC9B4C0D6BB7D0B9537C0D03B2P7U5G" TargetMode="External"/><Relationship Id="rId585" Type="http://schemas.openxmlformats.org/officeDocument/2006/relationships/hyperlink" Target="consultantplus://offline/ref=E26546CB7BDE0C15E34FD1F7F4E7E01C02585F805B6E0ADADC8F3C681BDC9EEAD1A9B664974072DE7A3D30DC9B4C0D6BB7D0B9537C0D03B2P7U5G" TargetMode="External"/><Relationship Id="rId792" Type="http://schemas.openxmlformats.org/officeDocument/2006/relationships/hyperlink" Target="consultantplus://offline/ref=E26546CB7BDE0C15E34FD1F7F4E7E01C02585F84516B0ADADC8F3C681BDC9EEAD1A9B664974072DF733D30DC9B4C0D6BB7D0B9537C0D03B2P7U5G" TargetMode="External"/><Relationship Id="rId806" Type="http://schemas.openxmlformats.org/officeDocument/2006/relationships/hyperlink" Target="consultantplus://offline/ref=E26546CB7BDE0C15E34FD1F7F4E7E01C0258508654680ADADC8F3C681BDC9EEAD1A9B664974072DE7A3D30DC9B4C0D6BB7D0B9537C0D03B2P7U5G" TargetMode="External"/><Relationship Id="rId6" Type="http://schemas.openxmlformats.org/officeDocument/2006/relationships/hyperlink" Target="consultantplus://offline/ref=E26546CB7BDE0C15E34FD1F7F4E7E01C02595A8C556A0ADADC8F3C681BDC9EEAD1A9B664974072DE7A3D30DC9B4C0D6BB7D0B9537C0D03B2P7U5G" TargetMode="External"/><Relationship Id="rId238" Type="http://schemas.openxmlformats.org/officeDocument/2006/relationships/hyperlink" Target="consultantplus://offline/ref=E26546CB7BDE0C15E34FD1F7F4E7E01C02575185556A0ADADC8F3C681BDC9EEAD1A9B664974072DE7A3D30DC9B4C0D6BB7D0B9537C0D03B2P7U5G" TargetMode="External"/><Relationship Id="rId445" Type="http://schemas.openxmlformats.org/officeDocument/2006/relationships/hyperlink" Target="consultantplus://offline/ref=E26546CB7BDE0C15E34FD1F7F4E7E01C02565081516C0ADADC8F3C681BDC9EEAD1A9B664974072DF733D30DC9B4C0D6BB7D0B9537C0D03B2P7U5G" TargetMode="External"/><Relationship Id="rId652" Type="http://schemas.openxmlformats.org/officeDocument/2006/relationships/hyperlink" Target="consultantplus://offline/ref=E26546CB7BDE0C15E34FD1F7F4E7E01C02565A81506F0ADADC8F3C681BDC9EEAD1A9B664974072DE7A3D30DC9B4C0D6BB7D0B9537C0D03B2P7U5G" TargetMode="External"/><Relationship Id="rId1075" Type="http://schemas.openxmlformats.org/officeDocument/2006/relationships/hyperlink" Target="consultantplus://offline/ref=E26546CB7BDE0C15E34FD1F7F4E7E01C0258508154680ADADC8F3C681BDC9EEAD1A9B664974072DF733D30DC9B4C0D6BB7D0B9537C0D03B2P7U5G" TargetMode="External"/><Relationship Id="rId291" Type="http://schemas.openxmlformats.org/officeDocument/2006/relationships/hyperlink" Target="consultantplus://offline/ref=E26546CB7BDE0C15E34FD1F7F4E7E01C02565C8C516B0ADADC8F3C681BDC9EEAD1A9B664974072DE7A3D30DC9B4C0D6BB7D0B9537C0D03B2P7U5G" TargetMode="External"/><Relationship Id="rId305" Type="http://schemas.openxmlformats.org/officeDocument/2006/relationships/hyperlink" Target="consultantplus://offline/ref=E26546CB7BDE0C15E34FD1F7F4E7E01C02565F86516E0ADADC8F3C681BDC9EEAD1A9B664974072DE7A3D30DC9B4C0D6BB7D0B9537C0D03B2P7U5G" TargetMode="External"/><Relationship Id="rId512" Type="http://schemas.openxmlformats.org/officeDocument/2006/relationships/hyperlink" Target="consultantplus://offline/ref=E26546CB7BDE0C15E34FD1F7F4E7E01C02565885556F0ADADC8F3C681BDC9EEAD1A9B664974072DF733D30DC9B4C0D6BB7D0B9537C0D03B2P7U5G" TargetMode="External"/><Relationship Id="rId957" Type="http://schemas.openxmlformats.org/officeDocument/2006/relationships/hyperlink" Target="consultantplus://offline/ref=E26546CB7BDE0C15E34FD1F7F4E7E01C015D5A805A680ADADC8F3C681BDC9EEAD1A9B664974072DE7A3D30DC9B4C0D6BB7D0B9537C0D03B2P7U5G" TargetMode="External"/><Relationship Id="rId1142" Type="http://schemas.openxmlformats.org/officeDocument/2006/relationships/hyperlink" Target="consultantplus://offline/ref=E26546CB7BDE0C15E34FD1F7F4E7E01C015F5E8D51690ADADC8F3C681BDC9EEAD1A9B664974072DE7A3D30DC9B4C0D6BB7D0B9537C0D03B2P7U5G" TargetMode="External"/><Relationship Id="rId86" Type="http://schemas.openxmlformats.org/officeDocument/2006/relationships/hyperlink" Target="consultantplus://offline/ref=E26546CB7BDE0C15E34FD1F7F4E7E01C0256508150690ADADC8F3C681BDC9EEAD1A9B664974072DF733D30DC9B4C0D6BB7D0B9537C0D03B2P7U5G" TargetMode="External"/><Relationship Id="rId151" Type="http://schemas.openxmlformats.org/officeDocument/2006/relationships/hyperlink" Target="consultantplus://offline/ref=E26546CB7BDE0C15E34FD1F7F4E7E01C02585087556B0ADADC8F3C681BDC9EEAD1A9B664974072DF733D30DC9B4C0D6BB7D0B9537C0D03B2P7U5G" TargetMode="External"/><Relationship Id="rId389" Type="http://schemas.openxmlformats.org/officeDocument/2006/relationships/hyperlink" Target="consultantplus://offline/ref=E26546CB7BDE0C15E34FD1F7F4E7E01C015D5A8755690ADADC8F3C681BDC9EEAD1A9B664974072DE7A3D30DC9B4C0D6BB7D0B9537C0D03B2P7U5G" TargetMode="External"/><Relationship Id="rId596" Type="http://schemas.openxmlformats.org/officeDocument/2006/relationships/hyperlink" Target="consultantplus://offline/ref=E26546CB7BDE0C15E34FD1F7F4E7E01C02565085566A0ADADC8F3C681BDC9EEAD1A9B664974072DE7A3D30DC9B4C0D6BB7D0B9537C0D03B2P7U5G" TargetMode="External"/><Relationship Id="rId817" Type="http://schemas.openxmlformats.org/officeDocument/2006/relationships/hyperlink" Target="consultantplus://offline/ref=E26546CB7BDE0C15E34FD1F7F4E7E01C0258508755650ADADC8F3C681BDC9EEAD1A9B664974072DF733D30DC9B4C0D6BB7D0B9537C0D03B2P7U5G" TargetMode="External"/><Relationship Id="rId1002" Type="http://schemas.openxmlformats.org/officeDocument/2006/relationships/hyperlink" Target="consultantplus://offline/ref=E26546CB7BDE0C15E34FD1F7F4E7E01C0258508357640ADADC8F3C681BDC9EEAD1A9B664974072DF733D30DC9B4C0D6BB7D0B9537C0D03B2P7U5G" TargetMode="External"/><Relationship Id="rId249" Type="http://schemas.openxmlformats.org/officeDocument/2006/relationships/hyperlink" Target="consultantplus://offline/ref=E26546CB7BDE0C15E34FD1F7F4E7E01C02575181566D0ADADC8F3C681BDC9EEAD1A9B664974072DE7A3D30DC9B4C0D6BB7D0B9537C0D03B2P7U5G" TargetMode="External"/><Relationship Id="rId456" Type="http://schemas.openxmlformats.org/officeDocument/2006/relationships/hyperlink" Target="consultantplus://offline/ref=E26546CB7BDE0C15E34FD1F7F4E7E01C0258508452640ADADC8F3C681BDC9EEAD1A9B664974072DF733D30DC9B4C0D6BB7D0B9537C0D03B2P7U5G" TargetMode="External"/><Relationship Id="rId663" Type="http://schemas.openxmlformats.org/officeDocument/2006/relationships/hyperlink" Target="consultantplus://offline/ref=E26546CB7BDE0C15E34FD1F7F4E7E01C02575E8C526D0ADADC8F3C681BDC9EEAD1A9B664974072DF733D30DC9B4C0D6BB7D0B9537C0D03B2P7U5G" TargetMode="External"/><Relationship Id="rId870" Type="http://schemas.openxmlformats.org/officeDocument/2006/relationships/hyperlink" Target="consultantplus://offline/ref=E26546CB7BDE0C15E34FD1F7F4E7E01C02575F87526E0ADADC8F3C681BDC9EEAD1A9B664974072DE7A3D30DC9B4C0D6BB7D0B9537C0D03B2P7U5G" TargetMode="External"/><Relationship Id="rId1086" Type="http://schemas.openxmlformats.org/officeDocument/2006/relationships/hyperlink" Target="consultantplus://offline/ref=E26546CB7BDE0C15E34FD1F7F4E7E01C02575E8757690ADADC8F3C681BDC9EEAD1A9B664974072DF733D30DC9B4C0D6BB7D0B9537C0D03B2P7U5G" TargetMode="External"/><Relationship Id="rId13" Type="http://schemas.openxmlformats.org/officeDocument/2006/relationships/hyperlink" Target="consultantplus://offline/ref=E26546CB7BDE0C15E34FD1F7F4E7E01C02595082506C0ADADC8F3C681BDC9EEAD1A9B664974072DF733D30DC9B4C0D6BB7D0B9537C0D03B2P7U5G" TargetMode="External"/><Relationship Id="rId109" Type="http://schemas.openxmlformats.org/officeDocument/2006/relationships/hyperlink" Target="consultantplus://offline/ref=E26546CB7BDE0C15E34FD1F7F4E7E01C02575F81506E0ADADC8F3C681BDC9EEAD1A9B664974072DF733D30DC9B4C0D6BB7D0B9537C0D03B2P7U5G" TargetMode="External"/><Relationship Id="rId316" Type="http://schemas.openxmlformats.org/officeDocument/2006/relationships/hyperlink" Target="consultantplus://offline/ref=E26546CB7BDE0C15E34FD1F7F4E7E01C015F5A8753640ADADC8F3C681BDC9EEAD1A9B664974072DE7A3D30DC9B4C0D6BB7D0B9537C0D03B2P7U5G" TargetMode="External"/><Relationship Id="rId523" Type="http://schemas.openxmlformats.org/officeDocument/2006/relationships/hyperlink" Target="consultantplus://offline/ref=E26546CB7BDE0C15E34FD1F7F4E7E01C02565A81506C0ADADC8F3C681BDC9EEAD1A9B664974072DF733D30DC9B4C0D6BB7D0B9537C0D03B2P7U5G" TargetMode="External"/><Relationship Id="rId968" Type="http://schemas.openxmlformats.org/officeDocument/2006/relationships/hyperlink" Target="consultantplus://offline/ref=E26546CB7BDE0C15E34FD1F7F4E7E01C0256508055690ADADC8F3C681BDC9EEAD1A9B664974072DE7A3D30DC9B4C0D6BB7D0B9537C0D03B2P7U5G" TargetMode="External"/><Relationship Id="rId1153" Type="http://schemas.openxmlformats.org/officeDocument/2006/relationships/hyperlink" Target="consultantplus://offline/ref=E26546CB7BDE0C15E34FD1F7F4E7E01C015E588D5B6D0ADADC8F3C681BDC9EEAD1A9B664974072DE7A3D30DC9B4C0D6BB7D0B9537C0D03B2P7U5G" TargetMode="External"/><Relationship Id="rId55" Type="http://schemas.openxmlformats.org/officeDocument/2006/relationships/hyperlink" Target="consultantplus://offline/ref=E26546CB7BDE0C15E34FD1F7F4E7E01C02565081506C0ADADC8F3C681BDC9EEAD1A9B664974072DF733D30DC9B4C0D6BB7D0B9537C0D03B2P7U5G" TargetMode="External"/><Relationship Id="rId97" Type="http://schemas.openxmlformats.org/officeDocument/2006/relationships/hyperlink" Target="consultantplus://offline/ref=E26546CB7BDE0C15E34FD1F7F4E7E01C02585F8057690ADADC8F3C681BDC9EEAD1A9B664974072DE7A3D30DC9B4C0D6BB7D0B9537C0D03B2P7U5G" TargetMode="External"/><Relationship Id="rId120" Type="http://schemas.openxmlformats.org/officeDocument/2006/relationships/hyperlink" Target="consultantplus://offline/ref=E26546CB7BDE0C15E34FD1F7F4E7E01C02585F83516E0ADADC8F3C681BDC9EEAD1A9B664974072DF733D30DC9B4C0D6BB7D0B9537C0D03B2P7U5G" TargetMode="External"/><Relationship Id="rId358" Type="http://schemas.openxmlformats.org/officeDocument/2006/relationships/hyperlink" Target="consultantplus://offline/ref=E26546CB7BDE0C15E34FD1F7F4E7E01C015D5A875A680ADADC8F3C681BDC9EEAD1A9B664974072DE7A3D30DC9B4C0D6BB7D0B9537C0D03B2P7U5G" TargetMode="External"/><Relationship Id="rId565" Type="http://schemas.openxmlformats.org/officeDocument/2006/relationships/hyperlink" Target="consultantplus://offline/ref=E26546CB7BDE0C15E34FD1F7F4E7E01C015F5C84566C0ADADC8F3C681BDC9EEAD1A9B664974072DF733D30DC9B4C0D6BB7D0B9537C0D03B2P7U5G" TargetMode="External"/><Relationship Id="rId730" Type="http://schemas.openxmlformats.org/officeDocument/2006/relationships/hyperlink" Target="consultantplus://offline/ref=E26546CB7BDE0C15E34FD1F7F4E7E01C02565081506B0ADADC8F3C681BDC9EEAD1A9B664974072DF733D30DC9B4C0D6BB7D0B9537C0D03B2P7U5G" TargetMode="External"/><Relationship Id="rId772" Type="http://schemas.openxmlformats.org/officeDocument/2006/relationships/hyperlink" Target="consultantplus://offline/ref=E26546CB7BDE0C15E34FD1F7F4E7E01C02585B835A6B0ADADC8F3C681BDC9EEAD1A9B664974072DF733D30DC9B4C0D6BB7D0B9537C0D03B2P7U5G" TargetMode="External"/><Relationship Id="rId828" Type="http://schemas.openxmlformats.org/officeDocument/2006/relationships/hyperlink" Target="consultantplus://offline/ref=E26546CB7BDE0C15E34FD1F7F4E7E01C02585083546A0ADADC8F3C681BDC9EEAD1A9B664974072DE7A3D30DC9B4C0D6BB7D0B9537C0D03B2P7U5G" TargetMode="External"/><Relationship Id="rId1013" Type="http://schemas.openxmlformats.org/officeDocument/2006/relationships/hyperlink" Target="consultantplus://offline/ref=E26546CB7BDE0C15E34FD1F7F4E7E01C0256508055680ADADC8F3C681BDC9EEAD1A9B664974072DF733D30DC9B4C0D6BB7D0B9537C0D03B2P7U5G" TargetMode="External"/><Relationship Id="rId1195" Type="http://schemas.openxmlformats.org/officeDocument/2006/relationships/hyperlink" Target="consultantplus://offline/ref=E26546CB7BDE0C15E34FD1F7F4E7E01C015F5D855B680ADADC8F3C681BDC9EEAD1A9B664974072DE7A3D30DC9B4C0D6BB7D0B9537C0D03B2P7U5G" TargetMode="External"/><Relationship Id="rId1209" Type="http://schemas.openxmlformats.org/officeDocument/2006/relationships/hyperlink" Target="consultantplus://offline/ref=E26546CB7BDE0C15E34FD1F7F4E7E01C015F5D855B6E0ADADC8F3C681BDC9EEAD1A9B664974072DE7A3D30DC9B4C0D6BB7D0B9537C0D03B2P7U5G" TargetMode="External"/><Relationship Id="rId162" Type="http://schemas.openxmlformats.org/officeDocument/2006/relationships/hyperlink" Target="consultantplus://offline/ref=E26546CB7BDE0C15E34FD1F7F4E7E01C015D5A875B640ADADC8F3C681BDC9EEAD1A9B664974072DE7A3D30DC9B4C0D6BB7D0B9537C0D03B2P7U5G" TargetMode="External"/><Relationship Id="rId218" Type="http://schemas.openxmlformats.org/officeDocument/2006/relationships/hyperlink" Target="consultantplus://offline/ref=E26546CB7BDE0C15E34FD1F7F4E7E01C02575F86516A0ADADC8F3C681BDC9EEAD1A9B664974072DE7A3D30DC9B4C0D6BB7D0B9537C0D03B2P7U5G" TargetMode="External"/><Relationship Id="rId425" Type="http://schemas.openxmlformats.org/officeDocument/2006/relationships/hyperlink" Target="consultantplus://offline/ref=E26546CB7BDE0C15E34FD1F7F4E7E01C0259508C576E0ADADC8F3C681BDC9EEAD1A9B664974072DE7A3D30DC9B4C0D6BB7D0B9537C0D03B2P7U5G" TargetMode="External"/><Relationship Id="rId467" Type="http://schemas.openxmlformats.org/officeDocument/2006/relationships/hyperlink" Target="consultantplus://offline/ref=E26546CB7BDE0C15E34FD1F7F4E7E01C02585F8D546D0ADADC8F3C681BDC9EEAD1A9B664974072DE7A3D30DC9B4C0D6BB7D0B9537C0D03B2P7U5G" TargetMode="External"/><Relationship Id="rId632" Type="http://schemas.openxmlformats.org/officeDocument/2006/relationships/hyperlink" Target="consultantplus://offline/ref=E26546CB7BDE0C15E34FD1F7F4E7E01C015F5A81506D0ADADC8F3C681BDC9EEAD1A9B664974072DE7A3D30DC9B4C0D6BB7D0B9537C0D03B2P7U5G" TargetMode="External"/><Relationship Id="rId1055" Type="http://schemas.openxmlformats.org/officeDocument/2006/relationships/hyperlink" Target="consultantplus://offline/ref=E26546CB7BDE0C15E34FD1F7F4E7E01C02575F85556C0ADADC8F3C681BDC9EEAD1A9B664974072DF733D30DC9B4C0D6BB7D0B9537C0D03B2P7U5G" TargetMode="External"/><Relationship Id="rId1097" Type="http://schemas.openxmlformats.org/officeDocument/2006/relationships/hyperlink" Target="consultantplus://offline/ref=E26546CB7BDE0C15E34FD1F7F4E7E01C015D5A80526C0ADADC8F3C681BDC9EEAD1A9B664974072DE7A3D30DC9B4C0D6BB7D0B9537C0D03B2P7U5G" TargetMode="External"/><Relationship Id="rId1220" Type="http://schemas.openxmlformats.org/officeDocument/2006/relationships/hyperlink" Target="consultantplus://offline/ref=E26546CB7BDE0C15E34FD1F7F4E7E01C015F5C85526E0ADADC8F3C681BDC9EEAD1A9B664974072DF733D30DC9B4C0D6BB7D0B9537C0D03B2P7U5G" TargetMode="External"/><Relationship Id="rId271" Type="http://schemas.openxmlformats.org/officeDocument/2006/relationships/hyperlink" Target="consultantplus://offline/ref=E26546CB7BDE0C15E34FD1F7F4E7E01C02565080556D0ADADC8F3C681BDC9EEAD1A9B664974072DE7A3D30DC9B4C0D6BB7D0B9537C0D03B2P7U5G" TargetMode="External"/><Relationship Id="rId674" Type="http://schemas.openxmlformats.org/officeDocument/2006/relationships/hyperlink" Target="consultantplus://offline/ref=E26546CB7BDE0C15E34FD1F7F4E7E01C015F5C8451680ADADC8F3C681BDC9EEAD1A9B664974072DF733D30DC9B4C0D6BB7D0B9537C0D03B2P7U5G" TargetMode="External"/><Relationship Id="rId881" Type="http://schemas.openxmlformats.org/officeDocument/2006/relationships/hyperlink" Target="consultantplus://offline/ref=E26546CB7BDE0C15E34FD1F7F4E7E01C02565A81516D0ADADC8F3C681BDC9EEAD1A9B664974072DE7A3D30DC9B4C0D6BB7D0B9537C0D03B2P7U5G" TargetMode="External"/><Relationship Id="rId937" Type="http://schemas.openxmlformats.org/officeDocument/2006/relationships/hyperlink" Target="consultantplus://offline/ref=E26546CB7BDE0C15E34FD1F7F4E7E01C015F5A8753640ADADC8F3C681BDC9EEAD1A9B664974072DE7A3D30DC9B4C0D6BB7D0B9537C0D03B2P7U5G" TargetMode="External"/><Relationship Id="rId979" Type="http://schemas.openxmlformats.org/officeDocument/2006/relationships/hyperlink" Target="consultantplus://offline/ref=E26546CB7BDE0C15E34FD1F7F4E7E01C02565F865B680ADADC8F3C681BDC9EEAD1A9B664974072DE7A3D30DC9B4C0D6BB7D0B9537C0D03B2P7U5G" TargetMode="External"/><Relationship Id="rId1122" Type="http://schemas.openxmlformats.org/officeDocument/2006/relationships/hyperlink" Target="consultantplus://offline/ref=E26546CB7BDE0C15E34FD1F7F4E7E01C015F5D875A6D0ADADC8F3C681BDC9EEAD1A9B664974072DE7A3D30DC9B4C0D6BB7D0B9537C0D03B2P7U5G" TargetMode="External"/><Relationship Id="rId24" Type="http://schemas.openxmlformats.org/officeDocument/2006/relationships/hyperlink" Target="consultantplus://offline/ref=E26546CB7BDE0C15E34FD1F7F4E7E01C02595080546C0ADADC8F3C681BDC9EEAD1A9B664974072DE7A3D30DC9B4C0D6BB7D0B9537C0D03B2P7U5G" TargetMode="External"/><Relationship Id="rId66" Type="http://schemas.openxmlformats.org/officeDocument/2006/relationships/hyperlink" Target="consultantplus://offline/ref=E26546CB7BDE0C15E34FD1F7F4E7E01C02585A8D506C0ADADC8F3C681BDC9EEAD1A9B664974072DF733D30DC9B4C0D6BB7D0B9537C0D03B2P7U5G" TargetMode="External"/><Relationship Id="rId131" Type="http://schemas.openxmlformats.org/officeDocument/2006/relationships/hyperlink" Target="consultantplus://offline/ref=E26546CB7BDE0C15E34FD1F7F4E7E01C02585F87506F0ADADC8F3C681BDC9EEAD1A9B664974072DE7A3D30DC9B4C0D6BB7D0B9537C0D03B2P7U5G" TargetMode="External"/><Relationship Id="rId327" Type="http://schemas.openxmlformats.org/officeDocument/2006/relationships/hyperlink" Target="consultantplus://offline/ref=E26546CB7BDE0C15E34FD1F7F4E7E01C015D5A875B680ADADC8F3C681BDC9EEAD1A9B664974072DF733D30DC9B4C0D6BB7D0B9537C0D03B2P7U5G" TargetMode="External"/><Relationship Id="rId369" Type="http://schemas.openxmlformats.org/officeDocument/2006/relationships/hyperlink" Target="consultantplus://offline/ref=E26546CB7BDE0C15E34FD1F7F4E7E01C015F5D855B680ADADC8F3C681BDC9EEAD1A9B664974072DE7A3D30DC9B4C0D6BB7D0B9537C0D03B2P7U5G" TargetMode="External"/><Relationship Id="rId534" Type="http://schemas.openxmlformats.org/officeDocument/2006/relationships/hyperlink" Target="consultantplus://offline/ref=E26546CB7BDE0C15E34FD1F7F4E7E01C02565C86556D0ADADC8F3C681BDC9EEAD1A9B664974072DE7A3D30DC9B4C0D6BB7D0B9537C0D03B2P7U5G" TargetMode="External"/><Relationship Id="rId576" Type="http://schemas.openxmlformats.org/officeDocument/2006/relationships/hyperlink" Target="consultantplus://offline/ref=E26546CB7BDE0C15E34FD1F7F4E7E01C02595080546C0ADADC8F3C681BDC9EEAD1A9B664974072DE7A3D30DC9B4C0D6BB7D0B9537C0D03B2P7U5G" TargetMode="External"/><Relationship Id="rId741" Type="http://schemas.openxmlformats.org/officeDocument/2006/relationships/hyperlink" Target="consultantplus://offline/ref=E26546CB7BDE0C15E34FD1F7F4E7E01C02595A8C556A0ADADC8F3C681BDC9EEAD1A9B664974072DE7A3D30DC9B4C0D6BB7D0B9537C0D03B2P7U5G" TargetMode="External"/><Relationship Id="rId783" Type="http://schemas.openxmlformats.org/officeDocument/2006/relationships/hyperlink" Target="consultantplus://offline/ref=E26546CB7BDE0C15E34FD1F7F4E7E01C02585C84546A0ADADC8F3C681BDC9EEAD1A9B664974072DF733D30DC9B4C0D6BB7D0B9537C0D03B2P7U5G" TargetMode="External"/><Relationship Id="rId839" Type="http://schemas.openxmlformats.org/officeDocument/2006/relationships/hyperlink" Target="consultantplus://offline/ref=E26546CB7BDE0C15E34FD1F7F4E7E01C02575D81506C0ADADC8F3C681BDC9EEAD1A9B664974072DE7A3D30DC9B4C0D6BB7D0B9537C0D03B2P7U5G" TargetMode="External"/><Relationship Id="rId990" Type="http://schemas.openxmlformats.org/officeDocument/2006/relationships/hyperlink" Target="consultantplus://offline/ref=E26546CB7BDE0C15E34FD1F7F4E7E01C015D5A875B640ADADC8F3C681BDC9EEAD1A9B664974072DE7A3D30DC9B4C0D6BB7D0B9537C0D03B2P7U5G" TargetMode="External"/><Relationship Id="rId1164" Type="http://schemas.openxmlformats.org/officeDocument/2006/relationships/hyperlink" Target="consultantplus://offline/ref=E26546CB7BDE0C15E34FD1F7F4E7E01C02575F865A6D0ADADC8F3C681BDC9EEAD1A9B664974072DE7A3D30DC9B4C0D6BB7D0B9537C0D03B2P7U5G" TargetMode="External"/><Relationship Id="rId173" Type="http://schemas.openxmlformats.org/officeDocument/2006/relationships/hyperlink" Target="consultantplus://offline/ref=E26546CB7BDE0C15E34FD1F7F4E7E01C0258508D506F0ADADC8F3C681BDC9EEAD1A9B664974072DE7A3D30DC9B4C0D6BB7D0B9537C0D03B2P7U5G" TargetMode="External"/><Relationship Id="rId229" Type="http://schemas.openxmlformats.org/officeDocument/2006/relationships/hyperlink" Target="consultantplus://offline/ref=E26546CB7BDE0C15E34FD1F7F4E7E01C02575087566D0ADADC8F3C681BDC9EEAD1A9B664974072DF733D30DC9B4C0D6BB7D0B9537C0D03B2P7U5G" TargetMode="External"/><Relationship Id="rId380" Type="http://schemas.openxmlformats.org/officeDocument/2006/relationships/hyperlink" Target="consultantplus://offline/ref=E26546CB7BDE0C15E34FD1F7F4E7E01C015F5F84506A0ADADC8F3C681BDC9EEAD1A9B664974072DE7A3D30DC9B4C0D6BB7D0B9537C0D03B2P7U5G" TargetMode="External"/><Relationship Id="rId436" Type="http://schemas.openxmlformats.org/officeDocument/2006/relationships/hyperlink" Target="consultantplus://offline/ref=E26546CB7BDE0C15E34FD1F7F4E7E01C02585F8154690ADADC8F3C681BDC9EEAD1A9B664974072DF733D30DC9B4C0D6BB7D0B9537C0D03B2P7U5G" TargetMode="External"/><Relationship Id="rId601" Type="http://schemas.openxmlformats.org/officeDocument/2006/relationships/hyperlink" Target="consultantplus://offline/ref=E26546CB7BDE0C15E34FD1F7F4E7E01C02585F87566F0ADADC8F3C681BDC9EEAD1A9B664974072DE7A3D30DC9B4C0D6BB7D0B9537C0D03B2P7U5G" TargetMode="External"/><Relationship Id="rId643" Type="http://schemas.openxmlformats.org/officeDocument/2006/relationships/hyperlink" Target="consultantplus://offline/ref=E26546CB7BDE0C15E34FD1F7F4E7E01C015F5C8456650ADADC8F3C681BDC9EEAD1A9B664974072DE7A3D30DC9B4C0D6BB7D0B9537C0D03B2P7U5G" TargetMode="External"/><Relationship Id="rId1024" Type="http://schemas.openxmlformats.org/officeDocument/2006/relationships/hyperlink" Target="consultantplus://offline/ref=E26546CB7BDE0C15E34FD1F7F4E7E01C02585F8753640ADADC8F3C681BDC9EEAD1A9B664974072DF733D30DC9B4C0D6BB7D0B9537C0D03B2P7U5G" TargetMode="External"/><Relationship Id="rId1066" Type="http://schemas.openxmlformats.org/officeDocument/2006/relationships/hyperlink" Target="consultantplus://offline/ref=E26546CB7BDE0C15E34FD1F7F4E7E01C0258508654640ADADC8F3C681BDC9EEAD1A9B664974072DF733D30DC9B4C0D6BB7D0B9537C0D03B2P7U5G" TargetMode="External"/><Relationship Id="rId1231" Type="http://schemas.openxmlformats.org/officeDocument/2006/relationships/hyperlink" Target="consultantplus://offline/ref=E26546CB7BDE0C15E34FD1F7F4E7E01C025E5A87556C0ADADC8F3C681BDC9EEAD1A9B664974073D7713D30DC9B4C0D6BB7D0B9537C0D03B2P7U5G" TargetMode="External"/><Relationship Id="rId240" Type="http://schemas.openxmlformats.org/officeDocument/2006/relationships/hyperlink" Target="consultantplus://offline/ref=E26546CB7BDE0C15E34FD1F7F4E7E01C0257518450690ADADC8F3C681BDC9EEAD1A9B664974072DF733D30DC9B4C0D6BB7D0B9537C0D03B2P7U5G" TargetMode="External"/><Relationship Id="rId478" Type="http://schemas.openxmlformats.org/officeDocument/2006/relationships/hyperlink" Target="consultantplus://offline/ref=E26546CB7BDE0C15E34FD1F7F4E7E01C02585F8C51640ADADC8F3C681BDC9EEAD1A9B664974072DE7A3D30DC9B4C0D6BB7D0B9537C0D03B2P7U5G" TargetMode="External"/><Relationship Id="rId685" Type="http://schemas.openxmlformats.org/officeDocument/2006/relationships/hyperlink" Target="consultantplus://offline/ref=E26546CB7BDE0C15E34FD1F7F4E7E01C02565A82526A0ADADC8F3C681BDC9EEAD1A9B664974072DF733D30DC9B4C0D6BB7D0B9537C0D03B2P7U5G" TargetMode="External"/><Relationship Id="rId850" Type="http://schemas.openxmlformats.org/officeDocument/2006/relationships/hyperlink" Target="consultantplus://offline/ref=E26546CB7BDE0C15E34FD1F7F4E7E01C02575E8757680ADADC8F3C681BDC9EEAD1A9B664974072DE7A3D30DC9B4C0D6BB7D0B9537C0D03B2P7U5G" TargetMode="External"/><Relationship Id="rId892" Type="http://schemas.openxmlformats.org/officeDocument/2006/relationships/hyperlink" Target="consultantplus://offline/ref=E26546CB7BDE0C15E34FD1F7F4E7E01C02565080556C0ADADC8F3C681BDC9EEAD1A9B664974072DE7A3D30DC9B4C0D6BB7D0B9537C0D03B2P7U5G" TargetMode="External"/><Relationship Id="rId906" Type="http://schemas.openxmlformats.org/officeDocument/2006/relationships/hyperlink" Target="consultantplus://offline/ref=E26546CB7BDE0C15E34FD1F7F4E7E01C015F5B8D536B0ADADC8F3C681BDC9EEAD1A9B664974072DE7A3D30DC9B4C0D6BB7D0B9537C0D03B2P7U5G" TargetMode="External"/><Relationship Id="rId948" Type="http://schemas.openxmlformats.org/officeDocument/2006/relationships/hyperlink" Target="consultantplus://offline/ref=E26546CB7BDE0C15E34FD1F7F4E7E01C02565080556C0ADADC8F3C681BDC9EEAD1A9B664974072DE7A3D30DC9B4C0D6BB7D0B9537C0D03B2P7U5G" TargetMode="External"/><Relationship Id="rId1133" Type="http://schemas.openxmlformats.org/officeDocument/2006/relationships/hyperlink" Target="consultantplus://offline/ref=E26546CB7BDE0C15E34FD1F7F4E7E01C015D5A8755640ADADC8F3C681BDC9EEAD1A9B664974072DE7A3D30DC9B4C0D6BB7D0B9537C0D03B2P7U5G" TargetMode="External"/><Relationship Id="rId35" Type="http://schemas.openxmlformats.org/officeDocument/2006/relationships/hyperlink" Target="consultantplus://offline/ref=E26546CB7BDE0C15E34FD1F7F4E7E01C02585983546E0ADADC8F3C681BDC9EEAD1A9B664974072DF733D30DC9B4C0D6BB7D0B9537C0D03B2P7U5G" TargetMode="External"/><Relationship Id="rId77" Type="http://schemas.openxmlformats.org/officeDocument/2006/relationships/hyperlink" Target="consultantplus://offline/ref=E26546CB7BDE0C15E34FD1F7F4E7E01C02585F81576D0ADADC8F3C681BDC9EEAD1A9B664974072DF733D30DC9B4C0D6BB7D0B9537C0D03B2P7U5G" TargetMode="External"/><Relationship Id="rId100" Type="http://schemas.openxmlformats.org/officeDocument/2006/relationships/hyperlink" Target="consultantplus://offline/ref=E26546CB7BDE0C15E34FD1F7F4E7E01C0258508652680ADADC8F3C681BDC9EEAD1A9B664974072DF733D30DC9B4C0D6BB7D0B9537C0D03B2P7U5G" TargetMode="External"/><Relationship Id="rId282" Type="http://schemas.openxmlformats.org/officeDocument/2006/relationships/hyperlink" Target="consultantplus://offline/ref=E26546CB7BDE0C15E34FD1F7F4E7E01C02565A83566C0ADADC8F3C681BDC9EEAD1A9B664974072DE7A3D30DC9B4C0D6BB7D0B9537C0D03B2P7U5G" TargetMode="External"/><Relationship Id="rId338" Type="http://schemas.openxmlformats.org/officeDocument/2006/relationships/hyperlink" Target="consultantplus://offline/ref=E26546CB7BDE0C15E34FD1F7F4E7E01C015D5A80526C0ADADC8F3C681BDC9EEAD1A9B664974072DE7A3D30DC9B4C0D6BB7D0B9537C0D03B2P7U5G" TargetMode="External"/><Relationship Id="rId503" Type="http://schemas.openxmlformats.org/officeDocument/2006/relationships/hyperlink" Target="consultantplus://offline/ref=E26546CB7BDE0C15E34FD1F7F4E7E01C0257518C51650ADADC8F3C681BDC9EEAD1A9B664974072DF733D30DC9B4C0D6BB7D0B9537C0D03B2P7U5G" TargetMode="External"/><Relationship Id="rId545" Type="http://schemas.openxmlformats.org/officeDocument/2006/relationships/hyperlink" Target="consultantplus://offline/ref=E26546CB7BDE0C15E34FD1F7F4E7E01C0256508556690ADADC8F3C681BDC9EEAD1A9B664974072DE7A3D30DC9B4C0D6BB7D0B9537C0D03B2P7U5G" TargetMode="External"/><Relationship Id="rId587" Type="http://schemas.openxmlformats.org/officeDocument/2006/relationships/hyperlink" Target="consultantplus://offline/ref=E26546CB7BDE0C15E34FD1F7F4E7E01C015D5A805A690ADADC8F3C681BDC9EEAD1A9B664974072DE7A3D30DC9B4C0D6BB7D0B9537C0D03B2P7U5G" TargetMode="External"/><Relationship Id="rId710" Type="http://schemas.openxmlformats.org/officeDocument/2006/relationships/hyperlink" Target="consultantplus://offline/ref=E26546CB7BDE0C15E34FD1F7F4E7E01C02575F81536F0ADADC8F3C681BDC9EEAD1A9B664974072DF733D30DC9B4C0D6BB7D0B9537C0D03B2P7U5G" TargetMode="External"/><Relationship Id="rId752" Type="http://schemas.openxmlformats.org/officeDocument/2006/relationships/hyperlink" Target="consultantplus://offline/ref=E26546CB7BDE0C15E34FD1F7F4E7E01C02585C8354680ADADC8F3C681BDC9EEAD1A9B664974072DF733D30DC9B4C0D6BB7D0B9537C0D03B2P7U5G" TargetMode="External"/><Relationship Id="rId808" Type="http://schemas.openxmlformats.org/officeDocument/2006/relationships/hyperlink" Target="consultantplus://offline/ref=E26546CB7BDE0C15E34FD1F7F4E7E01C02585180506A0ADADC8F3C681BDC9EEAD1A9B664974072DF733D30DC9B4C0D6BB7D0B9537C0D03B2P7U5G" TargetMode="External"/><Relationship Id="rId1175" Type="http://schemas.openxmlformats.org/officeDocument/2006/relationships/hyperlink" Target="consultantplus://offline/ref=E26546CB7BDE0C15E34FD1F7F4E7E01C015D5A8754640ADADC8F3C681BDC9EEAD1A9B664974072DE7A3D30DC9B4C0D6BB7D0B9537C0D03B2P7U5G" TargetMode="External"/><Relationship Id="rId8" Type="http://schemas.openxmlformats.org/officeDocument/2006/relationships/hyperlink" Target="consultantplus://offline/ref=E26546CB7BDE0C15E34FD1F7F4E7E01C0259508C576F0ADADC8F3C681BDC9EEAD1A9B664974072DE7A3D30DC9B4C0D6BB7D0B9537C0D03B2P7U5G" TargetMode="External"/><Relationship Id="rId142" Type="http://schemas.openxmlformats.org/officeDocument/2006/relationships/hyperlink" Target="consultantplus://offline/ref=E26546CB7BDE0C15E34FD1F7F4E7E01C02585082536A0ADADC8F3C681BDC9EEAD1A9B664974072DF733D30DC9B4C0D6BB7D0B9537C0D03B2P7U5G" TargetMode="External"/><Relationship Id="rId184" Type="http://schemas.openxmlformats.org/officeDocument/2006/relationships/hyperlink" Target="consultantplus://offline/ref=E26546CB7BDE0C15E34FD1F7F4E7E01C02565080546A0ADADC8F3C681BDC9EEAD1A9B664974072DF733D30DC9B4C0D6BB7D0B9537C0D03B2P7U5G" TargetMode="External"/><Relationship Id="rId391" Type="http://schemas.openxmlformats.org/officeDocument/2006/relationships/hyperlink" Target="consultantplus://offline/ref=E26546CB7BDE0C15E34FD1F7F4E7E01C015F5082526A0ADADC8F3C681BDC9EEAD1A9B664974072DE7A3D30DC9B4C0D6BB7D0B9537C0D03B2P7U5G" TargetMode="External"/><Relationship Id="rId405" Type="http://schemas.openxmlformats.org/officeDocument/2006/relationships/hyperlink" Target="consultantplus://offline/ref=E26546CB7BDE0C15E34FD1F7F4E7E01C015E5A8555690ADADC8F3C681BDC9EEAD1A9B664974072DE7A3D30DC9B4C0D6BB7D0B9537C0D03B2P7U5G" TargetMode="External"/><Relationship Id="rId447" Type="http://schemas.openxmlformats.org/officeDocument/2006/relationships/hyperlink" Target="consultantplus://offline/ref=E26546CB7BDE0C15E34FD1F7F4E7E01C02585F8453690ADADC8F3C681BDC9EEAD1A9B664974072DF733D30DC9B4C0D6BB7D0B9537C0D03B2P7U5G" TargetMode="External"/><Relationship Id="rId612" Type="http://schemas.openxmlformats.org/officeDocument/2006/relationships/hyperlink" Target="consultantplus://offline/ref=E26546CB7BDE0C15E34FD1F7F4E7E01C02595082516D0ADADC8F3C681BDC9EEAD1A9B664974072DE7A3D30DC9B4C0D6BB7D0B9537C0D03B2P7U5G" TargetMode="External"/><Relationship Id="rId794" Type="http://schemas.openxmlformats.org/officeDocument/2006/relationships/hyperlink" Target="consultantplus://offline/ref=E26546CB7BDE0C15E34FD1F7F4E7E01C02585F8751640ADADC8F3C681BDC9EEAD1A9B664974072DF733D30DC9B4C0D6BB7D0B9537C0D03B2P7U5G" TargetMode="External"/><Relationship Id="rId1035" Type="http://schemas.openxmlformats.org/officeDocument/2006/relationships/hyperlink" Target="consultantplus://offline/ref=E26546CB7BDE0C15E34FD1F7F4E7E01C02585F84516A0ADADC8F3C681BDC9EEAD1A9B664974072DF733D30DC9B4C0D6BB7D0B9537C0D03B2P7U5G" TargetMode="External"/><Relationship Id="rId1077" Type="http://schemas.openxmlformats.org/officeDocument/2006/relationships/hyperlink" Target="consultantplus://offline/ref=E26546CB7BDE0C15E34FD1F7F4E7E01C02575F87546D0ADADC8F3C681BDC9EEAD1A9B664974072DE7A3D30DC9B4C0D6BB7D0B9537C0D03B2P7U5G" TargetMode="External"/><Relationship Id="rId1200" Type="http://schemas.openxmlformats.org/officeDocument/2006/relationships/hyperlink" Target="consultantplus://offline/ref=E26546CB7BDE0C15E34FD1F7F4E7E01C015F5187506F0ADADC8F3C681BDC9EEAD1A9B664974072DE7A3D30DC9B4C0D6BB7D0B9537C0D03B2P7U5G" TargetMode="External"/><Relationship Id="rId1242" Type="http://schemas.openxmlformats.org/officeDocument/2006/relationships/hyperlink" Target="consultantplus://offline/ref=E26546CB7BDE0C15E34FD1F7F4E7E01C015D5A875A6E0ADADC8F3C681BDC9EEAD1A9B664974072DF733D30DC9B4C0D6BB7D0B9537C0D03B2P7U5G" TargetMode="External"/><Relationship Id="rId251" Type="http://schemas.openxmlformats.org/officeDocument/2006/relationships/hyperlink" Target="consultantplus://offline/ref=E26546CB7BDE0C15E34FD1F7F4E7E01C0257518C5A6D0ADADC8F3C681BDC9EEAD1A9B664974072DE7A3D30DC9B4C0D6BB7D0B9537C0D03B2P7U5G" TargetMode="External"/><Relationship Id="rId489" Type="http://schemas.openxmlformats.org/officeDocument/2006/relationships/hyperlink" Target="consultantplus://offline/ref=E26546CB7BDE0C15E34FD1F7F4E7E01C02575F865B6B0ADADC8F3C681BDC9EEAD1A9B664974072DF733D30DC9B4C0D6BB7D0B9537C0D03B2P7U5G" TargetMode="External"/><Relationship Id="rId654" Type="http://schemas.openxmlformats.org/officeDocument/2006/relationships/hyperlink" Target="consultantplus://offline/ref=E26546CB7BDE0C15E34FD1F7F4E7E01C0257508D516E0ADADC8F3C681BDC9EEAD1A9B664974072DF733D30DC9B4C0D6BB7D0B9537C0D03B2P7U5G" TargetMode="External"/><Relationship Id="rId696" Type="http://schemas.openxmlformats.org/officeDocument/2006/relationships/hyperlink" Target="consultantplus://offline/ref=E26546CB7BDE0C15E34FD1F7F4E7E01C02585F845A680ADADC8F3C681BDC9EEAD1A9B664974072DF733D30DC9B4C0D6BB7D0B9537C0D03B2P7U5G" TargetMode="External"/><Relationship Id="rId861" Type="http://schemas.openxmlformats.org/officeDocument/2006/relationships/hyperlink" Target="consultantplus://offline/ref=E26546CB7BDE0C15E34FD1F7F4E7E01C02575F8155640ADADC8F3C681BDC9EEAD1A9B664974072DE7A3D30DC9B4C0D6BB7D0B9537C0D03B2P7U5G" TargetMode="External"/><Relationship Id="rId917" Type="http://schemas.openxmlformats.org/officeDocument/2006/relationships/hyperlink" Target="consultantplus://offline/ref=E26546CB7BDE0C15E34FD1F7F4E7E01C02575F83556B0ADADC8F3C681BDC9EEAD1A9B664974072DE7A3D30DC9B4C0D6BB7D0B9537C0D03B2P7U5G" TargetMode="External"/><Relationship Id="rId959" Type="http://schemas.openxmlformats.org/officeDocument/2006/relationships/hyperlink" Target="consultantplus://offline/ref=E26546CB7BDE0C15E34FD1F7F4E7E01C02575F86516A0ADADC8F3C681BDC9EEAD1A9B664974072DE7A3D30DC9B4C0D6BB7D0B9537C0D03B2P7U5G" TargetMode="External"/><Relationship Id="rId1102" Type="http://schemas.openxmlformats.org/officeDocument/2006/relationships/hyperlink" Target="consultantplus://offline/ref=E26546CB7BDE0C15E34FD1F7F4E7E01C015F5C84566A0ADADC8F3C681BDC9EEAD1A9B664974072DF733D30DC9B4C0D6BB7D0B9537C0D03B2P7U5G" TargetMode="External"/><Relationship Id="rId46" Type="http://schemas.openxmlformats.org/officeDocument/2006/relationships/hyperlink" Target="consultantplus://offline/ref=E26546CB7BDE0C15E34FD1F7F4E7E01C0258598C5A640ADADC8F3C681BDC9EEAD1A9B664974072DE7A3D30DC9B4C0D6BB7D0B9537C0D03B2P7U5G" TargetMode="External"/><Relationship Id="rId293" Type="http://schemas.openxmlformats.org/officeDocument/2006/relationships/hyperlink" Target="consultantplus://offline/ref=E26546CB7BDE0C15E34FD1F7F4E7E01C015D5A8052690ADADC8F3C681BDC9EEAD1A9B664974072DF733D30DC9B4C0D6BB7D0B9537C0D03B2P7U5G" TargetMode="External"/><Relationship Id="rId307" Type="http://schemas.openxmlformats.org/officeDocument/2006/relationships/hyperlink" Target="consultantplus://offline/ref=E26546CB7BDE0C15E34FD1F7F4E7E01C02565080566D0ADADC8F3C681BDC9EEAD1A9B664974072DF733D30DC9B4C0D6BB7D0B9537C0D03B2P7U5G" TargetMode="External"/><Relationship Id="rId349" Type="http://schemas.openxmlformats.org/officeDocument/2006/relationships/hyperlink" Target="consultantplus://offline/ref=E26546CB7BDE0C15E34FD1F7F4E7E01C015D5A87556E0ADADC8F3C681BDC9EEAD1A9B664974072DE7A3D30DC9B4C0D6BB7D0B9537C0D03B2P7U5G" TargetMode="External"/><Relationship Id="rId514" Type="http://schemas.openxmlformats.org/officeDocument/2006/relationships/hyperlink" Target="consultantplus://offline/ref=E26546CB7BDE0C15E34FD1F7F4E7E01C0256588251640ADADC8F3C681BDC9EEAD1A9B664974072DE7A3D30DC9B4C0D6BB7D0B9537C0D03B2P7U5G" TargetMode="External"/><Relationship Id="rId556" Type="http://schemas.openxmlformats.org/officeDocument/2006/relationships/hyperlink" Target="consultantplus://offline/ref=E26546CB7BDE0C15E34FD1F7F4E7E01C015D5A875B680ADADC8F3C681BDC9EEAD1A9B664974072DF733D30DC9B4C0D6BB7D0B9537C0D03B2P7U5G" TargetMode="External"/><Relationship Id="rId721" Type="http://schemas.openxmlformats.org/officeDocument/2006/relationships/hyperlink" Target="consultantplus://offline/ref=E26546CB7BDE0C15E34FD1F7F4E7E01C015F5C86576C0ADADC8F3C681BDC9EEAD1A9B664974072DF733D30DC9B4C0D6BB7D0B9537C0D03B2P7U5G" TargetMode="External"/><Relationship Id="rId763" Type="http://schemas.openxmlformats.org/officeDocument/2006/relationships/hyperlink" Target="consultantplus://offline/ref=E26546CB7BDE0C15E34FD1F7F4E7E01C0256508150650ADADC8F3C681BDC9EEAD1A9B664974072DF733D30DC9B4C0D6BB7D0B9537C0D03B2P7U5G" TargetMode="External"/><Relationship Id="rId1144" Type="http://schemas.openxmlformats.org/officeDocument/2006/relationships/hyperlink" Target="consultantplus://offline/ref=E26546CB7BDE0C15E34FD1F7F4E7E01C015D5A8755680ADADC8F3C681BDC9EEAD1A9B664974072DE7A3D30DC9B4C0D6BB7D0B9537C0D03B2P7U5G" TargetMode="External"/><Relationship Id="rId1186" Type="http://schemas.openxmlformats.org/officeDocument/2006/relationships/hyperlink" Target="consultantplus://offline/ref=E26546CB7BDE0C15E34FD1F7F4E7E01C015D5A87556E0ADADC8F3C681BDC9EEAD1A9B664974072DE7A3D30DC9B4C0D6BB7D0B9537C0D03B2P7U5G" TargetMode="External"/><Relationship Id="rId88" Type="http://schemas.openxmlformats.org/officeDocument/2006/relationships/hyperlink" Target="consultantplus://offline/ref=E26546CB7BDE0C15E34FD1F7F4E7E01C02585F84516B0ADADC8F3C681BDC9EEAD1A9B664974072DF733D30DC9B4C0D6BB7D0B9537C0D03B2P7U5G" TargetMode="External"/><Relationship Id="rId111" Type="http://schemas.openxmlformats.org/officeDocument/2006/relationships/hyperlink" Target="consultantplus://offline/ref=E26546CB7BDE0C15E34FD1F7F4E7E01C02575F81536F0ADADC8F3C681BDC9EEAD1A9B664974072DF733D30DC9B4C0D6BB7D0B9537C0D03B2P7U5G" TargetMode="External"/><Relationship Id="rId153" Type="http://schemas.openxmlformats.org/officeDocument/2006/relationships/hyperlink" Target="consultantplus://offline/ref=E26546CB7BDE0C15E34FD1F7F4E7E01C0258508D506B0ADADC8F3C681BDC9EEAD1A9B664974072DF733D30DC9B4C0D6BB7D0B9537C0D03B2P7U5G" TargetMode="External"/><Relationship Id="rId195" Type="http://schemas.openxmlformats.org/officeDocument/2006/relationships/hyperlink" Target="consultantplus://offline/ref=E26546CB7BDE0C15E34FD1F7F4E7E01C02575E8C54640ADADC8F3C681BDC9EEAD1A9B664974072DE7A3D30DC9B4C0D6BB7D0B9537C0D03B2P7U5G" TargetMode="External"/><Relationship Id="rId209" Type="http://schemas.openxmlformats.org/officeDocument/2006/relationships/hyperlink" Target="consultantplus://offline/ref=E26546CB7BDE0C15E34FD1F7F4E7E01C015F5C8552640ADADC8F3C681BDC9EEAD1A9B664974072DE7A3D30DC9B4C0D6BB7D0B9537C0D03B2P7U5G" TargetMode="External"/><Relationship Id="rId360" Type="http://schemas.openxmlformats.org/officeDocument/2006/relationships/hyperlink" Target="consultantplus://offline/ref=E26546CB7BDE0C15E34FD1F7F4E7E01C015F5D815B6F0ADADC8F3C681BDC9EEAD1A9B664974072DE7A3D30DC9B4C0D6BB7D0B9537C0D03B2P7U5G" TargetMode="External"/><Relationship Id="rId416" Type="http://schemas.openxmlformats.org/officeDocument/2006/relationships/hyperlink" Target="consultantplus://offline/ref=E26546CB7BDE0C15E34FD1F7F4E7E01C0256508054640ADADC8F3C681BDC9EEAD1A9B664974072DE7A3D30DC9B4C0D6BB7D0B9537C0D03B2P7U5G" TargetMode="External"/><Relationship Id="rId598" Type="http://schemas.openxmlformats.org/officeDocument/2006/relationships/hyperlink" Target="consultantplus://offline/ref=E26546CB7BDE0C15E34FD1F7F4E7E01C015E5187536E0ADADC8F3C681BDC9EEAD1A9B664974072DE7A3D30DC9B4C0D6BB7D0B9537C0D03B2P7U5G" TargetMode="External"/><Relationship Id="rId819" Type="http://schemas.openxmlformats.org/officeDocument/2006/relationships/hyperlink" Target="consultantplus://offline/ref=E26546CB7BDE0C15E34FD1F7F4E7E01C0258508D50690ADADC8F3C681BDC9EEAD1A9B664974072DF733D30DC9B4C0D6BB7D0B9537C0D03B2P7U5G" TargetMode="External"/><Relationship Id="rId970" Type="http://schemas.openxmlformats.org/officeDocument/2006/relationships/hyperlink" Target="consultantplus://offline/ref=E26546CB7BDE0C15E34FD1F7F4E7E01C02565A83566C0ADADC8F3C681BDC9EEAD1A9B664974072DE7A3D30DC9B4C0D6BB7D0B9537C0D03B2P7U5G" TargetMode="External"/><Relationship Id="rId1004" Type="http://schemas.openxmlformats.org/officeDocument/2006/relationships/hyperlink" Target="consultantplus://offline/ref=E26546CB7BDE0C15E34FD1F7F4E7E01C02585B8D506A0ADADC8F3C681BDC9EEAD1A9B664974072DF733D30DC9B4C0D6BB7D0B9537C0D03B2P7U5G" TargetMode="External"/><Relationship Id="rId1046" Type="http://schemas.openxmlformats.org/officeDocument/2006/relationships/hyperlink" Target="consultantplus://offline/ref=E26546CB7BDE0C15E34FD1F7F4E7E01C0258598C5B6D0ADADC8F3C681BDC9EEAD1A9B664974072DF723D30DC9B4C0D6BB7D0B9537C0D03B2P7U5G" TargetMode="External"/><Relationship Id="rId1211" Type="http://schemas.openxmlformats.org/officeDocument/2006/relationships/hyperlink" Target="consultantplus://offline/ref=E26546CB7BDE0C15E34FD1F7F4E7E01C02565080546A0ADADC8F3C681BDC9EEAD1A9B664974072DF733D30DC9B4C0D6BB7D0B9537C0D03B2P7U5G" TargetMode="External"/><Relationship Id="rId1253" Type="http://schemas.openxmlformats.org/officeDocument/2006/relationships/fontTable" Target="fontTable.xml"/><Relationship Id="rId220" Type="http://schemas.openxmlformats.org/officeDocument/2006/relationships/hyperlink" Target="consultantplus://offline/ref=E26546CB7BDE0C15E34FD1F7F4E7E01C02575F805B6B0ADADC8F3C681BDC9EEAD1A9B664974072DE7A3D30DC9B4C0D6BB7D0B9537C0D03B2P7U5G" TargetMode="External"/><Relationship Id="rId458" Type="http://schemas.openxmlformats.org/officeDocument/2006/relationships/hyperlink" Target="consultantplus://offline/ref=E26546CB7BDE0C15E34FD1F7F4E7E01C02585084536C0ADADC8F3C681BDC9EEAD1A9B664974072DF733D30DC9B4C0D6BB7D0B9537C0D03B2P7U5G" TargetMode="External"/><Relationship Id="rId623" Type="http://schemas.openxmlformats.org/officeDocument/2006/relationships/hyperlink" Target="consultantplus://offline/ref=E26546CB7BDE0C15E34FD1F7F4E7E01C02575086546F0ADADC8F3C681BDC9EEAD1A9B664974072DE7A3D30DC9B4C0D6BB7D0B9537C0D03B2P7U5G" TargetMode="External"/><Relationship Id="rId665" Type="http://schemas.openxmlformats.org/officeDocument/2006/relationships/hyperlink" Target="consultantplus://offline/ref=E26546CB7BDE0C15E34FD1F7F4E7E01C015F5C84566C0ADADC8F3C681BDC9EEAD1A9B664974072DF733D30DC9B4C0D6BB7D0B9537C0D03B2P7U5G" TargetMode="External"/><Relationship Id="rId830" Type="http://schemas.openxmlformats.org/officeDocument/2006/relationships/hyperlink" Target="consultantplus://offline/ref=E26546CB7BDE0C15E34FD1F7F4E7E01C015D5A8052680ADADC8F3C681BDC9EEAD1A9B664974072DE7A3D30DC9B4C0D6BB7D0B9537C0D03B2P7U5G" TargetMode="External"/><Relationship Id="rId872" Type="http://schemas.openxmlformats.org/officeDocument/2006/relationships/hyperlink" Target="consultantplus://offline/ref=E26546CB7BDE0C15E34FD1F7F4E7E01C02575F825B690ADADC8F3C681BDC9EEAD1A9B664974072DE7A3D30DC9B4C0D6BB7D0B9537C0D03B2P7U5G" TargetMode="External"/><Relationship Id="rId928" Type="http://schemas.openxmlformats.org/officeDocument/2006/relationships/hyperlink" Target="consultantplus://offline/ref=E26546CB7BDE0C15E34FD1F7F4E7E01C02575183576A0ADADC8F3C681BDC9EEAD1A9B664974072DE7A3D30DC9B4C0D6BB7D0B9537C0D03B2P7U5G" TargetMode="External"/><Relationship Id="rId1088" Type="http://schemas.openxmlformats.org/officeDocument/2006/relationships/hyperlink" Target="consultantplus://offline/ref=E26546CB7BDE0C15E34FD1F7F4E7E01C02575E8455640ADADC8F3C681BDC9EEAD1A9B664974072DE7A3D30DC9B4C0D6BB7D0B9537C0D03B2P7U5G" TargetMode="External"/><Relationship Id="rId15" Type="http://schemas.openxmlformats.org/officeDocument/2006/relationships/hyperlink" Target="consultantplus://offline/ref=E26546CB7BDE0C15E34FD1F7F4E7E01C0259508350640ADADC8F3C681BDC9EEAD1A9B664974072DE7A3D30DC9B4C0D6BB7D0B9537C0D03B2P7U5G" TargetMode="External"/><Relationship Id="rId57" Type="http://schemas.openxmlformats.org/officeDocument/2006/relationships/hyperlink" Target="consultantplus://offline/ref=E26546CB7BDE0C15E34FD1F7F4E7E01C02585A8D506D0ADADC8F3C681BDC9EEAD1A9B664974072DF733D30DC9B4C0D6BB7D0B9537C0D03B2P7U5G" TargetMode="External"/><Relationship Id="rId262" Type="http://schemas.openxmlformats.org/officeDocument/2006/relationships/hyperlink" Target="consultantplus://offline/ref=E26546CB7BDE0C15E34FD1F7F4E7E01C02565A8057690ADADC8F3C681BDC9EEAD1A9B664974072DE7A3D30DC9B4C0D6BB7D0B9537C0D03B2P7U5G" TargetMode="External"/><Relationship Id="rId318" Type="http://schemas.openxmlformats.org/officeDocument/2006/relationships/hyperlink" Target="consultantplus://offline/ref=E26546CB7BDE0C15E34FD1F7F4E7E01C015D5A80536C0ADADC8F3C681BDC9EEAD1A9B664974072DE7A3D30DC9B4C0D6BB7D0B9537C0D03B2P7U5G" TargetMode="External"/><Relationship Id="rId525" Type="http://schemas.openxmlformats.org/officeDocument/2006/relationships/hyperlink" Target="consultantplus://offline/ref=E26546CB7BDE0C15E34FD1F7F4E7E01C02565A8150690ADADC8F3C681BDC9EEAD1A9B664974072DF733D30DC9B4C0D6BB7D0B9537C0D03B2P7U5G" TargetMode="External"/><Relationship Id="rId567" Type="http://schemas.openxmlformats.org/officeDocument/2006/relationships/hyperlink" Target="consultantplus://offline/ref=E26546CB7BDE0C15E34FD1F7F4E7E01C015F5082506A0ADADC8F3C681BDC9EEAD1A9B664974072DF733D30DC9B4C0D6BB7D0B9537C0D03B2P7U5G" TargetMode="External"/><Relationship Id="rId732" Type="http://schemas.openxmlformats.org/officeDocument/2006/relationships/hyperlink" Target="consultantplus://offline/ref=E26546CB7BDE0C15E34FD1F7F4E7E01C0257518C51650ADADC8F3C681BDC9EEAD1A9B664974072DF733D30DC9B4C0D6BB7D0B9537C0D03B2P7U5G" TargetMode="External"/><Relationship Id="rId1113" Type="http://schemas.openxmlformats.org/officeDocument/2006/relationships/hyperlink" Target="consultantplus://offline/ref=E26546CB7BDE0C15E34FD1F7F4E7E01C015D5A875B6E0ADADC8F3C681BDC9EEAD1A9B664974072DE7A3D30DC9B4C0D6BB7D0B9537C0D03B2P7U5G" TargetMode="External"/><Relationship Id="rId1155" Type="http://schemas.openxmlformats.org/officeDocument/2006/relationships/hyperlink" Target="consultantplus://offline/ref=E26546CB7BDE0C15E34FD1F7F4E7E01C015E588D5B6F0ADADC8F3C681BDC9EEAD1A9B664974072DE7A3D30DC9B4C0D6BB7D0B9537C0D03B2P7U5G" TargetMode="External"/><Relationship Id="rId1197" Type="http://schemas.openxmlformats.org/officeDocument/2006/relationships/hyperlink" Target="consultantplus://offline/ref=E26546CB7BDE0C15E34FD1F7F4E7E01C015D5A875A6F0ADADC8F3C681BDC9EEAD1A9B664974072DE7A3D30DC9B4C0D6BB7D0B9537C0D03B2P7U5G" TargetMode="External"/><Relationship Id="rId99" Type="http://schemas.openxmlformats.org/officeDocument/2006/relationships/hyperlink" Target="consultantplus://offline/ref=E26546CB7BDE0C15E34FD1F7F4E7E01C02585F87566F0ADADC8F3C681BDC9EEAD1A9B664974072DE7A3D30DC9B4C0D6BB7D0B9537C0D03B2P7U5G" TargetMode="External"/><Relationship Id="rId122" Type="http://schemas.openxmlformats.org/officeDocument/2006/relationships/hyperlink" Target="consultantplus://offline/ref=E26546CB7BDE0C15E34FD1F7F4E7E01C025850845B6A0ADADC8F3C681BDC9EEAD1A9B664974072DF733D30DC9B4C0D6BB7D0B9537C0D03B2P7U5G" TargetMode="External"/><Relationship Id="rId164" Type="http://schemas.openxmlformats.org/officeDocument/2006/relationships/hyperlink" Target="consultantplus://offline/ref=E26546CB7BDE0C15E34FD1F7F4E7E01C015D5A805A6F0ADADC8F3C681BDC9EEAD1A9B664974072DF733D30DC9B4C0D6BB7D0B9537C0D03B2P7U5G" TargetMode="External"/><Relationship Id="rId371" Type="http://schemas.openxmlformats.org/officeDocument/2006/relationships/hyperlink" Target="consultantplus://offline/ref=E26546CB7BDE0C15E34FD1F7F4E7E01C015F5D87556B0ADADC8F3C681BDC9EEAD1A9B664974072DE7A3D30DC9B4C0D6BB7D0B9537C0D03B2P7U5G" TargetMode="External"/><Relationship Id="rId774" Type="http://schemas.openxmlformats.org/officeDocument/2006/relationships/hyperlink" Target="consultantplus://offline/ref=E26546CB7BDE0C15E34FD1F7F4E7E01C025D5882516B0ADADC8F3C681BDC9EEAD1A9B664974072DF733D30DC9B4C0D6BB7D0B9537C0D03B2P7U5G" TargetMode="External"/><Relationship Id="rId981" Type="http://schemas.openxmlformats.org/officeDocument/2006/relationships/hyperlink" Target="consultantplus://offline/ref=E26546CB7BDE0C15E34FD1F7F4E7E01C015D5A8055650ADADC8F3C681BDC9EEAD1A9B664974072DF733D30DC9B4C0D6BB7D0B9537C0D03B2P7U5G" TargetMode="External"/><Relationship Id="rId1015" Type="http://schemas.openxmlformats.org/officeDocument/2006/relationships/hyperlink" Target="consultantplus://offline/ref=E26546CB7BDE0C15E34FD1F7F4E7E01C02585B835A6B0ADADC8F3C681BDC9EEAD1A9B664974072DF733D30DC9B4C0D6BB7D0B9537C0D03B2P7U5G" TargetMode="External"/><Relationship Id="rId1057" Type="http://schemas.openxmlformats.org/officeDocument/2006/relationships/hyperlink" Target="consultantplus://offline/ref=E26546CB7BDE0C15E34FD1F7F4E7E01C0256508153640ADADC8F3C681BDC9EEAD1A9B664974072DF733D30DC9B4C0D6BB7D0B9537C0D03B2P7U5G" TargetMode="External"/><Relationship Id="rId1222" Type="http://schemas.openxmlformats.org/officeDocument/2006/relationships/hyperlink" Target="consultantplus://offline/ref=E26546CB7BDE0C15E34FD1F7F4E7E01C015D5A80526F0ADADC8F3C681BDC9EEAD1A9B664974072DF733D30DC9B4C0D6BB7D0B9537C0D03B2P7U5G" TargetMode="External"/><Relationship Id="rId427" Type="http://schemas.openxmlformats.org/officeDocument/2006/relationships/hyperlink" Target="consultantplus://offline/ref=E26546CB7BDE0C15E34FD1F7F4E7E01C0259508157690ADADC8F3C681BDC9EEAD1A9B664974072DE7A3D30DC9B4C0D6BB7D0B9537C0D03B2P7U5G" TargetMode="External"/><Relationship Id="rId469" Type="http://schemas.openxmlformats.org/officeDocument/2006/relationships/hyperlink" Target="consultantplus://offline/ref=E26546CB7BDE0C15E34FD1F7F4E7E01C02585F805B6E0ADADC8F3C681BDC9EEAD1A9B664974072DE7A3D30DC9B4C0D6BB7D0B9537C0D03B2P7U5G" TargetMode="External"/><Relationship Id="rId634" Type="http://schemas.openxmlformats.org/officeDocument/2006/relationships/hyperlink" Target="consultantplus://offline/ref=E26546CB7BDE0C15E34FD1F7F4E7E01C015D5A805A6D0ADADC8F3C681BDC9EEAD1A9B664974072DE7A3D30DC9B4C0D6BB7D0B9537C0D03B2P7U5G" TargetMode="External"/><Relationship Id="rId676" Type="http://schemas.openxmlformats.org/officeDocument/2006/relationships/hyperlink" Target="consultantplus://offline/ref=E26546CB7BDE0C15E34FD1F7F4E7E01C02565F87526F0ADADC8F3C681BDC9EEAD1A9B664974072DF733D30DC9B4C0D6BB7D0B9537C0D03B2P7U5G" TargetMode="External"/><Relationship Id="rId841" Type="http://schemas.openxmlformats.org/officeDocument/2006/relationships/hyperlink" Target="consultantplus://offline/ref=E26546CB7BDE0C15E34FD1F7F4E7E01C02575D8156640ADADC8F3C681BDC9EEAD1A9B664974072DF733D30DC9B4C0D6BB7D0B9537C0D03B2P7U5G" TargetMode="External"/><Relationship Id="rId883" Type="http://schemas.openxmlformats.org/officeDocument/2006/relationships/hyperlink" Target="consultantplus://offline/ref=E26546CB7BDE0C15E34FD1F7F4E7E01C02565A81516F0ADADC8F3C681BDC9EEAD1A9B664974072DE7A3D30DC9B4C0D6BB7D0B9537C0D03B2P7U5G" TargetMode="External"/><Relationship Id="rId1099" Type="http://schemas.openxmlformats.org/officeDocument/2006/relationships/hyperlink" Target="consultantplus://offline/ref=E26546CB7BDE0C15E34FD1F7F4E7E01C015D5A875A6F0ADADC8F3C681BDC9EEAD1A9B664974072DE7A3D30DC9B4C0D6BB7D0B9537C0D03B2P7U5G" TargetMode="External"/><Relationship Id="rId26" Type="http://schemas.openxmlformats.org/officeDocument/2006/relationships/hyperlink" Target="consultantplus://offline/ref=E26546CB7BDE0C15E34FD1F7F4E7E01C02575F81506D0ADADC8F3C681BDC9EEAD1A9B664974072DE7A3D30DC9B4C0D6BB7D0B9537C0D03B2P7U5G" TargetMode="External"/><Relationship Id="rId231" Type="http://schemas.openxmlformats.org/officeDocument/2006/relationships/hyperlink" Target="consultantplus://offline/ref=E26546CB7BDE0C15E34FD1F7F4E7E01C02575086546F0ADADC8F3C681BDC9EEAD1A9B664974072DE7A3D30DC9B4C0D6BB7D0B9537C0D03B2P7U5G" TargetMode="External"/><Relationship Id="rId273" Type="http://schemas.openxmlformats.org/officeDocument/2006/relationships/hyperlink" Target="consultantplus://offline/ref=E26546CB7BDE0C15E34FD1F7F4E7E01C02565A81506F0ADADC8F3C681BDC9EEAD1A9B664974072DE7A3D30DC9B4C0D6BB7D0B9537C0D03B2P7U5G" TargetMode="External"/><Relationship Id="rId329" Type="http://schemas.openxmlformats.org/officeDocument/2006/relationships/hyperlink" Target="consultantplus://offline/ref=E26546CB7BDE0C15E34FD1F7F4E7E01C015F5C84566D0ADADC8F3C681BDC9EEAD1A9B664974072DE7A3D30DC9B4C0D6BB7D0B9537C0D03B2P7U5G" TargetMode="External"/><Relationship Id="rId480" Type="http://schemas.openxmlformats.org/officeDocument/2006/relationships/hyperlink" Target="consultantplus://offline/ref=E26546CB7BDE0C15E34FD1F7F4E7E01C02575F81506F0ADADC8F3C681BDC9EEAD1A9B664974072DE7A3D30DC9B4C0D6BB7D0B9537C0D03B2P7U5G" TargetMode="External"/><Relationship Id="rId536" Type="http://schemas.openxmlformats.org/officeDocument/2006/relationships/hyperlink" Target="consultantplus://offline/ref=E26546CB7BDE0C15E34FD1F7F4E7E01C015D5A805A6D0ADADC8F3C681BDC9EEAD1A9B664974072DE7A3D30DC9B4C0D6BB7D0B9537C0D03B2P7U5G" TargetMode="External"/><Relationship Id="rId701" Type="http://schemas.openxmlformats.org/officeDocument/2006/relationships/hyperlink" Target="consultantplus://offline/ref=E26546CB7BDE0C15E34FD1F7F4E7E01C02575F80506A0ADADC8F3C681BDC9EEAD1A9B664974072DF733D30DC9B4C0D6BB7D0B9537C0D03B2P7U5G" TargetMode="External"/><Relationship Id="rId939" Type="http://schemas.openxmlformats.org/officeDocument/2006/relationships/hyperlink" Target="consultantplus://offline/ref=E26546CB7BDE0C15E34FD1F7F4E7E01C015D5A80526D0ADADC8F3C681BDC9EEAD1A9B664974072DE7A3D30DC9B4C0D6BB7D0B9537C0D03B2P7U5G" TargetMode="External"/><Relationship Id="rId1124" Type="http://schemas.openxmlformats.org/officeDocument/2006/relationships/hyperlink" Target="consultantplus://offline/ref=E26546CB7BDE0C15E34FD1F7F4E7E01C015F5D855B6F0ADADC8F3C681BDC9EEAD1A9B664974072DF733D30DC9B4C0D6BB7D0B9537C0D03B2P7U5G" TargetMode="External"/><Relationship Id="rId1166" Type="http://schemas.openxmlformats.org/officeDocument/2006/relationships/hyperlink" Target="consultantplus://offline/ref=E26546CB7BDE0C15E34FD1F7F4E7E01C015D5A8755640ADADC8F3C681BDC9EEAD1A9B664974072DE7A3D30DC9B4C0D6BB7D0B9537C0D03B2P7U5G" TargetMode="External"/><Relationship Id="rId68" Type="http://schemas.openxmlformats.org/officeDocument/2006/relationships/hyperlink" Target="consultantplus://offline/ref=E26546CB7BDE0C15E34FD1F7F4E7E01C02585A805A6C0ADADC8F3C681BDC9EEAD1A9B664974072DF733D30DC9B4C0D6BB7D0B9537C0D03B2P7U5G" TargetMode="External"/><Relationship Id="rId133" Type="http://schemas.openxmlformats.org/officeDocument/2006/relationships/hyperlink" Target="consultantplus://offline/ref=E26546CB7BDE0C15E34FD1F7F4E7E01C02585F82556D0ADADC8F3C681BDC9EEAD1A9B664974072DF733D30DC9B4C0D6BB7D0B9537C0D03B2P7U5G" TargetMode="External"/><Relationship Id="rId175" Type="http://schemas.openxmlformats.org/officeDocument/2006/relationships/hyperlink" Target="consultantplus://offline/ref=E26546CB7BDE0C15E34FD1F7F4E7E01C0258508D516C0ADADC8F3C681BDC9EEAD1A9B664974072DE7A3D30DC9B4C0D6BB7D0B9537C0D03B2P7U5G" TargetMode="External"/><Relationship Id="rId340" Type="http://schemas.openxmlformats.org/officeDocument/2006/relationships/hyperlink" Target="consultantplus://offline/ref=E26546CB7BDE0C15E34FD1F7F4E7E01C015D5A875A6F0ADADC8F3C681BDC9EEAD1A9B664974072DE7A3D30DC9B4C0D6BB7D0B9537C0D03B2P7U5G" TargetMode="External"/><Relationship Id="rId578" Type="http://schemas.openxmlformats.org/officeDocument/2006/relationships/hyperlink" Target="consultantplus://offline/ref=E26546CB7BDE0C15E34FD1F7F4E7E01C0256508054640ADADC8F3C681BDC9EEAD1A9B664974072DE7A3D30DC9B4C0D6BB7D0B9537C0D03B2P7U5G" TargetMode="External"/><Relationship Id="rId743" Type="http://schemas.openxmlformats.org/officeDocument/2006/relationships/hyperlink" Target="consultantplus://offline/ref=E26546CB7BDE0C15E34FD1F7F4E7E01C0256508054650ADADC8F3C681BDC9EEAD1A9B664974072DF733D30DC9B4C0D6BB7D0B9537C0D03B2P7U5G" TargetMode="External"/><Relationship Id="rId785" Type="http://schemas.openxmlformats.org/officeDocument/2006/relationships/hyperlink" Target="consultantplus://offline/ref=E26546CB7BDE0C15E34FD1F7F4E7E01C0256508055680ADADC8F3C681BDC9EEAD1A9B664974072DF733D30DC9B4C0D6BB7D0B9537C0D03B2P7U5G" TargetMode="External"/><Relationship Id="rId950" Type="http://schemas.openxmlformats.org/officeDocument/2006/relationships/hyperlink" Target="consultantplus://offline/ref=E26546CB7BDE0C15E34FD1F7F4E7E01C02575E8C576F0ADADC8F3C681BDC9EEAD1A9B664974072DE7A3D30DC9B4C0D6BB7D0B9537C0D03B2P7U5G" TargetMode="External"/><Relationship Id="rId992" Type="http://schemas.openxmlformats.org/officeDocument/2006/relationships/hyperlink" Target="consultantplus://offline/ref=E26546CB7BDE0C15E34FD1F7F4E7E01C02575F8651650ADADC8F3C681BDC9EEAD1A9B664974072DE7A3D30DC9B4C0D6BB7D0B9537C0D03B2P7U5G" TargetMode="External"/><Relationship Id="rId1026" Type="http://schemas.openxmlformats.org/officeDocument/2006/relationships/hyperlink" Target="consultantplus://offline/ref=E26546CB7BDE0C15E34FD1F7F4E7E01C02575D8D52680ADADC8F3C681BDC9EEAD1A9B664974072DF733D30DC9B4C0D6BB7D0B9537C0D03B2P7U5G" TargetMode="External"/><Relationship Id="rId200" Type="http://schemas.openxmlformats.org/officeDocument/2006/relationships/hyperlink" Target="consultantplus://offline/ref=E26546CB7BDE0C15E34FD1F7F4E7E01C02575F8651650ADADC8F3C681BDC9EEAD1A9B664974072DE7A3D30DC9B4C0D6BB7D0B9537C0D03B2P7U5G" TargetMode="External"/><Relationship Id="rId382" Type="http://schemas.openxmlformats.org/officeDocument/2006/relationships/hyperlink" Target="consultantplus://offline/ref=E26546CB7BDE0C15E34FD1F7F4E7E01C015D5A87556A0ADADC8F3C681BDC9EEAD1A9B664974072DF733D30DC9B4C0D6BB7D0B9537C0D03B2P7U5G" TargetMode="External"/><Relationship Id="rId438" Type="http://schemas.openxmlformats.org/officeDocument/2006/relationships/hyperlink" Target="consultantplus://offline/ref=E26546CB7BDE0C15E34FD1F7F4E7E01C02565081506B0ADADC8F3C681BDC9EEAD1A9B664974072DF733D30DC9B4C0D6BB7D0B9537C0D03B2P7U5G" TargetMode="External"/><Relationship Id="rId603" Type="http://schemas.openxmlformats.org/officeDocument/2006/relationships/hyperlink" Target="consultantplus://offline/ref=E26546CB7BDE0C15E34FD1F7F4E7E01C0259508C576F0ADADC8F3C681BDC9EEAD1A9B664974072DE7A3D30DC9B4C0D6BB7D0B9537C0D03B2P7U5G" TargetMode="External"/><Relationship Id="rId645" Type="http://schemas.openxmlformats.org/officeDocument/2006/relationships/hyperlink" Target="consultantplus://offline/ref=E26546CB7BDE0C15E34FD1F7F4E7E01C015F5187506E0ADADC8F3C681BDC9EEAD1A9B664974072DE7A3D30DC9B4C0D6BB7D0B9537C0D03B2P7U5G" TargetMode="External"/><Relationship Id="rId687" Type="http://schemas.openxmlformats.org/officeDocument/2006/relationships/hyperlink" Target="consultantplus://offline/ref=E26546CB7BDE0C15E34FD1F7F4E7E01C015D5A875B680ADADC8F3C681BDC9EEAD1A9B664974072DF733D30DC9B4C0D6BB7D0B9537C0D03B2P7U5G" TargetMode="External"/><Relationship Id="rId810" Type="http://schemas.openxmlformats.org/officeDocument/2006/relationships/hyperlink" Target="consultantplus://offline/ref=E26546CB7BDE0C15E34FD1F7F4E7E01C02565081506A0ADADC8F3C681BDC9EEAD1A9B664974072DF733D30DC9B4C0D6BB7D0B9537C0D03B2P7U5G" TargetMode="External"/><Relationship Id="rId852" Type="http://schemas.openxmlformats.org/officeDocument/2006/relationships/hyperlink" Target="consultantplus://offline/ref=E26546CB7BDE0C15E34FD1F7F4E7E01C02575E8152640ADADC8F3C681BDC9EEAD1A9B664974072DE7A3D30DC9B4C0D6BB7D0B9537C0D03B2P7U5G" TargetMode="External"/><Relationship Id="rId908" Type="http://schemas.openxmlformats.org/officeDocument/2006/relationships/hyperlink" Target="consultantplus://offline/ref=E26546CB7BDE0C15E34FD1F7F4E7E01C02575D83516F0ADADC8F3C681BDC9EEAD1A9B664974072DE7A3D30DC9B4C0D6BB7D0B9537C0D03B2P7U5G" TargetMode="External"/><Relationship Id="rId1068" Type="http://schemas.openxmlformats.org/officeDocument/2006/relationships/hyperlink" Target="consultantplus://offline/ref=E26546CB7BDE0C15E34FD1F7F4E7E01C02585A8D53640ADADC8F3C681BDC9EEAD1A9B664974072DF733D30DC9B4C0D6BB7D0B9537C0D03B2P7U5G" TargetMode="External"/><Relationship Id="rId1233" Type="http://schemas.openxmlformats.org/officeDocument/2006/relationships/hyperlink" Target="consultantplus://offline/ref=E26546CB7BDE0C15E34FD1F7F4E7E01C025E5A87556C0ADADC8F3C681BDC9EEAD1A9B664974070DB723D30DC9B4C0D6BB7D0B9537C0D03B2P7U5G" TargetMode="External"/><Relationship Id="rId242" Type="http://schemas.openxmlformats.org/officeDocument/2006/relationships/hyperlink" Target="consultantplus://offline/ref=E26546CB7BDE0C15E34FD1F7F4E7E01C0257508D516E0ADADC8F3C681BDC9EEAD1A9B664974072DF733D30DC9B4C0D6BB7D0B9537C0D03B2P7U5G" TargetMode="External"/><Relationship Id="rId284" Type="http://schemas.openxmlformats.org/officeDocument/2006/relationships/hyperlink" Target="consultantplus://offline/ref=E26546CB7BDE0C15E34FD1F7F4E7E01C02565080556C0ADADC8F3C681BDC9EEAD1A9B664974072DE7A3D30DC9B4C0D6BB7D0B9537C0D03B2P7U5G" TargetMode="External"/><Relationship Id="rId491" Type="http://schemas.openxmlformats.org/officeDocument/2006/relationships/hyperlink" Target="consultantplus://offline/ref=E26546CB7BDE0C15E34FD1F7F4E7E01C02575E8C576E0ADADC8F3C681BDC9EEAD1A9B664974072DF733D30DC9B4C0D6BB7D0B9537C0D03B2P7U5G" TargetMode="External"/><Relationship Id="rId505" Type="http://schemas.openxmlformats.org/officeDocument/2006/relationships/hyperlink" Target="consultantplus://offline/ref=E26546CB7BDE0C15E34FD1F7F4E7E01C015D5A8055640ADADC8F3C681BDC9EEAD1A9B664974072DE7A3D30DC9B4C0D6BB7D0B9537C0D03B2P7U5G" TargetMode="External"/><Relationship Id="rId712" Type="http://schemas.openxmlformats.org/officeDocument/2006/relationships/hyperlink" Target="consultantplus://offline/ref=E26546CB7BDE0C15E34FD1F7F4E7E01C0256508150690ADADC8F3C681BDC9EEAD1A9B664974072DF733D30DC9B4C0D6BB7D0B9537C0D03B2P7U5G" TargetMode="External"/><Relationship Id="rId894" Type="http://schemas.openxmlformats.org/officeDocument/2006/relationships/hyperlink" Target="consultantplus://offline/ref=E26546CB7BDE0C15E34FD1F7F4E7E01C02565F865B6B0ADADC8F3C681BDC9EEAD1A9B664974072DE7A3D30DC9B4C0D6BB7D0B9537C0D03B2P7U5G" TargetMode="External"/><Relationship Id="rId1135" Type="http://schemas.openxmlformats.org/officeDocument/2006/relationships/hyperlink" Target="consultantplus://offline/ref=E26546CB7BDE0C15E34FD1F7F4E7E01C015D5A875A6D0ADADC8F3C681BDC9EEAD1A9B664974072DE7A3D30DC9B4C0D6BB7D0B9537C0D03B2P7U5G" TargetMode="External"/><Relationship Id="rId1177" Type="http://schemas.openxmlformats.org/officeDocument/2006/relationships/hyperlink" Target="consultantplus://offline/ref=E26546CB7BDE0C15E34FD1F7F4E7E01C015D5A875B6E0ADADC8F3C681BDC9EEAD1A9B664974072DE7A3D30DC9B4C0D6BB7D0B9537C0D03B2P7U5G" TargetMode="External"/><Relationship Id="rId37" Type="http://schemas.openxmlformats.org/officeDocument/2006/relationships/hyperlink" Target="consultantplus://offline/ref=E26546CB7BDE0C15E34FD1F7F4E7E01C0258598C5A680ADADC8F3C681BDC9EEAD1A9B664974072DF733D30DC9B4C0D6BB7D0B9537C0D03B2P7U5G" TargetMode="External"/><Relationship Id="rId79" Type="http://schemas.openxmlformats.org/officeDocument/2006/relationships/hyperlink" Target="consultantplus://offline/ref=E26546CB7BDE0C15E34FD1F7F4E7E01C02585F84516A0ADADC8F3C681BDC9EEAD1A9B664974072DF733D30DC9B4C0D6BB7D0B9537C0D03B2P7U5G" TargetMode="External"/><Relationship Id="rId102" Type="http://schemas.openxmlformats.org/officeDocument/2006/relationships/hyperlink" Target="consultantplus://offline/ref=E26546CB7BDE0C15E34FD1F7F4E7E01C02585F81556F0ADADC8F3C681BDC9EEAD1A9B664974072DF733D30DC9B4C0D6BB7D0B9537C0D03B2P7U5G" TargetMode="External"/><Relationship Id="rId144" Type="http://schemas.openxmlformats.org/officeDocument/2006/relationships/hyperlink" Target="consultantplus://offline/ref=E26546CB7BDE0C15E34FD1F7F4E7E01C02575B85526D0ADADC8F3C681BDC9EEAD1A9B664974072DF733D30DC9B4C0D6BB7D0B9537C0D03B2P7U5G" TargetMode="External"/><Relationship Id="rId547" Type="http://schemas.openxmlformats.org/officeDocument/2006/relationships/hyperlink" Target="consultantplus://offline/ref=E26546CB7BDE0C15E34FD1F7F4E7E01C02565085566A0ADADC8F3C681BDC9EEAD1A9B664974072DE7A3D30DC9B4C0D6BB7D0B9537C0D03B2P7U5G" TargetMode="External"/><Relationship Id="rId589" Type="http://schemas.openxmlformats.org/officeDocument/2006/relationships/hyperlink" Target="consultantplus://offline/ref=E26546CB7BDE0C15E34FD1F7F4E7E01C02585F83516A0ADADC8F3C681BDC9EEAD1A9B664974072DE7A3D30DC9B4C0D6BB7D0B9537C0D03B2P7U5G" TargetMode="External"/><Relationship Id="rId754" Type="http://schemas.openxmlformats.org/officeDocument/2006/relationships/hyperlink" Target="consultantplus://offline/ref=E26546CB7BDE0C15E34FD1F7F4E7E01C0258598D57680ADADC8F3C681BDC9EEAD1A9B664974072DF733D30DC9B4C0D6BB7D0B9537C0D03B2P7U5G" TargetMode="External"/><Relationship Id="rId796" Type="http://schemas.openxmlformats.org/officeDocument/2006/relationships/hyperlink" Target="consultantplus://offline/ref=E26546CB7BDE0C15E34FD1F7F4E7E01C0258508354690ADADC8F3C681BDC9EEAD1A9B664974072DE7A3D30DC9B4C0D6BB7D0B9537C0D03B2P7U5G" TargetMode="External"/><Relationship Id="rId961" Type="http://schemas.openxmlformats.org/officeDocument/2006/relationships/hyperlink" Target="consultantplus://offline/ref=E26546CB7BDE0C15E34FD1F7F4E7E01C0256508C52680ADADC8F3C681BDC9EEAD1A9B664974072DE7A3D30DC9B4C0D6BB7D0B9537C0D03B2P7U5G" TargetMode="External"/><Relationship Id="rId1202" Type="http://schemas.openxmlformats.org/officeDocument/2006/relationships/hyperlink" Target="consultantplus://offline/ref=E26546CB7BDE0C15E34FD1F7F4E7E01C015F518054690ADADC8F3C681BDC9EEAD1A9B664974072DE7A3D30DC9B4C0D6BB7D0B9537C0D03B2P7U5G" TargetMode="External"/><Relationship Id="rId90" Type="http://schemas.openxmlformats.org/officeDocument/2006/relationships/hyperlink" Target="consultantplus://offline/ref=E26546CB7BDE0C15E34FD1F7F4E7E01C02585F8751640ADADC8F3C681BDC9EEAD1A9B664974072DF733D30DC9B4C0D6BB7D0B9537C0D03B2P7U5G" TargetMode="External"/><Relationship Id="rId186" Type="http://schemas.openxmlformats.org/officeDocument/2006/relationships/hyperlink" Target="consultantplus://offline/ref=E26546CB7BDE0C15E34FD1F7F4E7E01C02575E8757690ADADC8F3C681BDC9EEAD1A9B664974072DF733D30DC9B4C0D6BB7D0B9537C0D03B2P7U5G" TargetMode="External"/><Relationship Id="rId351" Type="http://schemas.openxmlformats.org/officeDocument/2006/relationships/hyperlink" Target="consultantplus://offline/ref=E26546CB7BDE0C15E34FD1F7F4E7E01C015D5A87556F0ADADC8F3C681BDC9EEAD1A9B664974072DF733D30DC9B4C0D6BB7D0B9537C0D03B2P7U5G" TargetMode="External"/><Relationship Id="rId393" Type="http://schemas.openxmlformats.org/officeDocument/2006/relationships/hyperlink" Target="consultantplus://offline/ref=E26546CB7BDE0C15E34FD1F7F4E7E01C015F5082526C0ADADC8F3C681BDC9EEAD1A9B664974072DE7A3D30DC9B4C0D6BB7D0B9537C0D03B2P7U5G" TargetMode="External"/><Relationship Id="rId407" Type="http://schemas.openxmlformats.org/officeDocument/2006/relationships/hyperlink" Target="consultantplus://offline/ref=E26546CB7BDE0C15E34FD1F7F4E7E01C015D5A8754640ADADC8F3C681BDC9EEAD1A9B664974072DE7A3D30DC9B4C0D6BB7D0B9537C0D03B2P7U5G" TargetMode="External"/><Relationship Id="rId449" Type="http://schemas.openxmlformats.org/officeDocument/2006/relationships/hyperlink" Target="consultantplus://offline/ref=E26546CB7BDE0C15E34FD1F7F4E7E01C02585F8057690ADADC8F3C681BDC9EEAD1A9B664974072DE7A3D30DC9B4C0D6BB7D0B9537C0D03B2P7U5G" TargetMode="External"/><Relationship Id="rId614" Type="http://schemas.openxmlformats.org/officeDocument/2006/relationships/hyperlink" Target="consultantplus://offline/ref=E26546CB7BDE0C15E34FD1F7F4E7E01C02585F8057690ADADC8F3C681BDC9EEAD1A9B664974072DE7A3D30DC9B4C0D6BB7D0B9537C0D03B2P7U5G" TargetMode="External"/><Relationship Id="rId656" Type="http://schemas.openxmlformats.org/officeDocument/2006/relationships/hyperlink" Target="consultantplus://offline/ref=E26546CB7BDE0C15E34FD1F7F4E7E01C02565A81506B0ADADC8F3C681BDC9EEAD1A9B664974072DE7A3D30DC9B4C0D6BB7D0B9537C0D03B2P7U5G" TargetMode="External"/><Relationship Id="rId821" Type="http://schemas.openxmlformats.org/officeDocument/2006/relationships/hyperlink" Target="consultantplus://offline/ref=E26546CB7BDE0C15E34FD1F7F4E7E01C015D5A805A6E0ADADC8F3C681BDC9EEAD1A9B664974072DE7A3D30DC9B4C0D6BB7D0B9537C0D03B2P7U5G" TargetMode="External"/><Relationship Id="rId863" Type="http://schemas.openxmlformats.org/officeDocument/2006/relationships/hyperlink" Target="consultantplus://offline/ref=E26546CB7BDE0C15E34FD1F7F4E7E01C02575F805A650ADADC8F3C681BDC9EEAD1A9B664974072DE7A3D30DC9B4C0D6BB7D0B9537C0D03B2P7U5G" TargetMode="External"/><Relationship Id="rId1037" Type="http://schemas.openxmlformats.org/officeDocument/2006/relationships/hyperlink" Target="consultantplus://offline/ref=E26546CB7BDE0C15E34FD1F7F4E7E01C0258598C5A680ADADC8F3C681BDC9EEAD1A9B664974072DF733D30DC9B4C0D6BB7D0B9537C0D03B2P7U5G" TargetMode="External"/><Relationship Id="rId1079" Type="http://schemas.openxmlformats.org/officeDocument/2006/relationships/hyperlink" Target="consultantplus://offline/ref=E26546CB7BDE0C15E34FD1F7F4E7E01C0258598C5A650ADADC8F3C681BDC9EEAD1A9B664974072DF733D30DC9B4C0D6BB7D0B9537C0D03B2P7U5G" TargetMode="External"/><Relationship Id="rId1244" Type="http://schemas.openxmlformats.org/officeDocument/2006/relationships/hyperlink" Target="consultantplus://offline/ref=E26546CB7BDE0C15E34FD1F7F4E7E01C015D5A87556A0ADADC8F3C681BDC9EEAD1A9B664974072DF733D30DC9B4C0D6BB7D0B9537C0D03B2P7U5G" TargetMode="External"/><Relationship Id="rId211" Type="http://schemas.openxmlformats.org/officeDocument/2006/relationships/hyperlink" Target="consultantplus://offline/ref=E26546CB7BDE0C15E34FD1F7F4E7E01C02575F85526B0ADADC8F3C681BDC9EEAD1A9B664974072DE7A3D30DC9B4C0D6BB7D0B9537C0D03B2P7U5G" TargetMode="External"/><Relationship Id="rId253" Type="http://schemas.openxmlformats.org/officeDocument/2006/relationships/hyperlink" Target="consultantplus://offline/ref=E26546CB7BDE0C15E34FD1F7F4E7E01C02565885556F0ADADC8F3C681BDC9EEAD1A9B664974072DF733D30DC9B4C0D6BB7D0B9537C0D03B2P7U5G" TargetMode="External"/><Relationship Id="rId295" Type="http://schemas.openxmlformats.org/officeDocument/2006/relationships/hyperlink" Target="consultantplus://offline/ref=E26546CB7BDE0C15E34FD1F7F4E7E01C015F5C85536D0ADADC8F3C681BDC9EEAD1A9B664974072DE7A3D30DC9B4C0D6BB7D0B9537C0D03B2P7U5G" TargetMode="External"/><Relationship Id="rId309" Type="http://schemas.openxmlformats.org/officeDocument/2006/relationships/hyperlink" Target="consultantplus://offline/ref=E26546CB7BDE0C15E34FD1F7F4E7E01C0256508556680ADADC8F3C681BDC9EEAD1A9B664974072DE7A3D30DC9B4C0D6BB7D0B9537C0D03B2P7U5G" TargetMode="External"/><Relationship Id="rId460" Type="http://schemas.openxmlformats.org/officeDocument/2006/relationships/hyperlink" Target="consultantplus://offline/ref=E26546CB7BDE0C15E34FD1F7F4E7E01C02585F8750640ADADC8F3C681BDC9EEAD1A9B664974072DE7A3D30DC9B4C0D6BB7D0B9537C0D03B2P7U5G" TargetMode="External"/><Relationship Id="rId516" Type="http://schemas.openxmlformats.org/officeDocument/2006/relationships/hyperlink" Target="consultantplus://offline/ref=E26546CB7BDE0C15E34FD1F7F4E7E01C02565A81506B0ADADC8F3C681BDC9EEAD1A9B664974072DE7A3D30DC9B4C0D6BB7D0B9537C0D03B2P7U5G" TargetMode="External"/><Relationship Id="rId698" Type="http://schemas.openxmlformats.org/officeDocument/2006/relationships/hyperlink" Target="consultantplus://offline/ref=E26546CB7BDE0C15E34FD1F7F4E7E01C02585F805A6D0ADADC8F3C681BDC9EEAD1A9B664974072DF733D30DC9B4C0D6BB7D0B9537C0D03B2P7U5G" TargetMode="External"/><Relationship Id="rId919" Type="http://schemas.openxmlformats.org/officeDocument/2006/relationships/hyperlink" Target="consultantplus://offline/ref=E26546CB7BDE0C15E34FD1F7F4E7E01C02575F87526E0ADADC8F3C681BDC9EEAD1A9B664974072DE7A3D30DC9B4C0D6BB7D0B9537C0D03B2P7U5G" TargetMode="External"/><Relationship Id="rId1090" Type="http://schemas.openxmlformats.org/officeDocument/2006/relationships/hyperlink" Target="consultantplus://offline/ref=E26546CB7BDE0C15E34FD1F7F4E7E01C02575F865A6D0ADADC8F3C681BDC9EEAD1A9B664974072DE7A3D30DC9B4C0D6BB7D0B9537C0D03B2P7U5G" TargetMode="External"/><Relationship Id="rId1104" Type="http://schemas.openxmlformats.org/officeDocument/2006/relationships/hyperlink" Target="consultantplus://offline/ref=E26546CB7BDE0C15E34FD1F7F4E7E01C015F5D85526F0ADADC8F3C681BDC9EEAD1A9B664974072DF733D30DC9B4C0D6BB7D0B9537C0D03B2P7U5G" TargetMode="External"/><Relationship Id="rId1146" Type="http://schemas.openxmlformats.org/officeDocument/2006/relationships/hyperlink" Target="consultantplus://offline/ref=E26546CB7BDE0C15E34FD1F7F4E7E01C015D5A8755690ADADC8F3C681BDC9EEAD1A9B664974072DE7A3D30DC9B4C0D6BB7D0B9537C0D03B2P7U5G" TargetMode="External"/><Relationship Id="rId48" Type="http://schemas.openxmlformats.org/officeDocument/2006/relationships/hyperlink" Target="consultantplus://offline/ref=E26546CB7BDE0C15E34FD1F7F4E7E01C0258598C5A650ADADC8F3C681BDC9EEAD1A9B664974072DF733D30DC9B4C0D6BB7D0B9537C0D03B2P7U5G" TargetMode="External"/><Relationship Id="rId113" Type="http://schemas.openxmlformats.org/officeDocument/2006/relationships/hyperlink" Target="consultantplus://offline/ref=E26546CB7BDE0C15E34FD1F7F4E7E01C02585F8756650ADADC8F3C681BDC9EEAD1A9B664974072DF733D30DC9B4C0D6BB7D0B9537C0D03B2P7U5G" TargetMode="External"/><Relationship Id="rId320" Type="http://schemas.openxmlformats.org/officeDocument/2006/relationships/hyperlink" Target="consultantplus://offline/ref=E26546CB7BDE0C15E34FD1F7F4E7E01C015F5C84566E0ADADC8F3C681BDC9EEAD1A9B664974072DE7A3D30DC9B4C0D6BB7D0B9537C0D03B2P7U5G" TargetMode="External"/><Relationship Id="rId558" Type="http://schemas.openxmlformats.org/officeDocument/2006/relationships/hyperlink" Target="consultantplus://offline/ref=E26546CB7BDE0C15E34FD1F7F4E7E01C015F5C84566D0ADADC8F3C681BDC9EEAD1A9B664974072DE7A3D30DC9B4C0D6BB7D0B9537C0D03B2P7U5G" TargetMode="External"/><Relationship Id="rId723" Type="http://schemas.openxmlformats.org/officeDocument/2006/relationships/hyperlink" Target="consultantplus://offline/ref=E26546CB7BDE0C15E34FD1F7F4E7E01C02585F87506F0ADADC8F3C681BDC9EEAD1A9B664974072DE7A3D30DC9B4C0D6BB7D0B9537C0D03B2P7U5G" TargetMode="External"/><Relationship Id="rId765" Type="http://schemas.openxmlformats.org/officeDocument/2006/relationships/hyperlink" Target="consultantplus://offline/ref=E26546CB7BDE0C15E34FD1F7F4E7E01C025D5E875A650ADADC8F3C681BDC9EEAD1A9B664974072DF733D30DC9B4C0D6BB7D0B9537C0D03B2P7U5G" TargetMode="External"/><Relationship Id="rId930" Type="http://schemas.openxmlformats.org/officeDocument/2006/relationships/hyperlink" Target="consultantplus://offline/ref=E26546CB7BDE0C15E34FD1F7F4E7E01C0257518D556F0ADADC8F3C681BDC9EEAD1A9B664974072DE7A3D30DC9B4C0D6BB7D0B9537C0D03B2P7U5G" TargetMode="External"/><Relationship Id="rId972" Type="http://schemas.openxmlformats.org/officeDocument/2006/relationships/hyperlink" Target="consultantplus://offline/ref=E26546CB7BDE0C15E34FD1F7F4E7E01C02565F865B6B0ADADC8F3C681BDC9EEAD1A9B664974072DE7A3D30DC9B4C0D6BB7D0B9537C0D03B2P7U5G" TargetMode="External"/><Relationship Id="rId1006" Type="http://schemas.openxmlformats.org/officeDocument/2006/relationships/hyperlink" Target="consultantplus://offline/ref=E26546CB7BDE0C15E34FD1F7F4E7E01C025D588251680ADADC8F3C681BDC9EEAD1A9B664974072DF733D30DC9B4C0D6BB7D0B9537C0D03B2P7U5G" TargetMode="External"/><Relationship Id="rId1188" Type="http://schemas.openxmlformats.org/officeDocument/2006/relationships/hyperlink" Target="consultantplus://offline/ref=E26546CB7BDE0C15E34FD1F7F4E7E01C015E5A8555690ADADC8F3C681BDC9EEAD1A9B664974072DE7A3D30DC9B4C0D6BB7D0B9537C0D03B2P7U5G" TargetMode="External"/><Relationship Id="rId155" Type="http://schemas.openxmlformats.org/officeDocument/2006/relationships/hyperlink" Target="consultantplus://offline/ref=E26546CB7BDE0C15E34FD1F7F4E7E01C02585086556D0ADADC8F3C681BDC9EEAD1A9B664974072DE7A3D30DC9B4C0D6BB7D0B9537C0D03B2P7U5G" TargetMode="External"/><Relationship Id="rId197" Type="http://schemas.openxmlformats.org/officeDocument/2006/relationships/hyperlink" Target="consultantplus://offline/ref=E26546CB7BDE0C15E34FD1F7F4E7E01C02575E8C57690ADADC8F3C681BDC9EEAD1A9B664974072DE7A3D30DC9B4C0D6BB7D0B9537C0D03B2P7U5G" TargetMode="External"/><Relationship Id="rId362" Type="http://schemas.openxmlformats.org/officeDocument/2006/relationships/hyperlink" Target="consultantplus://offline/ref=E26546CB7BDE0C15E34FD1F7F4E7E01C015F5D87516C0ADADC8F3C681BDC9EEAD1A9B664974072DE7A3D30DC9B4C0D6BB7D0B9537C0D03B2P7U5G" TargetMode="External"/><Relationship Id="rId418" Type="http://schemas.openxmlformats.org/officeDocument/2006/relationships/hyperlink" Target="consultantplus://offline/ref=E26546CB7BDE0C15E34FD1F7F4E7E01C02595082506C0ADADC8F3C681BDC9EEAD1A9B664974072DF733D30DC9B4C0D6BB7D0B9537C0D03B2P7U5G" TargetMode="External"/><Relationship Id="rId625" Type="http://schemas.openxmlformats.org/officeDocument/2006/relationships/hyperlink" Target="consultantplus://offline/ref=E26546CB7BDE0C15E34FD1F7F4E7E01C02565C86556D0ADADC8F3C681BDC9EEAD1A9B664974072DE7A3D30DC9B4C0D6BB7D0B9537C0D03B2P7U5G" TargetMode="External"/><Relationship Id="rId832" Type="http://schemas.openxmlformats.org/officeDocument/2006/relationships/hyperlink" Target="consultantplus://offline/ref=E26546CB7BDE0C15E34FD1F7F4E7E01C0258518050640ADADC8F3C681BDC9EEAD1A9B664974072DE7A3D30DC9B4C0D6BB7D0B9537C0D03B2P7U5G" TargetMode="External"/><Relationship Id="rId1048" Type="http://schemas.openxmlformats.org/officeDocument/2006/relationships/hyperlink" Target="consultantplus://offline/ref=E26546CB7BDE0C15E34FD1F7F4E7E01C0256508150680ADADC8F3C681BDC9EEAD1A9B664974072DF733D30DC9B4C0D6BB7D0B9537C0D03B2P7U5G" TargetMode="External"/><Relationship Id="rId1213" Type="http://schemas.openxmlformats.org/officeDocument/2006/relationships/hyperlink" Target="consultantplus://offline/ref=E26546CB7BDE0C15E34FD1F7F4E7E01C015F5F8757640ADADC8F3C681BDC9EEAD1A9B664974072DF733D30DC9B4C0D6BB7D0B9537C0D03B2P7U5G" TargetMode="External"/><Relationship Id="rId222" Type="http://schemas.openxmlformats.org/officeDocument/2006/relationships/hyperlink" Target="consultantplus://offline/ref=E26546CB7BDE0C15E34FD1F7F4E7E01C02575F87546D0ADADC8F3C681BDC9EEAD1A9B664974072DE7A3D30DC9B4C0D6BB7D0B9537C0D03B2P7U5G" TargetMode="External"/><Relationship Id="rId264" Type="http://schemas.openxmlformats.org/officeDocument/2006/relationships/hyperlink" Target="consultantplus://offline/ref=E26546CB7BDE0C15E34FD1F7F4E7E01C02565A8153640ADADC8F3C681BDC9EEAD1A9B664974072DE7A3D30DC9B4C0D6BB7D0B9537C0D03B2P7U5G" TargetMode="External"/><Relationship Id="rId471" Type="http://schemas.openxmlformats.org/officeDocument/2006/relationships/hyperlink" Target="consultantplus://offline/ref=E26546CB7BDE0C15E34FD1F7F4E7E01C02585F8156650ADADC8F3C681BDC9EEAD1A9B664974072DE7A3D30DC9B4C0D6BB7D0B9537C0D03B2P7U5G" TargetMode="External"/><Relationship Id="rId667" Type="http://schemas.openxmlformats.org/officeDocument/2006/relationships/hyperlink" Target="consultantplus://offline/ref=E26546CB7BDE0C15E34FD1F7F4E7E01C02575087566D0ADADC8F3C681BDC9EEAD1A9B664974072DF733D30DC9B4C0D6BB7D0B9537C0D03B2P7U5G" TargetMode="External"/><Relationship Id="rId874" Type="http://schemas.openxmlformats.org/officeDocument/2006/relationships/hyperlink" Target="consultantplus://offline/ref=E26546CB7BDE0C15E34FD1F7F4E7E01C02575181566C0ADADC8F3C681BDC9EEAD1A9B664974072DE7A3D30DC9B4C0D6BB7D0B9537C0D03B2P7U5G" TargetMode="External"/><Relationship Id="rId1115" Type="http://schemas.openxmlformats.org/officeDocument/2006/relationships/hyperlink" Target="consultantplus://offline/ref=E26546CB7BDE0C15E34FD1F7F4E7E01C015F5D85516A0ADADC8F3C681BDC9EEAD1A9B664974072DE7A3D30DC9B4C0D6BB7D0B9537C0D03B2P7U5G" TargetMode="External"/><Relationship Id="rId17" Type="http://schemas.openxmlformats.org/officeDocument/2006/relationships/hyperlink" Target="consultantplus://offline/ref=E26546CB7BDE0C15E34FD1F7F4E7E01C02575F8150690ADADC8F3C681BDC9EEAD1A9B664974072DE7A3D30DC9B4C0D6BB7D0B9537C0D03B2P7U5G" TargetMode="External"/><Relationship Id="rId59" Type="http://schemas.openxmlformats.org/officeDocument/2006/relationships/hyperlink" Target="consultantplus://offline/ref=E26546CB7BDE0C15E34FD1F7F4E7E01C02585B835A6B0ADADC8F3C681BDC9EEAD1A9B664974072DF733D30DC9B4C0D6BB7D0B9537C0D03B2P7U5G" TargetMode="External"/><Relationship Id="rId124" Type="http://schemas.openxmlformats.org/officeDocument/2006/relationships/hyperlink" Target="consultantplus://offline/ref=E26546CB7BDE0C15E34FD1F7F4E7E01C0258508755690ADADC8F3C681BDC9EEAD1A9B664974072DF733D30DC9B4C0D6BB7D0B9537C0D03B2P7U5G" TargetMode="External"/><Relationship Id="rId527" Type="http://schemas.openxmlformats.org/officeDocument/2006/relationships/hyperlink" Target="consultantplus://offline/ref=E26546CB7BDE0C15E34FD1F7F4E7E01C02565A81516E0ADADC8F3C681BDC9EEAD1A9B664974072DE7A3D30DC9B4C0D6BB7D0B9537C0D03B2P7U5G" TargetMode="External"/><Relationship Id="rId569" Type="http://schemas.openxmlformats.org/officeDocument/2006/relationships/hyperlink" Target="consultantplus://offline/ref=E26546CB7BDE0C15E34FD1F7F4E7E01C015F5187506E0ADADC8F3C681BDC9EEAD1A9B664974072DE7A3D30DC9B4C0D6BB7D0B9537C0D03B2P7U5G" TargetMode="External"/><Relationship Id="rId734" Type="http://schemas.openxmlformats.org/officeDocument/2006/relationships/hyperlink" Target="consultantplus://offline/ref=E26546CB7BDE0C15E34FD1F7F4E7E01C015F5C84566B0ADADC8F3C681BDC9EEAD1A9B664974072DF733D30DC9B4C0D6BB7D0B9537C0D03B2P7U5G" TargetMode="External"/><Relationship Id="rId776" Type="http://schemas.openxmlformats.org/officeDocument/2006/relationships/hyperlink" Target="consultantplus://offline/ref=E26546CB7BDE0C15E34FD1F7F4E7E01C02565080556E0ADADC8F3C681BDC9EEAD1A9B664974072DF733D30DC9B4C0D6BB7D0B9537C0D03B2P7U5G" TargetMode="External"/><Relationship Id="rId941" Type="http://schemas.openxmlformats.org/officeDocument/2006/relationships/hyperlink" Target="consultantplus://offline/ref=E26546CB7BDE0C15E34FD1F7F4E7E01C02565A8D53680ADADC8F3C681BDC9EEAD1A9B664974072DE7A3D30DC9B4C0D6BB7D0B9537C0D03B2P7U5G" TargetMode="External"/><Relationship Id="rId983" Type="http://schemas.openxmlformats.org/officeDocument/2006/relationships/hyperlink" Target="consultantplus://offline/ref=E26546CB7BDE0C15E34FD1F7F4E7E01C02585187526E0ADADC8F3C681BDC9EEAD1A9B664974072DE7A3D30DC9B4C0D6BB7D0B9537C0D03B2P7U5G" TargetMode="External"/><Relationship Id="rId1157" Type="http://schemas.openxmlformats.org/officeDocument/2006/relationships/hyperlink" Target="consultantplus://offline/ref=E26546CB7BDE0C15E34FD1F7F4E7E01C015E5A8555690ADADC8F3C681BDC9EEAD1A9B664974072DE7A3D30DC9B4C0D6BB7D0B9537C0D03B2P7U5G" TargetMode="External"/><Relationship Id="rId1199" Type="http://schemas.openxmlformats.org/officeDocument/2006/relationships/hyperlink" Target="consultantplus://offline/ref=E26546CB7BDE0C15E34FD1F7F4E7E01C015E5A8255650ADADC8F3C681BDC9EEAD1A9B664974072DE7A3D30DC9B4C0D6BB7D0B9537C0D03B2P7U5G" TargetMode="External"/><Relationship Id="rId70" Type="http://schemas.openxmlformats.org/officeDocument/2006/relationships/hyperlink" Target="consultantplus://offline/ref=E26546CB7BDE0C15E34FD1F7F4E7E01C02585C84546A0ADADC8F3C681BDC9EEAD1A9B664974072DF733D30DC9B4C0D6BB7D0B9537C0D03B2P7U5G" TargetMode="External"/><Relationship Id="rId166" Type="http://schemas.openxmlformats.org/officeDocument/2006/relationships/hyperlink" Target="consultantplus://offline/ref=E26546CB7BDE0C15E34FD1F7F4E7E01C02585187526E0ADADC8F3C681BDC9EEAD1A9B664974072DE7A3D30DC9B4C0D6BB7D0B9537C0D03B2P7U5G" TargetMode="External"/><Relationship Id="rId331" Type="http://schemas.openxmlformats.org/officeDocument/2006/relationships/hyperlink" Target="consultantplus://offline/ref=E26546CB7BDE0C15E34FD1F7F4E7E01C015F5C84566B0ADADC8F3C681BDC9EEAD1A9B664974072DF733D30DC9B4C0D6BB7D0B9537C0D03B2P7U5G" TargetMode="External"/><Relationship Id="rId373" Type="http://schemas.openxmlformats.org/officeDocument/2006/relationships/hyperlink" Target="consultantplus://offline/ref=E26546CB7BDE0C15E34FD1F7F4E7E01C015F5D8755690ADADC8F3C681BDC9EEAD1A9B664974072DF733D30DC9B4C0D6BB7D0B9537C0D03B2P7U5G" TargetMode="External"/><Relationship Id="rId429" Type="http://schemas.openxmlformats.org/officeDocument/2006/relationships/hyperlink" Target="consultantplus://offline/ref=E26546CB7BDE0C15E34FD1F7F4E7E01C02595080546C0ADADC8F3C681BDC9EEAD1A9B664974072DE7A3D30DC9B4C0D6BB7D0B9537C0D03B2P7U5G" TargetMode="External"/><Relationship Id="rId580" Type="http://schemas.openxmlformats.org/officeDocument/2006/relationships/hyperlink" Target="consultantplus://offline/ref=E26546CB7BDE0C15E34FD1F7F4E7E01C02585F8D546D0ADADC8F3C681BDC9EEAD1A9B664974072DE7A3D30DC9B4C0D6BB7D0B9537C0D03B2P7U5G" TargetMode="External"/><Relationship Id="rId636" Type="http://schemas.openxmlformats.org/officeDocument/2006/relationships/hyperlink" Target="consultantplus://offline/ref=E26546CB7BDE0C15E34FD1F7F4E7E01C015D5A80536C0ADADC8F3C681BDC9EEAD1A9B664974072DE7A3D30DC9B4C0D6BB7D0B9537C0D03B2P7U5G" TargetMode="External"/><Relationship Id="rId801" Type="http://schemas.openxmlformats.org/officeDocument/2006/relationships/hyperlink" Target="consultantplus://offline/ref=E26546CB7BDE0C15E34FD1F7F4E7E01C0258508654650ADADC8F3C681BDC9EEAD1A9B664974072DF733D30DC9B4C0D6BB7D0B9537C0D03B2P7U5G" TargetMode="External"/><Relationship Id="rId1017" Type="http://schemas.openxmlformats.org/officeDocument/2006/relationships/hyperlink" Target="consultantplus://offline/ref=E26546CB7BDE0C15E34FD1F7F4E7E01C02585180506A0ADADC8F3C681BDC9EEAD1A9B664974072DF733D30DC9B4C0D6BB7D0B9537C0D03B2P7U5G" TargetMode="External"/><Relationship Id="rId1059" Type="http://schemas.openxmlformats.org/officeDocument/2006/relationships/hyperlink" Target="consultantplus://offline/ref=E26546CB7BDE0C15E34FD1F7F4E7E01C015D5A805A6C0ADADC8F3C681BDC9EEAD1A9B664974072DE7A3D30DC9B4C0D6BB7D0B9537C0D03B2P7U5G" TargetMode="External"/><Relationship Id="rId1224" Type="http://schemas.openxmlformats.org/officeDocument/2006/relationships/hyperlink" Target="consultantplus://offline/ref=E26546CB7BDE0C15E34FD1F7F4E7E01C015D5A875B6D0ADADC8F3C681BDC9EEAD1A9B664974072DF733D30DC9B4C0D6BB7D0B9537C0D03B2P7U5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26546CB7BDE0C15E34FD1F7F4E7E01C0257508752650ADADC8F3C681BDC9EEAD1A9B664974072DE7A3D30DC9B4C0D6BB7D0B9537C0D03B2P7U5G" TargetMode="External"/><Relationship Id="rId440" Type="http://schemas.openxmlformats.org/officeDocument/2006/relationships/hyperlink" Target="consultantplus://offline/ref=E26546CB7BDE0C15E34FD1F7F4E7E01C02585F83516A0ADADC8F3C681BDC9EEAD1A9B664974072DE7A3D30DC9B4C0D6BB7D0B9537C0D03B2P7U5G" TargetMode="External"/><Relationship Id="rId678" Type="http://schemas.openxmlformats.org/officeDocument/2006/relationships/hyperlink" Target="consultantplus://offline/ref=E26546CB7BDE0C15E34FD1F7F4E7E01C02565C8C516A0ADADC8F3C681BDC9EEAD1A9B664974072DF733D30DC9B4C0D6BB7D0B9537C0D03B2P7U5G" TargetMode="External"/><Relationship Id="rId843" Type="http://schemas.openxmlformats.org/officeDocument/2006/relationships/hyperlink" Target="consultantplus://offline/ref=E26546CB7BDE0C15E34FD1F7F4E7E01C02575D8156650ADADC8F3C681BDC9EEAD1A9B664974072DE7A3D30DC9B4C0D6BB7D0B9537C0D03B2P7U5G" TargetMode="External"/><Relationship Id="rId885" Type="http://schemas.openxmlformats.org/officeDocument/2006/relationships/hyperlink" Target="consultantplus://offline/ref=E26546CB7BDE0C15E34FD1F7F4E7E01C02565A8057690ADADC8F3C681BDC9EEAD1A9B664974072DE7A3D30DC9B4C0D6BB7D0B9537C0D03B2P7U5G" TargetMode="External"/><Relationship Id="rId1070" Type="http://schemas.openxmlformats.org/officeDocument/2006/relationships/hyperlink" Target="consultantplus://offline/ref=E26546CB7BDE0C15E34FD1F7F4E7E01C0258508354690ADADC8F3C681BDC9EEAD1A9B664974072DE7A3D30DC9B4C0D6BB7D0B9537C0D03B2P7U5G" TargetMode="External"/><Relationship Id="rId1126" Type="http://schemas.openxmlformats.org/officeDocument/2006/relationships/hyperlink" Target="consultantplus://offline/ref=E26546CB7BDE0C15E34FD1F7F4E7E01C015F5D8755650ADADC8F3C681BDC9EEAD1A9B664974072DE7A3D30DC9B4C0D6BB7D0B9537C0D03B2P7U5G" TargetMode="External"/><Relationship Id="rId28" Type="http://schemas.openxmlformats.org/officeDocument/2006/relationships/hyperlink" Target="consultantplus://offline/ref=E26546CB7BDE0C15E34FD1F7F4E7E01C015D5A8754680ADADC8F3C681BDC9EEAD1A9B664974072DE7A3D30DC9B4C0D6BB7D0B9537C0D03B2P7U5G" TargetMode="External"/><Relationship Id="rId275" Type="http://schemas.openxmlformats.org/officeDocument/2006/relationships/hyperlink" Target="consultantplus://offline/ref=E26546CB7BDE0C15E34FD1F7F4E7E01C02565080556B0ADADC8F3C681BDC9EEAD1A9B664974072DE7A3D30DC9B4C0D6BB7D0B9537C0D03B2P7U5G" TargetMode="External"/><Relationship Id="rId300" Type="http://schemas.openxmlformats.org/officeDocument/2006/relationships/hyperlink" Target="consultantplus://offline/ref=E26546CB7BDE0C15E34FD1F7F4E7E01C02565F8757690ADADC8F3C681BDC9EEAD1A9B664974072DF733D30DC9B4C0D6BB7D0B9537C0D03B2P7U5G" TargetMode="External"/><Relationship Id="rId482" Type="http://schemas.openxmlformats.org/officeDocument/2006/relationships/hyperlink" Target="consultantplus://offline/ref=E26546CB7BDE0C15E34FD1F7F4E7E01C02585F83516C0ADADC8F3C681BDC9EEAD1A9B664974072DF733D30DC9B4C0D6BB7D0B9537C0D03B2P7U5G" TargetMode="External"/><Relationship Id="rId538" Type="http://schemas.openxmlformats.org/officeDocument/2006/relationships/hyperlink" Target="consultantplus://offline/ref=E26546CB7BDE0C15E34FD1F7F4E7E01C02565C8D51640ADADC8F3C681BDC9EEAD1A9B664974072DE7A3D30DC9B4C0D6BB7D0B9537C0D03B2P7U5G" TargetMode="External"/><Relationship Id="rId703" Type="http://schemas.openxmlformats.org/officeDocument/2006/relationships/hyperlink" Target="consultantplus://offline/ref=E26546CB7BDE0C15E34FD1F7F4E7E01C025850845B640ADADC8F3C681BDC9EEAD1A9B664974072DF733D30DC9B4C0D6BB7D0B9537C0D03B2P7U5G" TargetMode="External"/><Relationship Id="rId745" Type="http://schemas.openxmlformats.org/officeDocument/2006/relationships/hyperlink" Target="consultantplus://offline/ref=E26546CB7BDE0C15E34FD1F7F4E7E01C0258598D576B0ADADC8F3C681BDC9EEAD1A9B664974072DF733D30DC9B4C0D6BB7D0B9537C0D03B2P7U5G" TargetMode="External"/><Relationship Id="rId910" Type="http://schemas.openxmlformats.org/officeDocument/2006/relationships/hyperlink" Target="consultantplus://offline/ref=E26546CB7BDE0C15E34FD1F7F4E7E01C02575D81506C0ADADC8F3C681BDC9EEAD1A9B664974072DE7A3D30DC9B4C0D6BB7D0B9537C0D03B2P7U5G" TargetMode="External"/><Relationship Id="rId952" Type="http://schemas.openxmlformats.org/officeDocument/2006/relationships/hyperlink" Target="consultantplus://offline/ref=E26546CB7BDE0C15E34FD1F7F4E7E01C02565A8057690ADADC8F3C681BDC9EEAD1A9B664974072DE7A3D30DC9B4C0D6BB7D0B9537C0D03B2P7U5G" TargetMode="External"/><Relationship Id="rId1168" Type="http://schemas.openxmlformats.org/officeDocument/2006/relationships/hyperlink" Target="consultantplus://offline/ref=E26546CB7BDE0C15E34FD1F7F4E7E01C015D5A8755690ADADC8F3C681BDC9EEAD1A9B664974072DE7A3D30DC9B4C0D6BB7D0B9537C0D03B2P7U5G" TargetMode="External"/><Relationship Id="rId81" Type="http://schemas.openxmlformats.org/officeDocument/2006/relationships/hyperlink" Target="consultantplus://offline/ref=E26546CB7BDE0C15E34FD1F7F4E7E01C02565081506B0ADADC8F3C681BDC9EEAD1A9B664974072DF733D30DC9B4C0D6BB7D0B9537C0D03B2P7U5G" TargetMode="External"/><Relationship Id="rId135" Type="http://schemas.openxmlformats.org/officeDocument/2006/relationships/hyperlink" Target="consultantplus://offline/ref=E26546CB7BDE0C15E34FD1F7F4E7E01C0258508354690ADADC8F3C681BDC9EEAD1A9B664974072DE7A3D30DC9B4C0D6BB7D0B9537C0D03B2P7U5G" TargetMode="External"/><Relationship Id="rId177" Type="http://schemas.openxmlformats.org/officeDocument/2006/relationships/hyperlink" Target="consultantplus://offline/ref=E26546CB7BDE0C15E34FD1F7F4E7E01C02575E85546D0ADADC8F3C681BDC9EEAD1A9B664974072DE7A3D30DC9B4C0D6BB7D0B9537C0D03B2P7U5G" TargetMode="External"/><Relationship Id="rId342" Type="http://schemas.openxmlformats.org/officeDocument/2006/relationships/hyperlink" Target="consultantplus://offline/ref=E26546CB7BDE0C15E34FD1F7F4E7E01C015D5A80526B0ADADC8F3C681BDC9EEAD1A9B664974072DF733D30DC9B4C0D6BB7D0B9537C0D03B2P7U5G" TargetMode="External"/><Relationship Id="rId384" Type="http://schemas.openxmlformats.org/officeDocument/2006/relationships/hyperlink" Target="consultantplus://offline/ref=E26546CB7BDE0C15E34FD1F7F4E7E01C015F5E8D5B6D0ADADC8F3C681BDC9EEAD1A9B664974072DE7A3D30DC9B4C0D6BB7D0B9537C0D03B2P7U5G" TargetMode="External"/><Relationship Id="rId591" Type="http://schemas.openxmlformats.org/officeDocument/2006/relationships/hyperlink" Target="consultantplus://offline/ref=E26546CB7BDE0C15E34FD1F7F4E7E01C0258588554690ADADC8F3C681BDC9EEAD1A9B664974072DE7A3D30DC9B4C0D6BB7D0B9537C0D03B2P7U5G" TargetMode="External"/><Relationship Id="rId605" Type="http://schemas.openxmlformats.org/officeDocument/2006/relationships/hyperlink" Target="consultantplus://offline/ref=E26546CB7BDE0C15E34FD1F7F4E7E01C02595087556E0ADADC8F3C681BDC9EEAD1A9B664974072DE7A3D30DC9B4C0D6BB7D0B9537C0D03B2P7U5G" TargetMode="External"/><Relationship Id="rId787" Type="http://schemas.openxmlformats.org/officeDocument/2006/relationships/hyperlink" Target="consultantplus://offline/ref=E26546CB7BDE0C15E34FD1F7F4E7E01C015D5A875B6B0ADADC8F3C681BDC9EEAD1A9B664974072DE7A3D30DC9B4C0D6BB7D0B9537C0D03B2P7U5G" TargetMode="External"/><Relationship Id="rId812" Type="http://schemas.openxmlformats.org/officeDocument/2006/relationships/hyperlink" Target="consultantplus://offline/ref=E26546CB7BDE0C15E34FD1F7F4E7E01C02585087556B0ADADC8F3C681BDC9EEAD1A9B664974072DF733D30DC9B4C0D6BB7D0B9537C0D03B2P7U5G" TargetMode="External"/><Relationship Id="rId994" Type="http://schemas.openxmlformats.org/officeDocument/2006/relationships/hyperlink" Target="consultantplus://offline/ref=E26546CB7BDE0C15E34FD1F7F4E7E01C02575D81576D0ADADC8F3C681BDC9EEAD1A9B664974072DE7A3D30DC9B4C0D6BB7D0B9537C0D03B2P7U5G" TargetMode="External"/><Relationship Id="rId1028" Type="http://schemas.openxmlformats.org/officeDocument/2006/relationships/hyperlink" Target="consultantplus://offline/ref=E26546CB7BDE0C15E34FD1F7F4E7E01C025E5A80566C0ADADC8F3C681BDC9EEAD1A9B664974076DA7B3D30DC9B4C0D6BB7D0B9537C0D03B2P7U5G" TargetMode="External"/><Relationship Id="rId1235" Type="http://schemas.openxmlformats.org/officeDocument/2006/relationships/hyperlink" Target="consultantplus://offline/ref=E26546CB7BDE0C15E34FD1F7F4E7E01C025E5A8450680ADADC8F3C681BDC9EEAD1A9B664974072DF733D30DC9B4C0D6BB7D0B9537C0D03B2P7U5G" TargetMode="External"/><Relationship Id="rId202" Type="http://schemas.openxmlformats.org/officeDocument/2006/relationships/hyperlink" Target="consultantplus://offline/ref=E26546CB7BDE0C15E34FD1F7F4E7E01C02565080556A0ADADC8F3C681BDC9EEAD1A9B664974072DF733D30DC9B4C0D6BB7D0B9537C0D03B2P7U5G" TargetMode="External"/><Relationship Id="rId244" Type="http://schemas.openxmlformats.org/officeDocument/2006/relationships/hyperlink" Target="consultantplus://offline/ref=E26546CB7BDE0C15E34FD1F7F4E7E01C02575183576A0ADADC8F3C681BDC9EEAD1A9B664974072DE7A3D30DC9B4C0D6BB7D0B9537C0D03B2P7U5G" TargetMode="External"/><Relationship Id="rId647" Type="http://schemas.openxmlformats.org/officeDocument/2006/relationships/hyperlink" Target="consultantplus://offline/ref=E26546CB7BDE0C15E34FD1F7F4E7E01C02565A8C566D0ADADC8F3C681BDC9EEAD1A9B664974072DE7A3D30DC9B4C0D6BB7D0B9537C0D03B2P7U5G" TargetMode="External"/><Relationship Id="rId689" Type="http://schemas.openxmlformats.org/officeDocument/2006/relationships/hyperlink" Target="consultantplus://offline/ref=E26546CB7BDE0C15E34FD1F7F4E7E01C025E5A8354680ADADC8F3C681BDC9EEAD1A9B664974071D8753D30DC9B4C0D6BB7D0B9537C0D03B2P7U5G" TargetMode="External"/><Relationship Id="rId854" Type="http://schemas.openxmlformats.org/officeDocument/2006/relationships/hyperlink" Target="consultantplus://offline/ref=E26546CB7BDE0C15E34FD1F7F4E7E01C02575E81536C0ADADC8F3C681BDC9EEAD1A9B664974072DE7A3D30DC9B4C0D6BB7D0B9537C0D03B2P7U5G" TargetMode="External"/><Relationship Id="rId896" Type="http://schemas.openxmlformats.org/officeDocument/2006/relationships/hyperlink" Target="consultantplus://offline/ref=E26546CB7BDE0C15E34FD1F7F4E7E01C02565F86516F0ADADC8F3C681BDC9EEAD1A9B664974072DE7A3D30DC9B4C0D6BB7D0B9537C0D03B2P7U5G" TargetMode="External"/><Relationship Id="rId1081" Type="http://schemas.openxmlformats.org/officeDocument/2006/relationships/hyperlink" Target="consultantplus://offline/ref=E26546CB7BDE0C15E34FD1F7F4E7E01C02585087556C0ADADC8F3C681BDC9EEAD1A9B664974072DF733D30DC9B4C0D6BB7D0B9537C0D03B2P7U5G" TargetMode="External"/><Relationship Id="rId39" Type="http://schemas.openxmlformats.org/officeDocument/2006/relationships/hyperlink" Target="consultantplus://offline/ref=E26546CB7BDE0C15E34FD1F7F4E7E01C02585C8354680ADADC8F3C681BDC9EEAD1A9B664974072DF733D30DC9B4C0D6BB7D0B9537C0D03B2P7U5G" TargetMode="External"/><Relationship Id="rId286" Type="http://schemas.openxmlformats.org/officeDocument/2006/relationships/hyperlink" Target="consultantplus://offline/ref=E26546CB7BDE0C15E34FD1F7F4E7E01C02565C8653650ADADC8F3C681BDC9EEAD1A9B664974072DF733D30DC9B4C0D6BB7D0B9537C0D03B2P7U5G" TargetMode="External"/><Relationship Id="rId451" Type="http://schemas.openxmlformats.org/officeDocument/2006/relationships/hyperlink" Target="consultantplus://offline/ref=E26546CB7BDE0C15E34FD1F7F4E7E01C02585F87566F0ADADC8F3C681BDC9EEAD1A9B664974072DE7A3D30DC9B4C0D6BB7D0B9537C0D03B2P7U5G" TargetMode="External"/><Relationship Id="rId493" Type="http://schemas.openxmlformats.org/officeDocument/2006/relationships/hyperlink" Target="consultantplus://offline/ref=E26546CB7BDE0C15E34FD1F7F4E7E01C02575087566C0ADADC8F3C681BDC9EEAD1A9B664974072DF733D30DC9B4C0D6BB7D0B9537C0D03B2P7U5G" TargetMode="External"/><Relationship Id="rId507" Type="http://schemas.openxmlformats.org/officeDocument/2006/relationships/hyperlink" Target="consultantplus://offline/ref=E26546CB7BDE0C15E34FD1F7F4E7E01C0257508D53680ADADC8F3C681BDC9EEAD1A9B664974072DF733D30DC9B4C0D6BB7D0B9537C0D03B2P7U5G" TargetMode="External"/><Relationship Id="rId549" Type="http://schemas.openxmlformats.org/officeDocument/2006/relationships/hyperlink" Target="consultantplus://offline/ref=E26546CB7BDE0C15E34FD1F7F4E7E01C02565183506A0ADADC8F3C681BDC9EEAD1A9B664974072DE7A3D30DC9B4C0D6BB7D0B9537C0D03B2P7U5G" TargetMode="External"/><Relationship Id="rId714" Type="http://schemas.openxmlformats.org/officeDocument/2006/relationships/hyperlink" Target="consultantplus://offline/ref=E26546CB7BDE0C15E34FD1F7F4E7E01C02565081516C0ADADC8F3C681BDC9EEAD1A9B664974072DF733D30DC9B4C0D6BB7D0B9537C0D03B2P7U5G" TargetMode="External"/><Relationship Id="rId756" Type="http://schemas.openxmlformats.org/officeDocument/2006/relationships/hyperlink" Target="consultantplus://offline/ref=E26546CB7BDE0C15E34FD1F7F4E7E01C02565081506E0ADADC8F3C681BDC9EEAD1A9B664974072DF723D30DC9B4C0D6BB7D0B9537C0D03B2P7U5G" TargetMode="External"/><Relationship Id="rId921" Type="http://schemas.openxmlformats.org/officeDocument/2006/relationships/hyperlink" Target="consultantplus://offline/ref=E26546CB7BDE0C15E34FD1F7F4E7E01C02575E8C576A0ADADC8F3C681BDC9EEAD1A9B664974072DE7A3D30DC9B4C0D6BB7D0B9537C0D03B2P7U5G" TargetMode="External"/><Relationship Id="rId1137" Type="http://schemas.openxmlformats.org/officeDocument/2006/relationships/hyperlink" Target="consultantplus://offline/ref=E26546CB7BDE0C15E34FD1F7F4E7E01C015F5F8450650ADADC8F3C681BDC9EEAD1A9B664974072DF733D30DC9B4C0D6BB7D0B9537C0D03B2P7U5G" TargetMode="External"/><Relationship Id="rId1179" Type="http://schemas.openxmlformats.org/officeDocument/2006/relationships/hyperlink" Target="consultantplus://offline/ref=E26546CB7BDE0C15E34FD1F7F4E7E01C015F5C8657680ADADC8F3C681BDC9EEAD1A9B664974072DE7A3D30DC9B4C0D6BB7D0B9537C0D03B2P7U5G" TargetMode="External"/><Relationship Id="rId50" Type="http://schemas.openxmlformats.org/officeDocument/2006/relationships/hyperlink" Target="consultantplus://offline/ref=E26546CB7BDE0C15E34FD1F7F4E7E01C0256508150650ADADC8F3C681BDC9EEAD1A9B664974072DF733D30DC9B4C0D6BB7D0B9537C0D03B2P7U5G" TargetMode="External"/><Relationship Id="rId104" Type="http://schemas.openxmlformats.org/officeDocument/2006/relationships/hyperlink" Target="consultantplus://offline/ref=E26546CB7BDE0C15E34FD1F7F4E7E01C0258508452640ADADC8F3C681BDC9EEAD1A9B664974072DF733D30DC9B4C0D6BB7D0B9537C0D03B2P7U5G" TargetMode="External"/><Relationship Id="rId146" Type="http://schemas.openxmlformats.org/officeDocument/2006/relationships/hyperlink" Target="consultantplus://offline/ref=E26546CB7BDE0C15E34FD1F7F4E7E01C02585184576E0ADADC8F3C681BDC9EEAD1A9B664974072DE7A3D30DC9B4C0D6BB7D0B9537C0D03B2P7U5G" TargetMode="External"/><Relationship Id="rId188" Type="http://schemas.openxmlformats.org/officeDocument/2006/relationships/hyperlink" Target="consultantplus://offline/ref=E26546CB7BDE0C15E34FD1F7F4E7E01C02575E8455640ADADC8F3C681BDC9EEAD1A9B664974072DE7A3D30DC9B4C0D6BB7D0B9537C0D03B2P7U5G" TargetMode="External"/><Relationship Id="rId311" Type="http://schemas.openxmlformats.org/officeDocument/2006/relationships/hyperlink" Target="consultantplus://offline/ref=E26546CB7BDE0C15E34FD1F7F4E7E01C0256508C526A0ADADC8F3C681BDC9EEAD1A9B664974072DF733D30DC9B4C0D6BB7D0B9537C0D03B2P7U5G" TargetMode="External"/><Relationship Id="rId353" Type="http://schemas.openxmlformats.org/officeDocument/2006/relationships/hyperlink" Target="consultantplus://offline/ref=E26546CB7BDE0C15E34FD1F7F4E7E01C015F5C84566C0ADADC8F3C681BDC9EEAD1A9B664974072DF733D30DC9B4C0D6BB7D0B9537C0D03B2P7U5G" TargetMode="External"/><Relationship Id="rId395" Type="http://schemas.openxmlformats.org/officeDocument/2006/relationships/hyperlink" Target="consultantplus://offline/ref=E26546CB7BDE0C15E34FD1F7F4E7E01C0157518353690ADADC8F3C681BDC9EEAD1A9B664974072DE7A3D30DC9B4C0D6BB7D0B9537C0D03B2P7U5G" TargetMode="External"/><Relationship Id="rId409" Type="http://schemas.openxmlformats.org/officeDocument/2006/relationships/hyperlink" Target="consultantplus://offline/ref=E26546CB7BDE0C15E34FD1F7F4E7E01C025A5882546A0ADADC8F3C681BDC9EEAD1A9B667914B268F3763698DD707016AA1CCB853P6UBG" TargetMode="External"/><Relationship Id="rId560" Type="http://schemas.openxmlformats.org/officeDocument/2006/relationships/hyperlink" Target="consultantplus://offline/ref=E26546CB7BDE0C15E34FD1F7F4E7E01C015F5C84566B0ADADC8F3C681BDC9EEAD1A9B664974072DF733D30DC9B4C0D6BB7D0B9537C0D03B2P7U5G" TargetMode="External"/><Relationship Id="rId798" Type="http://schemas.openxmlformats.org/officeDocument/2006/relationships/hyperlink" Target="consultantplus://offline/ref=E26546CB7BDE0C15E34FD1F7F4E7E01C0258508D50680ADADC8F3C681BDC9EEAD1A9B664974072DF733D30DC9B4C0D6BB7D0B9537C0D03B2P7U5G" TargetMode="External"/><Relationship Id="rId963" Type="http://schemas.openxmlformats.org/officeDocument/2006/relationships/hyperlink" Target="consultantplus://offline/ref=E26546CB7BDE0C15E34FD1F7F4E7E01C02565A8153650ADADC8F3C681BDC9EEAD1A9B664974072DE7A3D30DC9B4C0D6BB7D0B9537C0D03B2P7U5G" TargetMode="External"/><Relationship Id="rId1039" Type="http://schemas.openxmlformats.org/officeDocument/2006/relationships/hyperlink" Target="consultantplus://offline/ref=E26546CB7BDE0C15E34FD1F7F4E7E01C02585A8D506C0ADADC8F3C681BDC9EEAD1A9B664974072DF733D30DC9B4C0D6BB7D0B9537C0D03B2P7U5G" TargetMode="External"/><Relationship Id="rId1190" Type="http://schemas.openxmlformats.org/officeDocument/2006/relationships/hyperlink" Target="consultantplus://offline/ref=E26546CB7BDE0C15E34FD1F7F4E7E01C015F5D875A6D0ADADC8F3C681BDC9EEAD1A9B664974072DE7A3D30DC9B4C0D6BB7D0B9537C0D03B2P7U5G" TargetMode="External"/><Relationship Id="rId1204" Type="http://schemas.openxmlformats.org/officeDocument/2006/relationships/hyperlink" Target="consultantplus://offline/ref=E26546CB7BDE0C15E34FD1F7F4E7E01C015E588D5B6E0ADADC8F3C681BDC9EEAD1A9B664974072DE7A3D30DC9B4C0D6BB7D0B9537C0D03B2P7U5G" TargetMode="External"/><Relationship Id="rId1246" Type="http://schemas.openxmlformats.org/officeDocument/2006/relationships/hyperlink" Target="consultantplus://offline/ref=E26546CB7BDE0C15E34FD1F7F4E7E01C015D5A87556F0ADADC8F3C681BDC9EEAD1A9B664974072DF733D30DC9B4C0D6BB7D0B9537C0D03B2P7U5G" TargetMode="External"/><Relationship Id="rId92" Type="http://schemas.openxmlformats.org/officeDocument/2006/relationships/hyperlink" Target="consultantplus://offline/ref=E26546CB7BDE0C15E34FD1F7F4E7E01C02585F875B650ADADC8F3C681BDC9EEAD1A9B664974072DE7A3D30DC9B4C0D6BB7D0B9537C0D03B2P7U5G" TargetMode="External"/><Relationship Id="rId213" Type="http://schemas.openxmlformats.org/officeDocument/2006/relationships/hyperlink" Target="consultantplus://offline/ref=E26546CB7BDE0C15E34FD1F7F4E7E01C02565080546B0ADADC8F3C681BDC9EEAD1A9B664974072DE7A3D30DC9B4C0D6BB7D0B9537C0D03B2P7U5G" TargetMode="External"/><Relationship Id="rId420" Type="http://schemas.openxmlformats.org/officeDocument/2006/relationships/hyperlink" Target="consultantplus://offline/ref=E26546CB7BDE0C15E34FD1F7F4E7E01C0259508350640ADADC8F3C681BDC9EEAD1A9B664974072DE7A3D30DC9B4C0D6BB7D0B9537C0D03B2P7U5G" TargetMode="External"/><Relationship Id="rId616" Type="http://schemas.openxmlformats.org/officeDocument/2006/relationships/hyperlink" Target="consultantplus://offline/ref=E26546CB7BDE0C15E34FD1F7F4E7E01C0256588251650ADADC8F3C681BDC9EEAD1A9B664974072DE7A3D30DC9B4C0D6BB7D0B9537C0D03B2P7U5G" TargetMode="External"/><Relationship Id="rId658" Type="http://schemas.openxmlformats.org/officeDocument/2006/relationships/hyperlink" Target="consultantplus://offline/ref=E26546CB7BDE0C15E34FD1F7F4E7E01C015F518750690ADADC8F3C681BDC9EEAD1A9B664974072DE7A3D30DC9B4C0D6BB7D0B9537C0D03B2P7U5G" TargetMode="External"/><Relationship Id="rId823" Type="http://schemas.openxmlformats.org/officeDocument/2006/relationships/hyperlink" Target="consultantplus://offline/ref=E26546CB7BDE0C15E34FD1F7F4E7E01C015D5A875B640ADADC8F3C681BDC9EEAD1A9B664974072DE7A3D30DC9B4C0D6BB7D0B9537C0D03B2P7U5G" TargetMode="External"/><Relationship Id="rId865" Type="http://schemas.openxmlformats.org/officeDocument/2006/relationships/hyperlink" Target="consultantplus://offline/ref=E26546CB7BDE0C15E34FD1F7F4E7E01C02575F805B6D0ADADC8F3C681BDC9EEAD1A9B664974072DF733D30DC9B4C0D6BB7D0B9537C0D03B2P7U5G" TargetMode="External"/><Relationship Id="rId1050" Type="http://schemas.openxmlformats.org/officeDocument/2006/relationships/hyperlink" Target="consultantplus://offline/ref=E26546CB7BDE0C15E34FD1F7F4E7E01C0256508054650ADADC8F3C681BDC9EEAD1A9B664974072DF733D30DC9B4C0D6BB7D0B9537C0D03B2P7U5G" TargetMode="External"/><Relationship Id="rId255" Type="http://schemas.openxmlformats.org/officeDocument/2006/relationships/hyperlink" Target="consultantplus://offline/ref=E26546CB7BDE0C15E34FD1F7F4E7E01C0256588251640ADADC8F3C681BDC9EEAD1A9B664974072DE7A3D30DC9B4C0D6BB7D0B9537C0D03B2P7U5G" TargetMode="External"/><Relationship Id="rId297" Type="http://schemas.openxmlformats.org/officeDocument/2006/relationships/hyperlink" Target="consultantplus://offline/ref=E26546CB7BDE0C15E34FD1F7F4E7E01C015D5A875B6C0ADADC8F3C681BDC9EEAD1A9B664974072DF733D30DC9B4C0D6BB7D0B9537C0D03B2P7U5G" TargetMode="External"/><Relationship Id="rId462" Type="http://schemas.openxmlformats.org/officeDocument/2006/relationships/hyperlink" Target="consultantplus://offline/ref=E26546CB7BDE0C15E34FD1F7F4E7E01C02585F80556A0ADADC8F3C681BDC9EEAD1A9B664974072DE7A3D30DC9B4C0D6BB7D0B9537C0D03B2P7U5G" TargetMode="External"/><Relationship Id="rId518" Type="http://schemas.openxmlformats.org/officeDocument/2006/relationships/hyperlink" Target="consultantplus://offline/ref=E26546CB7BDE0C15E34FD1F7F4E7E01C02565A82526A0ADADC8F3C681BDC9EEAD1A9B664974072DF733D30DC9B4C0D6BB7D0B9537C0D03B2P7U5G" TargetMode="External"/><Relationship Id="rId725" Type="http://schemas.openxmlformats.org/officeDocument/2006/relationships/hyperlink" Target="consultantplus://offline/ref=E26546CB7BDE0C15E34FD1F7F4E7E01C0257508355650ADADC8F3C681BDC9EEAD1A9B664974072DF733D30DC9B4C0D6BB7D0B9537C0D03B2P7U5G" TargetMode="External"/><Relationship Id="rId932" Type="http://schemas.openxmlformats.org/officeDocument/2006/relationships/hyperlink" Target="consultantplus://offline/ref=E26546CB7BDE0C15E34FD1F7F4E7E01C025E5882506E0ADADC8F3C681BDC9EEAD1A9B664974073D8763D30DC9B4C0D6BB7D0B9537C0D03B2P7U5G" TargetMode="External"/><Relationship Id="rId1092" Type="http://schemas.openxmlformats.org/officeDocument/2006/relationships/hyperlink" Target="consultantplus://offline/ref=E26546CB7BDE0C15E34FD1F7F4E7E01C015F5C85536D0ADADC8F3C681BDC9EEAD1A9B664974072DE7A3D30DC9B4C0D6BB7D0B9537C0D03B2P7U5G" TargetMode="External"/><Relationship Id="rId1106" Type="http://schemas.openxmlformats.org/officeDocument/2006/relationships/hyperlink" Target="consultantplus://offline/ref=E26546CB7BDE0C15E34FD1F7F4E7E01C015F5C85576B0ADADC8F3C681BDC9EEAD1A9B664974072DF733D30DC9B4C0D6BB7D0B9537C0D03B2P7U5G" TargetMode="External"/><Relationship Id="rId1148" Type="http://schemas.openxmlformats.org/officeDocument/2006/relationships/hyperlink" Target="consultantplus://offline/ref=E26546CB7BDE0C15E34FD1F7F4E7E01C015F50815A6C0ADADC8F3C681BDC9EEAD1A9B664974072DE7A3D30DC9B4C0D6BB7D0B9537C0D03B2P7U5G" TargetMode="External"/><Relationship Id="rId115" Type="http://schemas.openxmlformats.org/officeDocument/2006/relationships/hyperlink" Target="consultantplus://offline/ref=E26546CB7BDE0C15E34FD1F7F4E7E01C02585F8D546D0ADADC8F3C681BDC9EEAD1A9B664974072DE7A3D30DC9B4C0D6BB7D0B9537C0D03B2P7U5G" TargetMode="External"/><Relationship Id="rId157" Type="http://schemas.openxmlformats.org/officeDocument/2006/relationships/hyperlink" Target="consultantplus://offline/ref=E26546CB7BDE0C15E34FD1F7F4E7E01C02585086556F0ADADC8F3C681BDC9EEAD1A9B664974072DF723D30DC9B4C0D6BB7D0B9537C0D03B2P7U5G" TargetMode="External"/><Relationship Id="rId322" Type="http://schemas.openxmlformats.org/officeDocument/2006/relationships/hyperlink" Target="consultantplus://offline/ref=E26546CB7BDE0C15E34FD1F7F4E7E01C015F5C8552680ADADC8F3C681BDC9EEAD1A9B664974072DE7A3D30DC9B4C0D6BB7D0B9537C0D03B2P7U5G" TargetMode="External"/><Relationship Id="rId364" Type="http://schemas.openxmlformats.org/officeDocument/2006/relationships/hyperlink" Target="consultantplus://offline/ref=E26546CB7BDE0C15E34FD1F7F4E7E01C015F5D875A6D0ADADC8F3C681BDC9EEAD1A9B664974072DE7A3D30DC9B4C0D6BB7D0B9537C0D03B2P7U5G" TargetMode="External"/><Relationship Id="rId767" Type="http://schemas.openxmlformats.org/officeDocument/2006/relationships/hyperlink" Target="consultantplus://offline/ref=E26546CB7BDE0C15E34FD1F7F4E7E01C0256508150680ADADC8F3C681BDC9EEAD1A9B664974072DF733D30DC9B4C0D6BB7D0B9537C0D03B2P7U5G" TargetMode="External"/><Relationship Id="rId974" Type="http://schemas.openxmlformats.org/officeDocument/2006/relationships/hyperlink" Target="consultantplus://offline/ref=E26546CB7BDE0C15E34FD1F7F4E7E01C015F5C84566E0ADADC8F3C681BDC9EEAD1A9B664974072DE7A3D30DC9B4C0D6BB7D0B9537C0D03B2P7U5G" TargetMode="External"/><Relationship Id="rId1008" Type="http://schemas.openxmlformats.org/officeDocument/2006/relationships/hyperlink" Target="consultantplus://offline/ref=E26546CB7BDE0C15E34FD1F7F4E7E01C02585B8D506B0ADADC8F3C681BDC9EEAD1A9B664974072DF733D30DC9B4C0D6BB7D0B9537C0D03B2P7U5G" TargetMode="External"/><Relationship Id="rId1215" Type="http://schemas.openxmlformats.org/officeDocument/2006/relationships/hyperlink" Target="consultantplus://offline/ref=E26546CB7BDE0C15E34FD1F7F4E7E01C015E5B8D536C0ADADC8F3C681BDC9EEAD1A9B664974072DF733D30DC9B4C0D6BB7D0B9537C0D03B2P7U5G" TargetMode="External"/><Relationship Id="rId61" Type="http://schemas.openxmlformats.org/officeDocument/2006/relationships/hyperlink" Target="consultantplus://offline/ref=E26546CB7BDE0C15E34FD1F7F4E7E01C025D5882516B0ADADC8F3C681BDC9EEAD1A9B664974072DF733D30DC9B4C0D6BB7D0B9537C0D03B2P7U5G" TargetMode="External"/><Relationship Id="rId199" Type="http://schemas.openxmlformats.org/officeDocument/2006/relationships/hyperlink" Target="consultantplus://offline/ref=E26546CB7BDE0C15E34FD1F7F4E7E01C02575F80506A0ADADC8F3C681BDC9EEAD1A9B664974072DF733D30DC9B4C0D6BB7D0B9537C0D03B2P7U5G" TargetMode="External"/><Relationship Id="rId571" Type="http://schemas.openxmlformats.org/officeDocument/2006/relationships/hyperlink" Target="consultantplus://offline/ref=E26546CB7BDE0C15E34FD1F7F4E7E01C02575F81506C0ADADC8F3C681BDC9EEAD1A9B664974072DE7A3D30DC9B4C0D6BB7D0B9537C0D03B2P7U5G" TargetMode="External"/><Relationship Id="rId627" Type="http://schemas.openxmlformats.org/officeDocument/2006/relationships/hyperlink" Target="consultantplus://offline/ref=E26546CB7BDE0C15E34FD1F7F4E7E01C02585F80556A0ADADC8F3C681BDC9EEAD1A9B664974072DE7A3D30DC9B4C0D6BB7D0B9537C0D03B2P7U5G" TargetMode="External"/><Relationship Id="rId669" Type="http://schemas.openxmlformats.org/officeDocument/2006/relationships/hyperlink" Target="consultantplus://offline/ref=E26546CB7BDE0C15E34FD1F7F4E7E01C025658825B6B0ADADC8F3C681BDC9EEAD1A9B664974072DF733D30DC9B4C0D6BB7D0B9537C0D03B2P7U5G" TargetMode="External"/><Relationship Id="rId834" Type="http://schemas.openxmlformats.org/officeDocument/2006/relationships/hyperlink" Target="consultantplus://offline/ref=E26546CB7BDE0C15E34FD1F7F4E7E01C0258508D506F0ADADC8F3C681BDC9EEAD1A9B664974072DE7A3D30DC9B4C0D6BB7D0B9537C0D03B2P7U5G" TargetMode="External"/><Relationship Id="rId876" Type="http://schemas.openxmlformats.org/officeDocument/2006/relationships/hyperlink" Target="consultantplus://offline/ref=E26546CB7BDE0C15E34FD1F7F4E7E01C015E5187536F0ADADC8F3C681BDC9EEAD1A9B664974072DE7A3D30DC9B4C0D6BB7D0B9537C0D03B2P7U5G" TargetMode="External"/><Relationship Id="rId19" Type="http://schemas.openxmlformats.org/officeDocument/2006/relationships/hyperlink" Target="consultantplus://offline/ref=E26546CB7BDE0C15E34FD1F7F4E7E01C0258588554690ADADC8F3C681BDC9EEAD1A9B664974072DE7A3D30DC9B4C0D6BB7D0B9537C0D03B2P7U5G" TargetMode="External"/><Relationship Id="rId224" Type="http://schemas.openxmlformats.org/officeDocument/2006/relationships/hyperlink" Target="consultantplus://offline/ref=E26546CB7BDE0C15E34FD1F7F4E7E01C02575F87526E0ADADC8F3C681BDC9EEAD1A9B664974072DE7A3D30DC9B4C0D6BB7D0B9537C0D03B2P7U5G" TargetMode="External"/><Relationship Id="rId266" Type="http://schemas.openxmlformats.org/officeDocument/2006/relationships/hyperlink" Target="consultantplus://offline/ref=E26546CB7BDE0C15E34FD1F7F4E7E01C02565A81506A0ADADC8F3C681BDC9EEAD1A9B664974072DF733D30DC9B4C0D6BB7D0B9537C0D03B2P7U5G" TargetMode="External"/><Relationship Id="rId431" Type="http://schemas.openxmlformats.org/officeDocument/2006/relationships/hyperlink" Target="consultantplus://offline/ref=E26546CB7BDE0C15E34FD1F7F4E7E01C02575F81506D0ADADC8F3C681BDC9EEAD1A9B664974072DE7A3D30DC9B4C0D6BB7D0B9537C0D03B2P7U5G" TargetMode="External"/><Relationship Id="rId473" Type="http://schemas.openxmlformats.org/officeDocument/2006/relationships/hyperlink" Target="consultantplus://offline/ref=E26546CB7BDE0C15E34FD1F7F4E7E01C025850845B640ADADC8F3C681BDC9EEAD1A9B664974072DF733D30DC9B4C0D6BB7D0B9537C0D03B2P7U5G" TargetMode="External"/><Relationship Id="rId529" Type="http://schemas.openxmlformats.org/officeDocument/2006/relationships/hyperlink" Target="consultantplus://offline/ref=E26546CB7BDE0C15E34FD1F7F4E7E01C0256508055650ADADC8F3C681BDC9EEAD1A9B664974072DE7A3D30DC9B4C0D6BB7D0B9537C0D03B2P7U5G" TargetMode="External"/><Relationship Id="rId680" Type="http://schemas.openxmlformats.org/officeDocument/2006/relationships/hyperlink" Target="consultantplus://offline/ref=E26546CB7BDE0C15E34FD1F7F4E7E01C0A585E87576657D0D4D6306A1CD3C1FDD6E0BA6597427AD6786235C98A140063A1CFB94C600F02PBUAG" TargetMode="External"/><Relationship Id="rId736" Type="http://schemas.openxmlformats.org/officeDocument/2006/relationships/hyperlink" Target="consultantplus://offline/ref=E26546CB7BDE0C15E34FD1F7F4E7E01C02565F80576D0ADADC8F3C681BDC9EEAD1A9B664974072DE7A3D30DC9B4C0D6BB7D0B9537C0D03B2P7U5G" TargetMode="External"/><Relationship Id="rId901" Type="http://schemas.openxmlformats.org/officeDocument/2006/relationships/hyperlink" Target="consultantplus://offline/ref=E26546CB7BDE0C15E34FD1F7F4E7E01C015F5A8753640ADADC8F3C681BDC9EEAD1A9B664974072DE7A3D30DC9B4C0D6BB7D0B9537C0D03B2P7U5G" TargetMode="External"/><Relationship Id="rId1061" Type="http://schemas.openxmlformats.org/officeDocument/2006/relationships/hyperlink" Target="consultantplus://offline/ref=E26546CB7BDE0C15E34FD1F7F4E7E01C02585A84526E0ADADC8F3C681BDC9EEAD1A9B664974072DF723D30DC9B4C0D6BB7D0B9537C0D03B2P7U5G" TargetMode="External"/><Relationship Id="rId1117" Type="http://schemas.openxmlformats.org/officeDocument/2006/relationships/hyperlink" Target="consultantplus://offline/ref=E26546CB7BDE0C15E34FD1F7F4E7E01C015F5D855B6E0ADADC8F3C681BDC9EEAD1A9B664974072DE7A3D30DC9B4C0D6BB7D0B9537C0D03B2P7U5G" TargetMode="External"/><Relationship Id="rId1159" Type="http://schemas.openxmlformats.org/officeDocument/2006/relationships/hyperlink" Target="consultantplus://offline/ref=E26546CB7BDE0C15E34FD1F7F4E7E01C015D5A8754640ADADC8F3C681BDC9EEAD1A9B664974072DE7A3D30DC9B4C0D6BB7D0B9537C0D03B2P7U5G" TargetMode="External"/><Relationship Id="rId30" Type="http://schemas.openxmlformats.org/officeDocument/2006/relationships/hyperlink" Target="consultantplus://offline/ref=E26546CB7BDE0C15E34FD1F7F4E7E01C0256508054650ADADC8F3C681BDC9EEAD1A9B664974072DF733D30DC9B4C0D6BB7D0B9537C0D03B2P7U5G" TargetMode="External"/><Relationship Id="rId126" Type="http://schemas.openxmlformats.org/officeDocument/2006/relationships/hyperlink" Target="consultantplus://offline/ref=E26546CB7BDE0C15E34FD1F7F4E7E01C02585F8C51640ADADC8F3C681BDC9EEAD1A9B664974072DE7A3D30DC9B4C0D6BB7D0B9537C0D03B2P7U5G" TargetMode="External"/><Relationship Id="rId168" Type="http://schemas.openxmlformats.org/officeDocument/2006/relationships/hyperlink" Target="consultantplus://offline/ref=E26546CB7BDE0C15E34FD1F7F4E7E01C02565081516F0ADADC8F3C681BDC9EEAD1A9B664974072DE7A3D30DC9B4C0D6BB7D0B9537C0D03B2P7U5G" TargetMode="External"/><Relationship Id="rId333" Type="http://schemas.openxmlformats.org/officeDocument/2006/relationships/hyperlink" Target="consultantplus://offline/ref=E26546CB7BDE0C15E34FD1F7F4E7E01C015F5C86576C0ADADC8F3C681BDC9EEAD1A9B664974072DF733D30DC9B4C0D6BB7D0B9537C0D03B2P7U5G" TargetMode="External"/><Relationship Id="rId540" Type="http://schemas.openxmlformats.org/officeDocument/2006/relationships/hyperlink" Target="consultantplus://offline/ref=E26546CB7BDE0C15E34FD1F7F4E7E01C02565C8C516A0ADADC8F3C681BDC9EEAD1A9B664974072DF733D30DC9B4C0D6BB7D0B9537C0D03B2P7U5G" TargetMode="External"/><Relationship Id="rId778" Type="http://schemas.openxmlformats.org/officeDocument/2006/relationships/hyperlink" Target="consultantplus://offline/ref=E26546CB7BDE0C15E34FD1F7F4E7E01C02585C84546F0ADADC8F3C681BDC9EEAD1A9B664974072DF733D30DC9B4C0D6BB7D0B9537C0D03B2P7U5G" TargetMode="External"/><Relationship Id="rId943" Type="http://schemas.openxmlformats.org/officeDocument/2006/relationships/hyperlink" Target="consultantplus://offline/ref=E26546CB7BDE0C15E34FD1F7F4E7E01C02595A8C556A0ADADC8F3C681BDC9EEAD1A9B664974072DE7A3D30DC9B4C0D6BB7D0B9537C0D03B2P7U5G" TargetMode="External"/><Relationship Id="rId985" Type="http://schemas.openxmlformats.org/officeDocument/2006/relationships/hyperlink" Target="consultantplus://offline/ref=E26546CB7BDE0C15E34FD1F7F4E7E01C015D5A875B6B0ADADC8F3C681BDC9EEAD1A9B664974072DE7A3D30DC9B4C0D6BB7D0B9537C0D03B2P7U5G" TargetMode="External"/><Relationship Id="rId1019" Type="http://schemas.openxmlformats.org/officeDocument/2006/relationships/hyperlink" Target="consultantplus://offline/ref=E26546CB7BDE0C15E34FD1F7F4E7E01C02585F855B680ADADC8F3C681BDC9EEAD1A9B664974072DF733D30DC9B4C0D6BB7D0B9537C0D03B2P7U5G" TargetMode="External"/><Relationship Id="rId1170" Type="http://schemas.openxmlformats.org/officeDocument/2006/relationships/hyperlink" Target="consultantplus://offline/ref=E26546CB7BDE0C15E34FD1F7F4E7E01C015D5A875A6D0ADADC8F3C681BDC9EEAD1A9B664974072DE7A3D30DC9B4C0D6BB7D0B9537C0D03B2P7U5G" TargetMode="External"/><Relationship Id="rId72" Type="http://schemas.openxmlformats.org/officeDocument/2006/relationships/hyperlink" Target="consultantplus://offline/ref=E26546CB7BDE0C15E34FD1F7F4E7E01C0256508055680ADADC8F3C681BDC9EEAD1A9B664974072DF733D30DC9B4C0D6BB7D0B9537C0D03B2P7U5G" TargetMode="External"/><Relationship Id="rId375" Type="http://schemas.openxmlformats.org/officeDocument/2006/relationships/hyperlink" Target="consultantplus://offline/ref=E26546CB7BDE0C15E34FD1F7F4E7E01C015D5A8755640ADADC8F3C681BDC9EEAD1A9B664974072DE7A3D30DC9B4C0D6BB7D0B9537C0D03B2P7U5G" TargetMode="External"/><Relationship Id="rId582" Type="http://schemas.openxmlformats.org/officeDocument/2006/relationships/hyperlink" Target="consultantplus://offline/ref=E26546CB7BDE0C15E34FD1F7F4E7E01C02575F8150690ADADC8F3C681BDC9EEAD1A9B664974072DE7A3D30DC9B4C0D6BB7D0B9537C0D03B2P7U5G" TargetMode="External"/><Relationship Id="rId638" Type="http://schemas.openxmlformats.org/officeDocument/2006/relationships/hyperlink" Target="consultantplus://offline/ref=E26546CB7BDE0C15E34FD1F7F4E7E01C02585F86556F0ADADC8F3C681BDC9EEAD1A9B664974072DE7A3D30DC9B4C0D6BB7D0B9537C0D03B2P7U5G" TargetMode="External"/><Relationship Id="rId803" Type="http://schemas.openxmlformats.org/officeDocument/2006/relationships/hyperlink" Target="consultantplus://offline/ref=E26546CB7BDE0C15E34FD1F7F4E7E01C02585082536A0ADADC8F3C681BDC9EEAD1A9B664974072DF733D30DC9B4C0D6BB7D0B9537C0D03B2P7U5G" TargetMode="External"/><Relationship Id="rId845" Type="http://schemas.openxmlformats.org/officeDocument/2006/relationships/hyperlink" Target="consultantplus://offline/ref=E26546CB7BDE0C15E34FD1F7F4E7E01C02575F85526A0ADADC8F3C681BDC9EEAD1A9B664974072DE7A3D30DC9B4C0D6BB7D0B9537C0D03B2P7U5G" TargetMode="External"/><Relationship Id="rId1030" Type="http://schemas.openxmlformats.org/officeDocument/2006/relationships/hyperlink" Target="consultantplus://offline/ref=E26546CB7BDE0C15E34FD1F7F4E7E01C025E5A80566C0ADADC8F3C681BDC9EEAD1A9B664974076DB733D30DC9B4C0D6BB7D0B9537C0D03B2P7U5G" TargetMode="External"/><Relationship Id="rId1226" Type="http://schemas.openxmlformats.org/officeDocument/2006/relationships/hyperlink" Target="consultantplus://offline/ref=E26546CB7BDE0C15E34FD1F7F4E7E01C025E5A84516D0ADADC8F3C681BDC9EEAD1A9B664974073D9713D30DC9B4C0D6BB7D0B9537C0D03B2P7U5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26546CB7BDE0C15E34FD1F7F4E7E01C0257508352690ADADC8F3C681BDC9EEAD1A9B664974072DE7A3D30DC9B4C0D6BB7D0B9537C0D03B2P7U5G" TargetMode="External"/><Relationship Id="rId277" Type="http://schemas.openxmlformats.org/officeDocument/2006/relationships/hyperlink" Target="consultantplus://offline/ref=E26546CB7BDE0C15E34FD1F7F4E7E01C0256508055650ADADC8F3C681BDC9EEAD1A9B664974072DE7A3D30DC9B4C0D6BB7D0B9537C0D03B2P7U5G" TargetMode="External"/><Relationship Id="rId400" Type="http://schemas.openxmlformats.org/officeDocument/2006/relationships/hyperlink" Target="consultantplus://offline/ref=E26546CB7BDE0C15E34FD1F7F4E7E01C015F518750690ADADC8F3C681BDC9EEAD1A9B664974072DE7A3D30DC9B4C0D6BB7D0B9537C0D03B2P7U5G" TargetMode="External"/><Relationship Id="rId442" Type="http://schemas.openxmlformats.org/officeDocument/2006/relationships/hyperlink" Target="consultantplus://offline/ref=E26546CB7BDE0C15E34FD1F7F4E7E01C0256508150640ADADC8F3C681BDC9EEAD1A9B664974072DF733D30DC9B4C0D6BB7D0B9537C0D03B2P7U5G" TargetMode="External"/><Relationship Id="rId484" Type="http://schemas.openxmlformats.org/officeDocument/2006/relationships/hyperlink" Target="consultantplus://offline/ref=E26546CB7BDE0C15E34FD1F7F4E7E01C02575F81536C0ADADC8F3C681BDC9EEAD1A9B664974072DE7A3D30DC9B4C0D6BB7D0B9537C0D03B2P7U5G" TargetMode="External"/><Relationship Id="rId705" Type="http://schemas.openxmlformats.org/officeDocument/2006/relationships/hyperlink" Target="consultantplus://offline/ref=E26546CB7BDE0C15E34FD1F7F4E7E01C02585F8453690ADADC8F3C681BDC9EEAD1A9B664974072DF733D30DC9B4C0D6BB7D0B9537C0D03B2P7U5G" TargetMode="External"/><Relationship Id="rId887" Type="http://schemas.openxmlformats.org/officeDocument/2006/relationships/hyperlink" Target="consultantplus://offline/ref=E26546CB7BDE0C15E34FD1F7F4E7E01C02565A8353650ADADC8F3C681BDC9EEAD1A9B664974072DE7A3D30DC9B4C0D6BB7D0B9537C0D03B2P7U5G" TargetMode="External"/><Relationship Id="rId1072" Type="http://schemas.openxmlformats.org/officeDocument/2006/relationships/hyperlink" Target="consultantplus://offline/ref=E26546CB7BDE0C15E34FD1F7F4E7E01C02565081506A0ADADC8F3C681BDC9EEAD1A9B664974072DF733D30DC9B4C0D6BB7D0B9537C0D03B2P7U5G" TargetMode="External"/><Relationship Id="rId1128" Type="http://schemas.openxmlformats.org/officeDocument/2006/relationships/hyperlink" Target="consultantplus://offline/ref=E26546CB7BDE0C15E34FD1F7F4E7E01C015F5D87516D0ADADC8F3C681BDC9EEAD1A9B664974072DE7A3D30DC9B4C0D6BB7D0B9537C0D03B2P7U5G" TargetMode="External"/><Relationship Id="rId137" Type="http://schemas.openxmlformats.org/officeDocument/2006/relationships/hyperlink" Target="consultantplus://offline/ref=E26546CB7BDE0C15E34FD1F7F4E7E01C0258508D50680ADADC8F3C681BDC9EEAD1A9B664974072DF733D30DC9B4C0D6BB7D0B9537C0D03B2P7U5G" TargetMode="External"/><Relationship Id="rId302" Type="http://schemas.openxmlformats.org/officeDocument/2006/relationships/hyperlink" Target="consultantplus://offline/ref=E26546CB7BDE0C15E34FD1F7F4E7E01C02565F865B6B0ADADC8F3C681BDC9EEAD1A9B664974072DE7A3D30DC9B4C0D6BB7D0B9537C0D03B2P7U5G" TargetMode="External"/><Relationship Id="rId344" Type="http://schemas.openxmlformats.org/officeDocument/2006/relationships/hyperlink" Target="consultantplus://offline/ref=E26546CB7BDE0C15E34FD1F7F4E7E01C015F5C84516A0ADADC8F3C681BDC9EEAD1A9B664974072DF733D30DC9B4C0D6BB7D0B9537C0D03B2P7U5G" TargetMode="External"/><Relationship Id="rId691" Type="http://schemas.openxmlformats.org/officeDocument/2006/relationships/hyperlink" Target="consultantplus://offline/ref=E26546CB7BDE0C15E34FD1F7F4E7E01C025E5A8354680ADADC8F3C681BDC9EEAD1A9B664974076DF723D30DC9B4C0D6BB7D0B9537C0D03B2P7U5G" TargetMode="External"/><Relationship Id="rId747" Type="http://schemas.openxmlformats.org/officeDocument/2006/relationships/hyperlink" Target="consultantplus://offline/ref=E26546CB7BDE0C15E34FD1F7F4E7E01C02575F8150680ADADC8F3C681BDC9EEAD1A9B664974072DF733D30DC9B4C0D6BB7D0B9537C0D03B2P7U5G" TargetMode="External"/><Relationship Id="rId789" Type="http://schemas.openxmlformats.org/officeDocument/2006/relationships/hyperlink" Target="consultantplus://offline/ref=E26546CB7BDE0C15E34FD1F7F4E7E01C02585F84516A0ADADC8F3C681BDC9EEAD1A9B664974072DF733D30DC9B4C0D6BB7D0B9537C0D03B2P7U5G" TargetMode="External"/><Relationship Id="rId912" Type="http://schemas.openxmlformats.org/officeDocument/2006/relationships/hyperlink" Target="consultantplus://offline/ref=E26546CB7BDE0C15E34FD1F7F4E7E01C0258598C5A6A0ADADC8F3C681BDC9EEAD1A9B664974072DE7A3D30DC9B4C0D6BB7D0B9537C0D03B2P7U5G" TargetMode="External"/><Relationship Id="rId954" Type="http://schemas.openxmlformats.org/officeDocument/2006/relationships/hyperlink" Target="consultantplus://offline/ref=E26546CB7BDE0C15E34FD1F7F4E7E01C015F5A85536C0ADADC8F3C681BDC9EEAD1A9B664974072DE7A3D30DC9B4C0D6BB7D0B9537C0D03B2P7U5G" TargetMode="External"/><Relationship Id="rId996" Type="http://schemas.openxmlformats.org/officeDocument/2006/relationships/hyperlink" Target="consultantplus://offline/ref=E26546CB7BDE0C15E34FD1F7F4E7E01C02575F805B6D0ADADC8F3C681BDC9EEAD1A9B664974072DF733D30DC9B4C0D6BB7D0B9537C0D03B2P7U5G" TargetMode="External"/><Relationship Id="rId41" Type="http://schemas.openxmlformats.org/officeDocument/2006/relationships/hyperlink" Target="consultantplus://offline/ref=E26546CB7BDE0C15E34FD1F7F4E7E01C0258598D57680ADADC8F3C681BDC9EEAD1A9B664974072DF733D30DC9B4C0D6BB7D0B9537C0D03B2P7U5G" TargetMode="External"/><Relationship Id="rId83" Type="http://schemas.openxmlformats.org/officeDocument/2006/relationships/hyperlink" Target="consultantplus://offline/ref=E26546CB7BDE0C15E34FD1F7F4E7E01C02585F805A6D0ADADC8F3C681BDC9EEAD1A9B664974072DF733D30DC9B4C0D6BB7D0B9537C0D03B2P7U5G" TargetMode="External"/><Relationship Id="rId179" Type="http://schemas.openxmlformats.org/officeDocument/2006/relationships/hyperlink" Target="consultantplus://offline/ref=E26546CB7BDE0C15E34FD1F7F4E7E01C02575D8D52680ADADC8F3C681BDC9EEAD1A9B664974072DF733D30DC9B4C0D6BB7D0B9537C0D03B2P7U5G" TargetMode="External"/><Relationship Id="rId386" Type="http://schemas.openxmlformats.org/officeDocument/2006/relationships/hyperlink" Target="consultantplus://offline/ref=E26546CB7BDE0C15E34FD1F7F4E7E01C015F5F8450680ADADC8F3C681BDC9EEAD1A9B664974072DF733D30DC9B4C0D6BB7D0B9537C0D03B2P7U5G" TargetMode="External"/><Relationship Id="rId551" Type="http://schemas.openxmlformats.org/officeDocument/2006/relationships/hyperlink" Target="consultantplus://offline/ref=E26546CB7BDE0C15E34FD1F7F4E7E01C015D5A80536C0ADADC8F3C681BDC9EEAD1A9B664974072DE7A3D30DC9B4C0D6BB7D0B9537C0D03B2P7U5G" TargetMode="External"/><Relationship Id="rId593" Type="http://schemas.openxmlformats.org/officeDocument/2006/relationships/hyperlink" Target="consultantplus://offline/ref=E26546CB7BDE0C15E34FD1F7F4E7E01C0157518353690ADADC8F3C681BDC9EEAD1A9B664974072DE7A3D30DC9B4C0D6BB7D0B9537C0D03B2P7U5G" TargetMode="External"/><Relationship Id="rId607" Type="http://schemas.openxmlformats.org/officeDocument/2006/relationships/hyperlink" Target="consultantplus://offline/ref=E26546CB7BDE0C15E34FD1F7F4E7E01C02565C8C516B0ADADC8F3C681BDC9EEAD1A9B664974072DE7A3D30DC9B4C0D6BB7D0B9537C0D03B2P7U5G" TargetMode="External"/><Relationship Id="rId649" Type="http://schemas.openxmlformats.org/officeDocument/2006/relationships/hyperlink" Target="consultantplus://offline/ref=E26546CB7BDE0C15E34FD1F7F4E7E01C02565080556D0ADADC8F3C681BDC9EEAD1A9B664974072DE7A3D30DC9B4C0D6BB7D0B9537C0D03B2P7U5G" TargetMode="External"/><Relationship Id="rId814" Type="http://schemas.openxmlformats.org/officeDocument/2006/relationships/hyperlink" Target="consultantplus://offline/ref=E26546CB7BDE0C15E34FD1F7F4E7E01C0258508D506B0ADADC8F3C681BDC9EEAD1A9B664974072DF733D30DC9B4C0D6BB7D0B9537C0D03B2P7U5G" TargetMode="External"/><Relationship Id="rId856" Type="http://schemas.openxmlformats.org/officeDocument/2006/relationships/hyperlink" Target="consultantplus://offline/ref=E26546CB7BDE0C15E34FD1F7F4E7E01C02575F85556C0ADADC8F3C681BDC9EEAD1A9B664974072DF733D30DC9B4C0D6BB7D0B9537C0D03B2P7U5G" TargetMode="External"/><Relationship Id="rId1181" Type="http://schemas.openxmlformats.org/officeDocument/2006/relationships/hyperlink" Target="consultantplus://offline/ref=E26546CB7BDE0C15E34FD1F7F4E7E01C015F5D87516D0ADADC8F3C681BDC9EEAD1A9B664974072DE7A3D30DC9B4C0D6BB7D0B9537C0D03B2P7U5G" TargetMode="External"/><Relationship Id="rId1237" Type="http://schemas.openxmlformats.org/officeDocument/2006/relationships/hyperlink" Target="consultantplus://offline/ref=E26546CB7BDE0C15E34FD1F7F4E7E01C025E5A8450680ADADC8F3C681BDC9EEAD1A9B664974070DA7A3D30DC9B4C0D6BB7D0B9537C0D03B2P7U5G" TargetMode="External"/><Relationship Id="rId190" Type="http://schemas.openxmlformats.org/officeDocument/2006/relationships/hyperlink" Target="consultantplus://offline/ref=E26546CB7BDE0C15E34FD1F7F4E7E01C02575E82516A0ADADC8F3C681BDC9EEAD1A9B664974072DE7A3D30DC9B4C0D6BB7D0B9537C0D03B2P7U5G" TargetMode="External"/><Relationship Id="rId204" Type="http://schemas.openxmlformats.org/officeDocument/2006/relationships/hyperlink" Target="consultantplus://offline/ref=E26546CB7BDE0C15E34FD1F7F4E7E01C02575F865B6B0ADADC8F3C681BDC9EEAD1A9B664974072DF733D30DC9B4C0D6BB7D0B9537C0D03B2P7U5G" TargetMode="External"/><Relationship Id="rId246" Type="http://schemas.openxmlformats.org/officeDocument/2006/relationships/hyperlink" Target="consultantplus://offline/ref=E26546CB7BDE0C15E34FD1F7F4E7E01C0257518357680ADADC8F3C681BDC9EEAD1A9B664974072DE7A3D30DC9B4C0D6BB7D0B9537C0D03B2P7U5G" TargetMode="External"/><Relationship Id="rId288" Type="http://schemas.openxmlformats.org/officeDocument/2006/relationships/hyperlink" Target="consultantplus://offline/ref=E26546CB7BDE0C15E34FD1F7F4E7E01C015D5A80526A0ADADC8F3C681BDC9EEAD1A9B664974072DE7A3D30DC9B4C0D6BB7D0B9537C0D03B2P7U5G" TargetMode="External"/><Relationship Id="rId411" Type="http://schemas.openxmlformats.org/officeDocument/2006/relationships/hyperlink" Target="consultantplus://offline/ref=E26546CB7BDE0C15E34FD1F7F4E7E01C02595A8C55650ADADC8F3C681BDC9EEAD1A9B664974072DE7A3D30DC9B4C0D6BB7D0B9537C0D03B2P7U5G" TargetMode="External"/><Relationship Id="rId453" Type="http://schemas.openxmlformats.org/officeDocument/2006/relationships/hyperlink" Target="consultantplus://offline/ref=E26546CB7BDE0C15E34FD1F7F4E7E01C02585F865B6D0ADADC8F3C681BDC9EEAD1A9B664974072DF733D30DC9B4C0D6BB7D0B9537C0D03B2P7U5G" TargetMode="External"/><Relationship Id="rId509" Type="http://schemas.openxmlformats.org/officeDocument/2006/relationships/hyperlink" Target="consultantplus://offline/ref=E26546CB7BDE0C15E34FD1F7F4E7E01C02575083556A0ADADC8F3C681BDC9EEAD1A9B664974072DE7A3D30DC9B4C0D6BB7D0B9537C0D03B2P7U5G" TargetMode="External"/><Relationship Id="rId660" Type="http://schemas.openxmlformats.org/officeDocument/2006/relationships/hyperlink" Target="consultantplus://offline/ref=E26546CB7BDE0C15E34FD1F7F4E7E01C02575F8D526D0ADADC8F3C681BDC9EEAD1A9B664974072DF733D30DC9B4C0D6BB7D0B9537C0D03B2P7U5G" TargetMode="External"/><Relationship Id="rId898" Type="http://schemas.openxmlformats.org/officeDocument/2006/relationships/hyperlink" Target="consultantplus://offline/ref=E26546CB7BDE0C15E34FD1F7F4E7E01C0256508C526B0ADADC8F3C681BDC9EEAD1A9B664974072DE7A3D30DC9B4C0D6BB7D0B9537C0D03B2P7U5G" TargetMode="External"/><Relationship Id="rId1041" Type="http://schemas.openxmlformats.org/officeDocument/2006/relationships/hyperlink" Target="consultantplus://offline/ref=E26546CB7BDE0C15E34FD1F7F4E7E01C02585C84546F0ADADC8F3C681BDC9EEAD1A9B664974072DF733D30DC9B4C0D6BB7D0B9537C0D03B2P7U5G" TargetMode="External"/><Relationship Id="rId1083" Type="http://schemas.openxmlformats.org/officeDocument/2006/relationships/hyperlink" Target="consultantplus://offline/ref=E26546CB7BDE0C15E34FD1F7F4E7E01C02585F8751640ADADC8F3C681BDC9EEAD1A9B664974072DF733D30DC9B4C0D6BB7D0B9537C0D03B2P7U5G" TargetMode="External"/><Relationship Id="rId1139" Type="http://schemas.openxmlformats.org/officeDocument/2006/relationships/hyperlink" Target="consultantplus://offline/ref=E26546CB7BDE0C15E34FD1F7F4E7E01C015D5A87556A0ADADC8F3C681BDC9EEAD1A9B664974072DF733D30DC9B4C0D6BB7D0B9537C0D03B2P7U5G" TargetMode="External"/><Relationship Id="rId106" Type="http://schemas.openxmlformats.org/officeDocument/2006/relationships/hyperlink" Target="consultantplus://offline/ref=E26546CB7BDE0C15E34FD1F7F4E7E01C02585084536C0ADADC8F3C681BDC9EEAD1A9B664974072DF733D30DC9B4C0D6BB7D0B9537C0D03B2P7U5G" TargetMode="External"/><Relationship Id="rId313" Type="http://schemas.openxmlformats.org/officeDocument/2006/relationships/hyperlink" Target="consultantplus://offline/ref=E26546CB7BDE0C15E34FD1F7F4E7E01C02565183506A0ADADC8F3C681BDC9EEAD1A9B664974072DE7A3D30DC9B4C0D6BB7D0B9537C0D03B2P7U5G" TargetMode="External"/><Relationship Id="rId495" Type="http://schemas.openxmlformats.org/officeDocument/2006/relationships/hyperlink" Target="consultantplus://offline/ref=E26546CB7BDE0C15E34FD1F7F4E7E01C02575087566D0ADADC8F3C681BDC9EEAD1A9B664974072DF733D30DC9B4C0D6BB7D0B9537C0D03B2P7U5G" TargetMode="External"/><Relationship Id="rId716" Type="http://schemas.openxmlformats.org/officeDocument/2006/relationships/hyperlink" Target="consultantplus://offline/ref=E26546CB7BDE0C15E34FD1F7F4E7E01C02565C8653650ADADC8F3C681BDC9EEAD1A9B664974072DF733D30DC9B4C0D6BB7D0B9537C0D03B2P7U5G" TargetMode="External"/><Relationship Id="rId758" Type="http://schemas.openxmlformats.org/officeDocument/2006/relationships/hyperlink" Target="consultantplus://offline/ref=E26546CB7BDE0C15E34FD1F7F4E7E01C0258598C5A6A0ADADC8F3C681BDC9EEAD1A9B664974072DE7A3D30DC9B4C0D6BB7D0B9537C0D03B2P7U5G" TargetMode="External"/><Relationship Id="rId923" Type="http://schemas.openxmlformats.org/officeDocument/2006/relationships/hyperlink" Target="consultantplus://offline/ref=E26546CB7BDE0C15E34FD1F7F4E7E01C02575E8757680ADADC8F3C681BDC9EEAD1A9B664974072DE7A3D30DC9B4C0D6BB7D0B9537C0D03B2P7U5G" TargetMode="External"/><Relationship Id="rId965" Type="http://schemas.openxmlformats.org/officeDocument/2006/relationships/hyperlink" Target="consultantplus://offline/ref=E26546CB7BDE0C15E34FD1F7F4E7E01C0256508C526B0ADADC8F3C681BDC9EEAD1A9B664974072DE7A3D30DC9B4C0D6BB7D0B9537C0D03B2P7U5G" TargetMode="External"/><Relationship Id="rId1150" Type="http://schemas.openxmlformats.org/officeDocument/2006/relationships/hyperlink" Target="consultantplus://offline/ref=E26546CB7BDE0C15E34FD1F7F4E7E01C015F518054690ADADC8F3C681BDC9EEAD1A9B664974072DE7A3D30DC9B4C0D6BB7D0B9537C0D03B2P7U5G" TargetMode="External"/><Relationship Id="rId10" Type="http://schemas.openxmlformats.org/officeDocument/2006/relationships/hyperlink" Target="consultantplus://offline/ref=E26546CB7BDE0C15E34FD1F7F4E7E01C02595082516D0ADADC8F3C681BDC9EEAD1A9B664974072DE7A3D30DC9B4C0D6BB7D0B9537C0D03B2P7U5G" TargetMode="External"/><Relationship Id="rId52" Type="http://schemas.openxmlformats.org/officeDocument/2006/relationships/hyperlink" Target="consultantplus://offline/ref=E26546CB7BDE0C15E34FD1F7F4E7E01C025D5E875A650ADADC8F3C681BDC9EEAD1A9B664974072DF733D30DC9B4C0D6BB7D0B9537C0D03B2P7U5G" TargetMode="External"/><Relationship Id="rId94" Type="http://schemas.openxmlformats.org/officeDocument/2006/relationships/hyperlink" Target="consultantplus://offline/ref=E26546CB7BDE0C15E34FD1F7F4E7E01C02585F8156640ADADC8F3C681BDC9EEAD1A9B664974072DF733D30DC9B4C0D6BB7D0B9537C0D03B2P7U5G" TargetMode="External"/><Relationship Id="rId148" Type="http://schemas.openxmlformats.org/officeDocument/2006/relationships/hyperlink" Target="consultantplus://offline/ref=E26546CB7BDE0C15E34FD1F7F4E7E01C0258508154680ADADC8F3C681BDC9EEAD1A9B664974072DF733D30DC9B4C0D6BB7D0B9537C0D03B2P7U5G" TargetMode="External"/><Relationship Id="rId355" Type="http://schemas.openxmlformats.org/officeDocument/2006/relationships/hyperlink" Target="consultantplus://offline/ref=E26546CB7BDE0C15E34FD1F7F4E7E01C015D5A875B6E0ADADC8F3C681BDC9EEAD1A9B664974072DE7A3D30DC9B4C0D6BB7D0B9537C0D03B2P7U5G" TargetMode="External"/><Relationship Id="rId397" Type="http://schemas.openxmlformats.org/officeDocument/2006/relationships/hyperlink" Target="consultantplus://offline/ref=E26546CB7BDE0C15E34FD1F7F4E7E01C015F5180526B0ADADC8F3C681BDC9EEAD1A9B664974072DE7A3D30DC9B4C0D6BB7D0B9537C0D03B2P7U5G" TargetMode="External"/><Relationship Id="rId520" Type="http://schemas.openxmlformats.org/officeDocument/2006/relationships/hyperlink" Target="consultantplus://offline/ref=E26546CB7BDE0C15E34FD1F7F4E7E01C02565A8150640ADADC8F3C681BDC9EEAD1A9B664974072DF733D30DC9B4C0D6BB7D0B9537C0D03B2P7U5G" TargetMode="External"/><Relationship Id="rId562" Type="http://schemas.openxmlformats.org/officeDocument/2006/relationships/hyperlink" Target="consultantplus://offline/ref=E26546CB7BDE0C15E34FD1F7F4E7E01C015F5C86576C0ADADC8F3C681BDC9EEAD1A9B664974072DF733D30DC9B4C0D6BB7D0B9537C0D03B2P7U5G" TargetMode="External"/><Relationship Id="rId618" Type="http://schemas.openxmlformats.org/officeDocument/2006/relationships/hyperlink" Target="consultantplus://offline/ref=E26546CB7BDE0C15E34FD1F7F4E7E01C02575083556A0ADADC8F3C681BDC9EEAD1A9B664974072DE7A3D30DC9B4C0D6BB7D0B9537C0D03B2P7U5G" TargetMode="External"/><Relationship Id="rId825" Type="http://schemas.openxmlformats.org/officeDocument/2006/relationships/hyperlink" Target="consultantplus://offline/ref=E26546CB7BDE0C15E34FD1F7F4E7E01C015D5A805A6F0ADADC8F3C681BDC9EEAD1A9B664974072DF733D30DC9B4C0D6BB7D0B9537C0D03B2P7U5G" TargetMode="External"/><Relationship Id="rId1192" Type="http://schemas.openxmlformats.org/officeDocument/2006/relationships/hyperlink" Target="consultantplus://offline/ref=E26546CB7BDE0C15E34FD1F7F4E7E01C015D5A875A6A0ADADC8F3C681BDC9EEAD1A9B664974072DE7A3D30DC9B4C0D6BB7D0B9537C0D03B2P7U5G" TargetMode="External"/><Relationship Id="rId1206" Type="http://schemas.openxmlformats.org/officeDocument/2006/relationships/hyperlink" Target="consultantplus://offline/ref=E26546CB7BDE0C15E34FD1F7F4E7E01C0256508C526A0ADADC8F3C681BDC9EEAD1A9B664974072DF733D30DC9B4C0D6BB7D0B9537C0D03B2P7U5G" TargetMode="External"/><Relationship Id="rId1248" Type="http://schemas.openxmlformats.org/officeDocument/2006/relationships/hyperlink" Target="consultantplus://offline/ref=E26546CB7BDE0C15E34FD1F7F4E7E01C015F5F85506E0ADADC8F3C681BDC9EEAD1A9B664974072DF733D30DC9B4C0D6BB7D0B9537C0D03B2P7U5G" TargetMode="External"/><Relationship Id="rId215" Type="http://schemas.openxmlformats.org/officeDocument/2006/relationships/hyperlink" Target="consultantplus://offline/ref=E26546CB7BDE0C15E34FD1F7F4E7E01C02575F8155640ADADC8F3C681BDC9EEAD1A9B664974072DE7A3D30DC9B4C0D6BB7D0B9537C0D03B2P7U5G" TargetMode="External"/><Relationship Id="rId257" Type="http://schemas.openxmlformats.org/officeDocument/2006/relationships/hyperlink" Target="consultantplus://offline/ref=E26546CB7BDE0C15E34FD1F7F4E7E01C02565A8057680ADADC8F3C681BDC9EEAD1A9B664974072DE7A3D30DC9B4C0D6BB7D0B9537C0D03B2P7U5G" TargetMode="External"/><Relationship Id="rId422" Type="http://schemas.openxmlformats.org/officeDocument/2006/relationships/hyperlink" Target="consultantplus://offline/ref=E26546CB7BDE0C15E34FD1F7F4E7E01C02575F8150690ADADC8F3C681BDC9EEAD1A9B664974072DE7A3D30DC9B4C0D6BB7D0B9537C0D03B2P7U5G" TargetMode="External"/><Relationship Id="rId464" Type="http://schemas.openxmlformats.org/officeDocument/2006/relationships/hyperlink" Target="consultantplus://offline/ref=E26546CB7BDE0C15E34FD1F7F4E7E01C02585F87516D0ADADC8F3C681BDC9EEAD1A9B664974072DE7A3D30DC9B4C0D6BB7D0B9537C0D03B2P7U5G" TargetMode="External"/><Relationship Id="rId867" Type="http://schemas.openxmlformats.org/officeDocument/2006/relationships/hyperlink" Target="consultantplus://offline/ref=E26546CB7BDE0C15E34FD1F7F4E7E01C02575F805A640ADADC8F3C681BDC9EEAD1A9B664974072DE7A3D30DC9B4C0D6BB7D0B9537C0D03B2P7U5G" TargetMode="External"/><Relationship Id="rId1010" Type="http://schemas.openxmlformats.org/officeDocument/2006/relationships/hyperlink" Target="consultantplus://offline/ref=E26546CB7BDE0C15E34FD1F7F4E7E01C025D5882516B0ADADC8F3C681BDC9EEAD1A9B664974072DF733D30DC9B4C0D6BB7D0B9537C0D03B2P7U5G" TargetMode="External"/><Relationship Id="rId1052" Type="http://schemas.openxmlformats.org/officeDocument/2006/relationships/hyperlink" Target="consultantplus://offline/ref=E26546CB7BDE0C15E34FD1F7F4E7E01C0258598357640ADADC8F3C681BDC9EEAD1A9B664974072DF733D30DC9B4C0D6BB7D0B9537C0D03B2P7U5G" TargetMode="External"/><Relationship Id="rId1094" Type="http://schemas.openxmlformats.org/officeDocument/2006/relationships/hyperlink" Target="consultantplus://offline/ref=E26546CB7BDE0C15E34FD1F7F4E7E01C0256508C526A0ADADC8F3C681BDC9EEAD1A9B664974072DF733D30DC9B4C0D6BB7D0B9537C0D03B2P7U5G" TargetMode="External"/><Relationship Id="rId1108" Type="http://schemas.openxmlformats.org/officeDocument/2006/relationships/hyperlink" Target="consultantplus://offline/ref=E26546CB7BDE0C15E34FD1F7F4E7E01C015D5A87556E0ADADC8F3C681BDC9EEAD1A9B664974072DE7A3D30DC9B4C0D6BB7D0B9537C0D03B2P7U5G" TargetMode="External"/><Relationship Id="rId299" Type="http://schemas.openxmlformats.org/officeDocument/2006/relationships/hyperlink" Target="consultantplus://offline/ref=E26546CB7BDE0C15E34FD1F7F4E7E01C02565F87526F0ADADC8F3C681BDC9EEAD1A9B664974072DF733D30DC9B4C0D6BB7D0B9537C0D03B2P7U5G" TargetMode="External"/><Relationship Id="rId727" Type="http://schemas.openxmlformats.org/officeDocument/2006/relationships/hyperlink" Target="consultantplus://offline/ref=E26546CB7BDE0C15E34FD1F7F4E7E01C02585F8351650ADADC8F3C681BDC9EEAD1A9B664974072DF733D30DC9B4C0D6BB7D0B9537C0D03B2P7U5G" TargetMode="External"/><Relationship Id="rId934" Type="http://schemas.openxmlformats.org/officeDocument/2006/relationships/hyperlink" Target="consultantplus://offline/ref=E26546CB7BDE0C15E34FD1F7F4E7E01C02575181566C0ADADC8F3C681BDC9EEAD1A9B664974072DE7A3D30DC9B4C0D6BB7D0B9537C0D03B2P7U5G" TargetMode="External"/><Relationship Id="rId63" Type="http://schemas.openxmlformats.org/officeDocument/2006/relationships/hyperlink" Target="consultantplus://offline/ref=E26546CB7BDE0C15E34FD1F7F4E7E01C02565080556E0ADADC8F3C681BDC9EEAD1A9B664974072DF733D30DC9B4C0D6BB7D0B9537C0D03B2P7U5G" TargetMode="External"/><Relationship Id="rId159" Type="http://schemas.openxmlformats.org/officeDocument/2006/relationships/hyperlink" Target="consultantplus://offline/ref=E26546CB7BDE0C15E34FD1F7F4E7E01C0258508755640ADADC8F3C681BDC9EEAD1A9B664974072DE7A3D30DC9B4C0D6BB7D0B9537C0D03B2P7U5G" TargetMode="External"/><Relationship Id="rId366" Type="http://schemas.openxmlformats.org/officeDocument/2006/relationships/hyperlink" Target="consultantplus://offline/ref=E26546CB7BDE0C15E34FD1F7F4E7E01C015F5D855B6F0ADADC8F3C681BDC9EEAD1A9B664974072DF733D30DC9B4C0D6BB7D0B9537C0D03B2P7U5G" TargetMode="External"/><Relationship Id="rId573" Type="http://schemas.openxmlformats.org/officeDocument/2006/relationships/hyperlink" Target="consultantplus://offline/ref=E26546CB7BDE0C15E34FD1F7F4E7E01C02575F81506F0ADADC8F3C681BDC9EEAD1A9B664974072DE7A3D30DC9B4C0D6BB7D0B9537C0D03B2P7U5G" TargetMode="External"/><Relationship Id="rId780" Type="http://schemas.openxmlformats.org/officeDocument/2006/relationships/hyperlink" Target="consultantplus://offline/ref=E26546CB7BDE0C15E34FD1F7F4E7E01C02585B8D506A0ADADC8F3C681BDC9EEAD1A9B664974072DF733D30DC9B4C0D6BB7D0B9537C0D03B2P7U5G" TargetMode="External"/><Relationship Id="rId1217" Type="http://schemas.openxmlformats.org/officeDocument/2006/relationships/hyperlink" Target="consultantplus://offline/ref=E26546CB7BDE0C15E34FD1F7F4E7E01C015F5C84516A0ADADC8F3C681BDC9EEAD1A9B664974072DF733D30DC9B4C0D6BB7D0B9537C0D03B2P7U5G" TargetMode="External"/><Relationship Id="rId226" Type="http://schemas.openxmlformats.org/officeDocument/2006/relationships/hyperlink" Target="consultantplus://offline/ref=E26546CB7BDE0C15E34FD1F7F4E7E01C02575F825B690ADADC8F3C681BDC9EEAD1A9B664974072DE7A3D30DC9B4C0D6BB7D0B9537C0D03B2P7U5G" TargetMode="External"/><Relationship Id="rId433" Type="http://schemas.openxmlformats.org/officeDocument/2006/relationships/hyperlink" Target="consultantplus://offline/ref=E26546CB7BDE0C15E34FD1F7F4E7E01C015D5A8754680ADADC8F3C681BDC9EEAD1A9B664974072DE7A3D30DC9B4C0D6BB7D0B9537C0D03B2P7U5G" TargetMode="External"/><Relationship Id="rId878" Type="http://schemas.openxmlformats.org/officeDocument/2006/relationships/hyperlink" Target="consultantplus://offline/ref=E26546CB7BDE0C15E34FD1F7F4E7E01C02575181566D0ADADC8F3C681BDC9EEAD1A9B664974072DE7A3D30DC9B4C0D6BB7D0B9537C0D03B2P7U5G" TargetMode="External"/><Relationship Id="rId1063" Type="http://schemas.openxmlformats.org/officeDocument/2006/relationships/hyperlink" Target="consultantplus://offline/ref=E26546CB7BDE0C15E34FD1F7F4E7E01C02565081506D0ADADC8F3C681BDC9EEAD1A9B664974072DF733D30DC9B4C0D6BB7D0B9537C0D03B2P7U5G" TargetMode="External"/><Relationship Id="rId640" Type="http://schemas.openxmlformats.org/officeDocument/2006/relationships/hyperlink" Target="consultantplus://offline/ref=E26546CB7BDE0C15E34FD1F7F4E7E01C0257518C5A6D0ADADC8F3C681BDC9EEAD1A9B664974072DE7A3D30DC9B4C0D6BB7D0B9537C0D03B2P7U5G" TargetMode="External"/><Relationship Id="rId738" Type="http://schemas.openxmlformats.org/officeDocument/2006/relationships/hyperlink" Target="consultantplus://offline/ref=E26546CB7BDE0C15E34FD1F7F4E7E01C02585F8154690ADADC8F3C681BDC9EEAD1A9B664974072DF733D30DC9B4C0D6BB7D0B9537C0D03B2P7U5G" TargetMode="External"/><Relationship Id="rId945" Type="http://schemas.openxmlformats.org/officeDocument/2006/relationships/hyperlink" Target="consultantplus://offline/ref=E26546CB7BDE0C15E34FD1F7F4E7E01C0258508755640ADADC8F3C681BDC9EEAD1A9B664974072DE7A3D30DC9B4C0D6BB7D0B9537C0D03B2P7U5G" TargetMode="External"/><Relationship Id="rId74" Type="http://schemas.openxmlformats.org/officeDocument/2006/relationships/hyperlink" Target="consultantplus://offline/ref=E26546CB7BDE0C15E34FD1F7F4E7E01C015D5A875B6B0ADADC8F3C681BDC9EEAD1A9B664974072DE7A3D30DC9B4C0D6BB7D0B9537C0D03B2P7U5G" TargetMode="External"/><Relationship Id="rId377" Type="http://schemas.openxmlformats.org/officeDocument/2006/relationships/hyperlink" Target="consultantplus://offline/ref=E26546CB7BDE0C15E34FD1F7F4E7E01C015D5A875A6D0ADADC8F3C681BDC9EEAD1A9B664974072DE7A3D30DC9B4C0D6BB7D0B9537C0D03B2P7U5G" TargetMode="External"/><Relationship Id="rId500" Type="http://schemas.openxmlformats.org/officeDocument/2006/relationships/hyperlink" Target="consultantplus://offline/ref=E26546CB7BDE0C15E34FD1F7F4E7E01C0257508355650ADADC8F3C681BDC9EEAD1A9B664974072DF733D30DC9B4C0D6BB7D0B9537C0D03B2P7U5G" TargetMode="External"/><Relationship Id="rId584" Type="http://schemas.openxmlformats.org/officeDocument/2006/relationships/hyperlink" Target="consultantplus://offline/ref=E26546CB7BDE0C15E34FD1F7F4E7E01C02575F81506B0ADADC8F3C681BDC9EEAD1A9B664974072DE7A3D30DC9B4C0D6BB7D0B9537C0D03B2P7U5G" TargetMode="External"/><Relationship Id="rId805" Type="http://schemas.openxmlformats.org/officeDocument/2006/relationships/hyperlink" Target="consultantplus://offline/ref=E26546CB7BDE0C15E34FD1F7F4E7E01C02575B85526D0ADADC8F3C681BDC9EEAD1A9B664974072DF733D30DC9B4C0D6BB7D0B9537C0D03B2P7U5G" TargetMode="External"/><Relationship Id="rId1130" Type="http://schemas.openxmlformats.org/officeDocument/2006/relationships/hyperlink" Target="consultantplus://offline/ref=E26546CB7BDE0C15E34FD1F7F4E7E01C015F5D87516F0ADADC8F3C681BDC9EEAD1A9B664974072DE7A3D30DC9B4C0D6BB7D0B9537C0D03B2P7U5G" TargetMode="External"/><Relationship Id="rId1228" Type="http://schemas.openxmlformats.org/officeDocument/2006/relationships/hyperlink" Target="consultantplus://offline/ref=E26546CB7BDE0C15E34FD1F7F4E7E01C025E5A84516D0ADADC8F3C681BDC9EEAD1A9B664974070DD723D30DC9B4C0D6BB7D0B9537C0D03B2P7U5G" TargetMode="External"/><Relationship Id="rId5" Type="http://schemas.openxmlformats.org/officeDocument/2006/relationships/hyperlink" Target="consultantplus://offline/ref=E26546CB7BDE0C15E34FD1F7F4E7E01C02595A8C55650ADADC8F3C681BDC9EEAD1A9B664974072DE7A3D30DC9B4C0D6BB7D0B9537C0D03B2P7U5G" TargetMode="External"/><Relationship Id="rId237" Type="http://schemas.openxmlformats.org/officeDocument/2006/relationships/hyperlink" Target="consultantplus://offline/ref=E26546CB7BDE0C15E34FD1F7F4E7E01C0257518C51650ADADC8F3C681BDC9EEAD1A9B664974072DF733D30DC9B4C0D6BB7D0B9537C0D03B2P7U5G" TargetMode="External"/><Relationship Id="rId791" Type="http://schemas.openxmlformats.org/officeDocument/2006/relationships/hyperlink" Target="consultantplus://offline/ref=E26546CB7BDE0C15E34FD1F7F4E7E01C02585F8753640ADADC8F3C681BDC9EEAD1A9B664974072DF733D30DC9B4C0D6BB7D0B9537C0D03B2P7U5G" TargetMode="External"/><Relationship Id="rId889" Type="http://schemas.openxmlformats.org/officeDocument/2006/relationships/hyperlink" Target="consultantplus://offline/ref=E26546CB7BDE0C15E34FD1F7F4E7E01C02565A8D53690ADADC8F3C681BDC9EEAD1A9B664974072DE7A3D30DC9B4C0D6BB7D0B9537C0D03B2P7U5G" TargetMode="External"/><Relationship Id="rId1074" Type="http://schemas.openxmlformats.org/officeDocument/2006/relationships/hyperlink" Target="consultantplus://offline/ref=E26546CB7BDE0C15E34FD1F7F4E7E01C0258518050650ADADC8F3C681BDC9EEAD1A9B664974072DF733D30DC9B4C0D6BB7D0B9537C0D03B2P7U5G" TargetMode="External"/><Relationship Id="rId444" Type="http://schemas.openxmlformats.org/officeDocument/2006/relationships/hyperlink" Target="consultantplus://offline/ref=E26546CB7BDE0C15E34FD1F7F4E7E01C02585F875B650ADADC8F3C681BDC9EEAD1A9B664974072DE7A3D30DC9B4C0D6BB7D0B9537C0D03B2P7U5G" TargetMode="External"/><Relationship Id="rId651" Type="http://schemas.openxmlformats.org/officeDocument/2006/relationships/hyperlink" Target="consultantplus://offline/ref=E26546CB7BDE0C15E34FD1F7F4E7E01C0257508355640ADADC8F3C681BDC9EEAD1A9B664974072DE7A3D30DC9B4C0D6BB7D0B9537C0D03B2P7U5G" TargetMode="External"/><Relationship Id="rId749" Type="http://schemas.openxmlformats.org/officeDocument/2006/relationships/hyperlink" Target="consultantplus://offline/ref=E26546CB7BDE0C15E34FD1F7F4E7E01C02575F81536B0ADADC8F3C681BDC9EEAD1A9B664974072DF733D30DC9B4C0D6BB7D0B9537C0D03B2P7U5G" TargetMode="External"/><Relationship Id="rId290" Type="http://schemas.openxmlformats.org/officeDocument/2006/relationships/hyperlink" Target="consultantplus://offline/ref=E26546CB7BDE0C15E34FD1F7F4E7E01C015D5A805A6D0ADADC8F3C681BDC9EEAD1A9B664974072DE7A3D30DC9B4C0D6BB7D0B9537C0D03B2P7U5G" TargetMode="External"/><Relationship Id="rId304" Type="http://schemas.openxmlformats.org/officeDocument/2006/relationships/hyperlink" Target="consultantplus://offline/ref=E26546CB7BDE0C15E34FD1F7F4E7E01C02565F86516F0ADADC8F3C681BDC9EEAD1A9B664974072DE7A3D30DC9B4C0D6BB7D0B9537C0D03B2P7U5G" TargetMode="External"/><Relationship Id="rId388" Type="http://schemas.openxmlformats.org/officeDocument/2006/relationships/hyperlink" Target="consultantplus://offline/ref=E26546CB7BDE0C15E34FD1F7F4E7E01C015F5F8757640ADADC8F3C681BDC9EEAD1A9B664974072DF733D30DC9B4C0D6BB7D0B9537C0D03B2P7U5G" TargetMode="External"/><Relationship Id="rId511" Type="http://schemas.openxmlformats.org/officeDocument/2006/relationships/hyperlink" Target="consultantplus://offline/ref=E26546CB7BDE0C15E34FD1F7F4E7E01C0256588251650ADADC8F3C681BDC9EEAD1A9B664974072DE7A3D30DC9B4C0D6BB7D0B9537C0D03B2P7U5G" TargetMode="External"/><Relationship Id="rId609" Type="http://schemas.openxmlformats.org/officeDocument/2006/relationships/hyperlink" Target="consultantplus://offline/ref=E26546CB7BDE0C15E34FD1F7F4E7E01C02575185556A0ADADC8F3C681BDC9EEAD1A9B664974072DE7A3D30DC9B4C0D6BB7D0B9537C0D03B2P7U5G" TargetMode="External"/><Relationship Id="rId956" Type="http://schemas.openxmlformats.org/officeDocument/2006/relationships/hyperlink" Target="consultantplus://offline/ref=E26546CB7BDE0C15E34FD1F7F4E7E01C0258508D506F0ADADC8F3C681BDC9EEAD1A9B664974072DE7A3D30DC9B4C0D6BB7D0B9537C0D03B2P7U5G" TargetMode="External"/><Relationship Id="rId1141" Type="http://schemas.openxmlformats.org/officeDocument/2006/relationships/hyperlink" Target="consultantplus://offline/ref=E26546CB7BDE0C15E34FD1F7F4E7E01C015F5E8D5B6D0ADADC8F3C681BDC9EEAD1A9B664974072DE7A3D30DC9B4C0D6BB7D0B9537C0D03B2P7U5G" TargetMode="External"/><Relationship Id="rId1239" Type="http://schemas.openxmlformats.org/officeDocument/2006/relationships/hyperlink" Target="consultantplus://offline/ref=E26546CB7BDE0C15E34FD1F7F4E7E01C025E5A8450680ADADC8F3C681BDC9EEAD1A9B664974070DB713D30DC9B4C0D6BB7D0B9537C0D03B2P7U5G" TargetMode="External"/><Relationship Id="rId85" Type="http://schemas.openxmlformats.org/officeDocument/2006/relationships/hyperlink" Target="consultantplus://offline/ref=E26546CB7BDE0C15E34FD1F7F4E7E01C02585F83516A0ADADC8F3C681BDC9EEAD1A9B664974072DE7A3D30DC9B4C0D6BB7D0B9537C0D03B2P7U5G" TargetMode="External"/><Relationship Id="rId150" Type="http://schemas.openxmlformats.org/officeDocument/2006/relationships/hyperlink" Target="consultantplus://offline/ref=E26546CB7BDE0C15E34FD1F7F4E7E01C0258518050650ADADC8F3C681BDC9EEAD1A9B664974072DF733D30DC9B4C0D6BB7D0B9537C0D03B2P7U5G" TargetMode="External"/><Relationship Id="rId595" Type="http://schemas.openxmlformats.org/officeDocument/2006/relationships/hyperlink" Target="consultantplus://offline/ref=E26546CB7BDE0C15E34FD1F7F4E7E01C015F5C8451650ADADC8F3C681BDC9EEAD1A9B664974072DE7A3D30DC9B4C0D6BB7D0B9537C0D03B2P7U5G" TargetMode="External"/><Relationship Id="rId816" Type="http://schemas.openxmlformats.org/officeDocument/2006/relationships/hyperlink" Target="consultantplus://offline/ref=E26546CB7BDE0C15E34FD1F7F4E7E01C02585086556D0ADADC8F3C681BDC9EEAD1A9B664974072DE7A3D30DC9B4C0D6BB7D0B9537C0D03B2P7U5G" TargetMode="External"/><Relationship Id="rId1001" Type="http://schemas.openxmlformats.org/officeDocument/2006/relationships/hyperlink" Target="consultantplus://offline/ref=E26546CB7BDE0C15E34FD1F7F4E7E01C02585083546D0ADADC8F3C681BDC9EEAD1A9B664974072DF733D30DC9B4C0D6BB7D0B9537C0D03B2P7U5G" TargetMode="External"/><Relationship Id="rId248" Type="http://schemas.openxmlformats.org/officeDocument/2006/relationships/hyperlink" Target="consultantplus://offline/ref=E26546CB7BDE0C15E34FD1F7F4E7E01C02575183576B0ADADC8F3C681BDC9EEAD1A9B664974072DE7A3D30DC9B4C0D6BB7D0B9537C0D03B2P7U5G" TargetMode="External"/><Relationship Id="rId455" Type="http://schemas.openxmlformats.org/officeDocument/2006/relationships/hyperlink" Target="consultantplus://offline/ref=E26546CB7BDE0C15E34FD1F7F4E7E01C02585F81566A0ADADC8F3C681BDC9EEAD1A9B664974072DF733D30DC9B4C0D6BB7D0B9537C0D03B2P7U5G" TargetMode="External"/><Relationship Id="rId662" Type="http://schemas.openxmlformats.org/officeDocument/2006/relationships/hyperlink" Target="consultantplus://offline/ref=E26546CB7BDE0C15E34FD1F7F4E7E01C02575087566C0ADADC8F3C681BDC9EEAD1A9B664974072DF733D30DC9B4C0D6BB7D0B9537C0D03B2P7U5G" TargetMode="External"/><Relationship Id="rId1085" Type="http://schemas.openxmlformats.org/officeDocument/2006/relationships/hyperlink" Target="consultantplus://offline/ref=E26546CB7BDE0C15E34FD1F7F4E7E01C02575D8D55640ADADC8F3C681BDC9EEAD1A9B664974072DE7A3D30DC9B4C0D6BB7D0B9537C0D03B2P7U5G" TargetMode="External"/><Relationship Id="rId12" Type="http://schemas.openxmlformats.org/officeDocument/2006/relationships/hyperlink" Target="consultantplus://offline/ref=E26546CB7BDE0C15E34FD1F7F4E7E01C015D5A805A6A0ADADC8F3C681BDC9EEAD1A9B664974072DE7A3D30DC9B4C0D6BB7D0B9537C0D03B2P7U5G" TargetMode="External"/><Relationship Id="rId108" Type="http://schemas.openxmlformats.org/officeDocument/2006/relationships/hyperlink" Target="consultantplus://offline/ref=E26546CB7BDE0C15E34FD1F7F4E7E01C02585F8750640ADADC8F3C681BDC9EEAD1A9B664974072DE7A3D30DC9B4C0D6BB7D0B9537C0D03B2P7U5G" TargetMode="External"/><Relationship Id="rId315" Type="http://schemas.openxmlformats.org/officeDocument/2006/relationships/hyperlink" Target="consultantplus://offline/ref=E26546CB7BDE0C15E34FD1F7F4E7E01C015F5A85536C0ADADC8F3C681BDC9EEAD1A9B664974072DE7A3D30DC9B4C0D6BB7D0B9537C0D03B2P7U5G" TargetMode="External"/><Relationship Id="rId522" Type="http://schemas.openxmlformats.org/officeDocument/2006/relationships/hyperlink" Target="consultantplus://offline/ref=E26546CB7BDE0C15E34FD1F7F4E7E01C02565A81506D0ADADC8F3C681BDC9EEAD1A9B664974072DF733D30DC9B4C0D6BB7D0B9537C0D03B2P7U5G" TargetMode="External"/><Relationship Id="rId967" Type="http://schemas.openxmlformats.org/officeDocument/2006/relationships/hyperlink" Target="consultantplus://offline/ref=E26546CB7BDE0C15E34FD1F7F4E7E01C02565A8D53690ADADC8F3C681BDC9EEAD1A9B664974072DE7A3D30DC9B4C0D6BB7D0B9537C0D03B2P7U5G" TargetMode="External"/><Relationship Id="rId1152" Type="http://schemas.openxmlformats.org/officeDocument/2006/relationships/hyperlink" Target="consultantplus://offline/ref=E26546CB7BDE0C15E34FD1F7F4E7E01C015F5180526A0ADADC8F3C681BDC9EEAD1A9B664974072DE7A3D30DC9B4C0D6BB7D0B9537C0D03B2P7U5G" TargetMode="External"/><Relationship Id="rId96" Type="http://schemas.openxmlformats.org/officeDocument/2006/relationships/hyperlink" Target="consultantplus://offline/ref=E26546CB7BDE0C15E34FD1F7F4E7E01C02585F8654650ADADC8F3C681BDC9EEAD1A9B664974072DE7A3D30DC9B4C0D6BB7D0B9537C0D03B2P7U5G" TargetMode="External"/><Relationship Id="rId161" Type="http://schemas.openxmlformats.org/officeDocument/2006/relationships/hyperlink" Target="consultantplus://offline/ref=E26546CB7BDE0C15E34FD1F7F4E7E01C015D5A8055650ADADC8F3C681BDC9EEAD1A9B664974072DF733D30DC9B4C0D6BB7D0B9537C0D03B2P7U5G" TargetMode="External"/><Relationship Id="rId399" Type="http://schemas.openxmlformats.org/officeDocument/2006/relationships/hyperlink" Target="consultantplus://offline/ref=E26546CB7BDE0C15E34FD1F7F4E7E01C015F5187506E0ADADC8F3C681BDC9EEAD1A9B664974072DE7A3D30DC9B4C0D6BB7D0B9537C0D03B2P7U5G" TargetMode="External"/><Relationship Id="rId827" Type="http://schemas.openxmlformats.org/officeDocument/2006/relationships/hyperlink" Target="consultantplus://offline/ref=E26546CB7BDE0C15E34FD1F7F4E7E01C02585187526E0ADADC8F3C681BDC9EEAD1A9B664974072DE7A3D30DC9B4C0D6BB7D0B9537C0D03B2P7U5G" TargetMode="External"/><Relationship Id="rId1012" Type="http://schemas.openxmlformats.org/officeDocument/2006/relationships/hyperlink" Target="consultantplus://offline/ref=E26546CB7BDE0C15E34FD1F7F4E7E01C0258508654650ADADC8F3C681BDC9EEAD1A9B664974072DF733D30DC9B4C0D6BB7D0B9537C0D03B2P7U5G" TargetMode="External"/><Relationship Id="rId259" Type="http://schemas.openxmlformats.org/officeDocument/2006/relationships/hyperlink" Target="consultantplus://offline/ref=E26546CB7BDE0C15E34FD1F7F4E7E01C02565A80576B0ADADC8F3C681BDC9EEAD1A9B664974072DE7A3D30DC9B4C0D6BB7D0B9537C0D03B2P7U5G" TargetMode="External"/><Relationship Id="rId466" Type="http://schemas.openxmlformats.org/officeDocument/2006/relationships/hyperlink" Target="consultantplus://offline/ref=E26546CB7BDE0C15E34FD1F7F4E7E01C025850805B640ADADC8F3C681BDC9EEAD1A9B664974072DF733D30DC9B4C0D6BB7D0B9537C0D03B2P7U5G" TargetMode="External"/><Relationship Id="rId673" Type="http://schemas.openxmlformats.org/officeDocument/2006/relationships/hyperlink" Target="consultantplus://offline/ref=E26546CB7BDE0C15E34FD1F7F4E7E01C0258508755690ADADC8F3C681BDC9EEAD1A9B664974072DF733D30DC9B4C0D6BB7D0B9537C0D03B2P7U5G" TargetMode="External"/><Relationship Id="rId880" Type="http://schemas.openxmlformats.org/officeDocument/2006/relationships/hyperlink" Target="consultantplus://offline/ref=E26546CB7BDE0C15E34FD1F7F4E7E01C02565A8057680ADADC8F3C681BDC9EEAD1A9B664974072DE7A3D30DC9B4C0D6BB7D0B9537C0D03B2P7U5G" TargetMode="External"/><Relationship Id="rId1096" Type="http://schemas.openxmlformats.org/officeDocument/2006/relationships/hyperlink" Target="consultantplus://offline/ref=E26546CB7BDE0C15E34FD1F7F4E7E01C015F5C8657680ADADC8F3C681BDC9EEAD1A9B664974072DE7A3D30DC9B4C0D6BB7D0B9537C0D03B2P7U5G" TargetMode="External"/><Relationship Id="rId23" Type="http://schemas.openxmlformats.org/officeDocument/2006/relationships/hyperlink" Target="consultantplus://offline/ref=E26546CB7BDE0C15E34FD1F7F4E7E01C025950835B680ADADC8F3C681BDC9EEAD1A9B664974072DE7A3D30DC9B4C0D6BB7D0B9537C0D03B2P7U5G" TargetMode="External"/><Relationship Id="rId119" Type="http://schemas.openxmlformats.org/officeDocument/2006/relationships/hyperlink" Target="consultantplus://offline/ref=E26546CB7BDE0C15E34FD1F7F4E7E01C02585F8156650ADADC8F3C681BDC9EEAD1A9B664974072DE7A3D30DC9B4C0D6BB7D0B9537C0D03B2P7U5G" TargetMode="External"/><Relationship Id="rId326" Type="http://schemas.openxmlformats.org/officeDocument/2006/relationships/hyperlink" Target="consultantplus://offline/ref=E26546CB7BDE0C15E34FD1F7F4E7E01C015D5A875B690ADADC8F3C681BDC9EEAD1A9B664974072DE7A3D30DC9B4C0D6BB7D0B9537C0D03B2P7U5G" TargetMode="External"/><Relationship Id="rId533" Type="http://schemas.openxmlformats.org/officeDocument/2006/relationships/hyperlink" Target="consultantplus://offline/ref=E26546CB7BDE0C15E34FD1F7F4E7E01C015D5A80526A0ADADC8F3C681BDC9EEAD1A9B664974072DE7A3D30DC9B4C0D6BB7D0B9537C0D03B2P7U5G" TargetMode="External"/><Relationship Id="rId978" Type="http://schemas.openxmlformats.org/officeDocument/2006/relationships/hyperlink" Target="consultantplus://offline/ref=E26546CB7BDE0C15E34FD1F7F4E7E01C02565A8C516B0ADADC8F3C681BDC9EEAD1A9B664974072DE7A3D30DC9B4C0D6BB7D0B9537C0D03B2P7U5G" TargetMode="External"/><Relationship Id="rId1163" Type="http://schemas.openxmlformats.org/officeDocument/2006/relationships/hyperlink" Target="consultantplus://offline/ref=E26546CB7BDE0C15E34FD1F7F4E7E01C015F5D87516F0ADADC8F3C681BDC9EEAD1A9B664974072DE7A3D30DC9B4C0D6BB7D0B9537C0D03B2P7U5G" TargetMode="External"/><Relationship Id="rId740" Type="http://schemas.openxmlformats.org/officeDocument/2006/relationships/hyperlink" Target="consultantplus://offline/ref=E26546CB7BDE0C15E34FD1F7F4E7E01C015D5A875B6C0ADADC8F3C681BDC9EEAD1A9B664974072DF733D30DC9B4C0D6BB7D0B9537C0D03B2P7U5G" TargetMode="External"/><Relationship Id="rId838" Type="http://schemas.openxmlformats.org/officeDocument/2006/relationships/hyperlink" Target="consultantplus://offline/ref=E26546CB7BDE0C15E34FD1F7F4E7E01C02575E85546D0ADADC8F3C681BDC9EEAD1A9B664974072DE7A3D30DC9B4C0D6BB7D0B9537C0D03B2P7U5G" TargetMode="External"/><Relationship Id="rId1023" Type="http://schemas.openxmlformats.org/officeDocument/2006/relationships/hyperlink" Target="consultantplus://offline/ref=E26546CB7BDE0C15E34FD1F7F4E7E01C0A565B86516657D0D4D6306A1CD3C1FDD6E0BA65974376D8786235C98A140063A1CFB94C600F02PBUAG" TargetMode="External"/><Relationship Id="rId172" Type="http://schemas.openxmlformats.org/officeDocument/2006/relationships/hyperlink" Target="consultantplus://offline/ref=E26546CB7BDE0C15E34FD1F7F4E7E01C0258518656690ADADC8F3C681BDC9EEAD1A9B664974072DF733D30DC9B4C0D6BB7D0B9537C0D03B2P7U5G" TargetMode="External"/><Relationship Id="rId477" Type="http://schemas.openxmlformats.org/officeDocument/2006/relationships/hyperlink" Target="consultantplus://offline/ref=E26546CB7BDE0C15E34FD1F7F4E7E01C02585081526D0ADADC8F3C681BDC9EEAD1A9B664974072DE7A3D30DC9B4C0D6BB7D0B9537C0D03B2P7U5G" TargetMode="External"/><Relationship Id="rId600" Type="http://schemas.openxmlformats.org/officeDocument/2006/relationships/hyperlink" Target="consultantplus://offline/ref=E26546CB7BDE0C15E34FD1F7F4E7E01C02565A8153640ADADC8F3C681BDC9EEAD1A9B664974072DE7A3D30DC9B4C0D6BB7D0B9537C0D03B2P7U5G" TargetMode="External"/><Relationship Id="rId684" Type="http://schemas.openxmlformats.org/officeDocument/2006/relationships/hyperlink" Target="consultantplus://offline/ref=E26546CB7BDE0C15E34FD1F7F4E7E01C02565A81506C0ADADC8F3C681BDC9EEAD1A9B664974072DF733D30DC9B4C0D6BB7D0B9537C0D03B2P7U5G" TargetMode="External"/><Relationship Id="rId1230" Type="http://schemas.openxmlformats.org/officeDocument/2006/relationships/hyperlink" Target="consultantplus://offline/ref=E26546CB7BDE0C15E34FD1F7F4E7E01C025E5A87556C0ADADC8F3C681BDC9EEAD1A9B664974072DF733D30DC9B4C0D6BB7D0B9537C0D03B2P7U5G" TargetMode="External"/><Relationship Id="rId337" Type="http://schemas.openxmlformats.org/officeDocument/2006/relationships/hyperlink" Target="consultantplus://offline/ref=E26546CB7BDE0C15E34FD1F7F4E7E01C015F5C8657680ADADC8F3C681BDC9EEAD1A9B664974072DE7A3D30DC9B4C0D6BB7D0B9537C0D03B2P7U5G" TargetMode="External"/><Relationship Id="rId891" Type="http://schemas.openxmlformats.org/officeDocument/2006/relationships/hyperlink" Target="consultantplus://offline/ref=E26546CB7BDE0C15E34FD1F7F4E7E01C0256508055690ADADC8F3C681BDC9EEAD1A9B664974072DE7A3D30DC9B4C0D6BB7D0B9537C0D03B2P7U5G" TargetMode="External"/><Relationship Id="rId905" Type="http://schemas.openxmlformats.org/officeDocument/2006/relationships/hyperlink" Target="consultantplus://offline/ref=E26546CB7BDE0C15E34FD1F7F4E7E01C015F5C8552680ADADC8F3C681BDC9EEAD1A9B664974072DE7A3D30DC9B4C0D6BB7D0B9537C0D03B2P7U5G" TargetMode="External"/><Relationship Id="rId989" Type="http://schemas.openxmlformats.org/officeDocument/2006/relationships/hyperlink" Target="consultantplus://offline/ref=E26546CB7BDE0C15E34FD1F7F4E7E01C02575D81566F0ADADC8F3C681BDC9EEAD1A9B664974072DE7A3D30DC9B4C0D6BB7D0B9537C0D03B2P7U5G" TargetMode="External"/><Relationship Id="rId34" Type="http://schemas.openxmlformats.org/officeDocument/2006/relationships/hyperlink" Target="consultantplus://offline/ref=E26546CB7BDE0C15E34FD1F7F4E7E01C02575F8150680ADADC8F3C681BDC9EEAD1A9B664974072DF733D30DC9B4C0D6BB7D0B9537C0D03B2P7U5G" TargetMode="External"/><Relationship Id="rId544" Type="http://schemas.openxmlformats.org/officeDocument/2006/relationships/hyperlink" Target="consultantplus://offline/ref=E26546CB7BDE0C15E34FD1F7F4E7E01C02565F8757690ADADC8F3C681BDC9EEAD1A9B664974072DF733D30DC9B4C0D6BB7D0B9537C0D03B2P7U5G" TargetMode="External"/><Relationship Id="rId751" Type="http://schemas.openxmlformats.org/officeDocument/2006/relationships/hyperlink" Target="consultantplus://offline/ref=E26546CB7BDE0C15E34FD1F7F4E7E01C025E508C576F0ADADC8F3C681BDC9EEAD1A9B664974072DF733D30DC9B4C0D6BB7D0B9537C0D03B2P7U5G" TargetMode="External"/><Relationship Id="rId849" Type="http://schemas.openxmlformats.org/officeDocument/2006/relationships/hyperlink" Target="consultantplus://offline/ref=E26546CB7BDE0C15E34FD1F7F4E7E01C02575E8C576A0ADADC8F3C681BDC9EEAD1A9B664974072DE7A3D30DC9B4C0D6BB7D0B9537C0D03B2P7U5G" TargetMode="External"/><Relationship Id="rId1174" Type="http://schemas.openxmlformats.org/officeDocument/2006/relationships/hyperlink" Target="consultantplus://offline/ref=E26546CB7BDE0C15E34FD1F7F4E7E01C02575E8455640ADADC8F3C681BDC9EEAD1A9B664974072DE7A3D30DC9B4C0D6BB7D0B9537C0D03B2P7U5G" TargetMode="External"/><Relationship Id="rId183" Type="http://schemas.openxmlformats.org/officeDocument/2006/relationships/hyperlink" Target="consultantplus://offline/ref=E26546CB7BDE0C15E34FD1F7F4E7E01C02575D81566F0ADADC8F3C681BDC9EEAD1A9B664974072DE7A3D30DC9B4C0D6BB7D0B9537C0D03B2P7U5G" TargetMode="External"/><Relationship Id="rId390" Type="http://schemas.openxmlformats.org/officeDocument/2006/relationships/hyperlink" Target="consultantplus://offline/ref=E26546CB7BDE0C15E34FD1F7F4E7E01C015F5082506A0ADADC8F3C681BDC9EEAD1A9B664974072DF733D30DC9B4C0D6BB7D0B9537C0D03B2P7U5G" TargetMode="External"/><Relationship Id="rId404" Type="http://schemas.openxmlformats.org/officeDocument/2006/relationships/hyperlink" Target="consultantplus://offline/ref=E26546CB7BDE0C15E34FD1F7F4E7E01C015E588D5B6C0ADADC8F3C681BDC9EEAD1A9B664974072DE7A3D30DC9B4C0D6BB7D0B9537C0D03B2P7U5G" TargetMode="External"/><Relationship Id="rId611" Type="http://schemas.openxmlformats.org/officeDocument/2006/relationships/hyperlink" Target="consultantplus://offline/ref=E26546CB7BDE0C15E34FD1F7F4E7E01C0256508556680ADADC8F3C681BDC9EEAD1A9B664974072DE7A3D30DC9B4C0D6BB7D0B9537C0D03B2P7U5G" TargetMode="External"/><Relationship Id="rId1034" Type="http://schemas.openxmlformats.org/officeDocument/2006/relationships/hyperlink" Target="consultantplus://offline/ref=E26546CB7BDE0C15E34FD1F7F4E7E01C02585F81576D0ADADC8F3C681BDC9EEAD1A9B664974072DF733D30DC9B4C0D6BB7D0B9537C0D03B2P7U5G" TargetMode="External"/><Relationship Id="rId1241" Type="http://schemas.openxmlformats.org/officeDocument/2006/relationships/hyperlink" Target="consultantplus://offline/ref=E26546CB7BDE0C15E34FD1F7F4E7E01C015F5C84566A0ADADC8F3C681BDC9EEAD1A9B664974072DF733D30DC9B4C0D6BB7D0B9537C0D03B2P7U5G" TargetMode="External"/><Relationship Id="rId250" Type="http://schemas.openxmlformats.org/officeDocument/2006/relationships/hyperlink" Target="consultantplus://offline/ref=E26546CB7BDE0C15E34FD1F7F4E7E01C0257518D556F0ADADC8F3C681BDC9EEAD1A9B664974072DE7A3D30DC9B4C0D6BB7D0B9537C0D03B2P7U5G" TargetMode="External"/><Relationship Id="rId488" Type="http://schemas.openxmlformats.org/officeDocument/2006/relationships/hyperlink" Target="consultantplus://offline/ref=E26546CB7BDE0C15E34FD1F7F4E7E01C02575E8354650ADADC8F3C681BDC9EEAD1A9B664974072DF733D30DC9B4C0D6BB7D0B9537C0D03B2P7U5G" TargetMode="External"/><Relationship Id="rId695" Type="http://schemas.openxmlformats.org/officeDocument/2006/relationships/hyperlink" Target="consultantplus://offline/ref=E26546CB7BDE0C15E34FD1F7F4E7E01C015F5082506A0ADADC8F3C681BDC9EEAD1A9B664974072DF733D30DC9B4C0D6BB7D0B9537C0D03B2P7U5G" TargetMode="External"/><Relationship Id="rId709" Type="http://schemas.openxmlformats.org/officeDocument/2006/relationships/hyperlink" Target="consultantplus://offline/ref=E26546CB7BDE0C15E34FD1F7F4E7E01C0257508D53680ADADC8F3C681BDC9EEAD1A9B664974072DF733D30DC9B4C0D6BB7D0B9537C0D03B2P7U5G" TargetMode="External"/><Relationship Id="rId916" Type="http://schemas.openxmlformats.org/officeDocument/2006/relationships/hyperlink" Target="consultantplus://offline/ref=E26546CB7BDE0C15E34FD1F7F4E7E01C0258598C5A640ADADC8F3C681BDC9EEAD1A9B664974072DE7A3D30DC9B4C0D6BB7D0B9537C0D03B2P7U5G" TargetMode="External"/><Relationship Id="rId1101" Type="http://schemas.openxmlformats.org/officeDocument/2006/relationships/hyperlink" Target="consultantplus://offline/ref=E26546CB7BDE0C15E34FD1F7F4E7E01C015D5A80526B0ADADC8F3C681BDC9EEAD1A9B664974072DF733D30DC9B4C0D6BB7D0B9537C0D03B2P7U5G" TargetMode="External"/><Relationship Id="rId45" Type="http://schemas.openxmlformats.org/officeDocument/2006/relationships/hyperlink" Target="consultantplus://offline/ref=E26546CB7BDE0C15E34FD1F7F4E7E01C0258598C5A6A0ADADC8F3C681BDC9EEAD1A9B664974072DE7A3D30DC9B4C0D6BB7D0B9537C0D03B2P7U5G" TargetMode="External"/><Relationship Id="rId110" Type="http://schemas.openxmlformats.org/officeDocument/2006/relationships/hyperlink" Target="consultantplus://offline/ref=E26546CB7BDE0C15E34FD1F7F4E7E01C02585F80556A0ADADC8F3C681BDC9EEAD1A9B664974072DE7A3D30DC9B4C0D6BB7D0B9537C0D03B2P7U5G" TargetMode="External"/><Relationship Id="rId348" Type="http://schemas.openxmlformats.org/officeDocument/2006/relationships/hyperlink" Target="consultantplus://offline/ref=E26546CB7BDE0C15E34FD1F7F4E7E01C015D5A875B6D0ADADC8F3C681BDC9EEAD1A9B664974072DF733D30DC9B4C0D6BB7D0B9537C0D03B2P7U5G" TargetMode="External"/><Relationship Id="rId555" Type="http://schemas.openxmlformats.org/officeDocument/2006/relationships/hyperlink" Target="consultantplus://offline/ref=E26546CB7BDE0C15E34FD1F7F4E7E01C015D5A875B690ADADC8F3C681BDC9EEAD1A9B664974072DE7A3D30DC9B4C0D6BB7D0B9537C0D03B2P7U5G" TargetMode="External"/><Relationship Id="rId762" Type="http://schemas.openxmlformats.org/officeDocument/2006/relationships/hyperlink" Target="consultantplus://offline/ref=E26546CB7BDE0C15E34FD1F7F4E7E01C0256508153640ADADC8F3C681BDC9EEAD1A9B664974072DF733D30DC9B4C0D6BB7D0B9537C0D03B2P7U5G" TargetMode="External"/><Relationship Id="rId1185" Type="http://schemas.openxmlformats.org/officeDocument/2006/relationships/hyperlink" Target="consultantplus://offline/ref=E26546CB7BDE0C15E34FD1F7F4E7E01C015F50815A6C0ADADC8F3C681BDC9EEAD1A9B664974072DE7A3D30DC9B4C0D6BB7D0B9537C0D03B2P7U5G" TargetMode="External"/><Relationship Id="rId194" Type="http://schemas.openxmlformats.org/officeDocument/2006/relationships/hyperlink" Target="consultantplus://offline/ref=E26546CB7BDE0C15E34FD1F7F4E7E01C02575E8757680ADADC8F3C681BDC9EEAD1A9B664974072DE7A3D30DC9B4C0D6BB7D0B9537C0D03B2P7U5G" TargetMode="External"/><Relationship Id="rId208" Type="http://schemas.openxmlformats.org/officeDocument/2006/relationships/hyperlink" Target="consultantplus://offline/ref=E26546CB7BDE0C15E34FD1F7F4E7E01C015D5A805A6B0ADADC8F3C681BDC9EEAD1A9B664974072DE7A3D30DC9B4C0D6BB7D0B9537C0D03B2P7U5G" TargetMode="External"/><Relationship Id="rId415" Type="http://schemas.openxmlformats.org/officeDocument/2006/relationships/hyperlink" Target="consultantplus://offline/ref=E26546CB7BDE0C15E34FD1F7F4E7E01C02595082516D0ADADC8F3C681BDC9EEAD1A9B664974072DE7A3D30DC9B4C0D6BB7D0B9537C0D03B2P7U5G" TargetMode="External"/><Relationship Id="rId622" Type="http://schemas.openxmlformats.org/officeDocument/2006/relationships/hyperlink" Target="consultantplus://offline/ref=E26546CB7BDE0C15E34FD1F7F4E7E01C0257508752650ADADC8F3C681BDC9EEAD1A9B664974072DE7A3D30DC9B4C0D6BB7D0B9537C0D03B2P7U5G" TargetMode="External"/><Relationship Id="rId1045" Type="http://schemas.openxmlformats.org/officeDocument/2006/relationships/hyperlink" Target="consultantplus://offline/ref=E26546CB7BDE0C15E34FD1F7F4E7E01C02575F8150680ADADC8F3C681BDC9EEAD1A9B664974072DF733D30DC9B4C0D6BB7D0B9537C0D03B2P7U5G" TargetMode="External"/><Relationship Id="rId1252" Type="http://schemas.openxmlformats.org/officeDocument/2006/relationships/hyperlink" Target="consultantplus://offline/ref=E26546CB7BDE0C15E34FD1F7F4E7E01C02575E8757690ADADC8F3C681BDC9EEAD1A9B664974072DF733D30DC9B4C0D6BB7D0B9537C0D03B2P7U5G" TargetMode="External"/><Relationship Id="rId261" Type="http://schemas.openxmlformats.org/officeDocument/2006/relationships/hyperlink" Target="consultantplus://offline/ref=E26546CB7BDE0C15E34FD1F7F4E7E01C02565A8153650ADADC8F3C681BDC9EEAD1A9B664974072DE7A3D30DC9B4C0D6BB7D0B9537C0D03B2P7U5G" TargetMode="External"/><Relationship Id="rId499" Type="http://schemas.openxmlformats.org/officeDocument/2006/relationships/hyperlink" Target="consultantplus://offline/ref=E26546CB7BDE0C15E34FD1F7F4E7E01C0257508752650ADADC8F3C681BDC9EEAD1A9B664974072DE7A3D30DC9B4C0D6BB7D0B9537C0D03B2P7U5G" TargetMode="External"/><Relationship Id="rId927" Type="http://schemas.openxmlformats.org/officeDocument/2006/relationships/hyperlink" Target="consultantplus://offline/ref=E26546CB7BDE0C15E34FD1F7F4E7E01C02565A81516F0ADADC8F3C681BDC9EEAD1A9B664974072DE7A3D30DC9B4C0D6BB7D0B9537C0D03B2P7U5G" TargetMode="External"/><Relationship Id="rId1112" Type="http://schemas.openxmlformats.org/officeDocument/2006/relationships/hyperlink" Target="consultantplus://offline/ref=E26546CB7BDE0C15E34FD1F7F4E7E01C015F5C86576D0ADADC8F3C681BDC9EEAD1A9B664974072DF733D30DC9B4C0D6BB7D0B9537C0D03B2P7U5G" TargetMode="External"/><Relationship Id="rId56" Type="http://schemas.openxmlformats.org/officeDocument/2006/relationships/hyperlink" Target="consultantplus://offline/ref=E26546CB7BDE0C15E34FD1F7F4E7E01C02585C84546D0ADADC8F3C681BDC9EEAD1A9B664974072DF733D30DC9B4C0D6BB7D0B9537C0D03B2P7U5G" TargetMode="External"/><Relationship Id="rId359" Type="http://schemas.openxmlformats.org/officeDocument/2006/relationships/hyperlink" Target="consultantplus://offline/ref=E26546CB7BDE0C15E34FD1F7F4E7E01C015F5D855B6E0ADADC8F3C681BDC9EEAD1A9B664974072DE7A3D30DC9B4C0D6BB7D0B9537C0D03B2P7U5G" TargetMode="External"/><Relationship Id="rId566" Type="http://schemas.openxmlformats.org/officeDocument/2006/relationships/hyperlink" Target="consultantplus://offline/ref=E26546CB7BDE0C15E34FD1F7F4E7E01C015F5F84506A0ADADC8F3C681BDC9EEAD1A9B664974072DE7A3D30DC9B4C0D6BB7D0B9537C0D03B2P7U5G" TargetMode="External"/><Relationship Id="rId773" Type="http://schemas.openxmlformats.org/officeDocument/2006/relationships/hyperlink" Target="consultantplus://offline/ref=E26546CB7BDE0C15E34FD1F7F4E7E01C02585B82556E0ADADC8F3C681BDC9EEAD1A9B664974072DF733D30DC9B4C0D6BB7D0B9537C0D03B2P7U5G" TargetMode="External"/><Relationship Id="rId1196" Type="http://schemas.openxmlformats.org/officeDocument/2006/relationships/hyperlink" Target="consultantplus://offline/ref=E26546CB7BDE0C15E34FD1F7F4E7E01C015F5D8755640ADADC8F3C681BDC9EEAD1A9B664974072DE7A3D30DC9B4C0D6BB7D0B9537C0D03B2P7U5G" TargetMode="External"/><Relationship Id="rId121" Type="http://schemas.openxmlformats.org/officeDocument/2006/relationships/hyperlink" Target="consultantplus://offline/ref=E26546CB7BDE0C15E34FD1F7F4E7E01C025850845B640ADADC8F3C681BDC9EEAD1A9B664974072DF733D30DC9B4C0D6BB7D0B9537C0D03B2P7U5G" TargetMode="External"/><Relationship Id="rId219" Type="http://schemas.openxmlformats.org/officeDocument/2006/relationships/hyperlink" Target="consultantplus://offline/ref=E26546CB7BDE0C15E34FD1F7F4E7E01C02575F805B6D0ADADC8F3C681BDC9EEAD1A9B664974072DF733D30DC9B4C0D6BB7D0B9537C0D03B2P7U5G" TargetMode="External"/><Relationship Id="rId426" Type="http://schemas.openxmlformats.org/officeDocument/2006/relationships/hyperlink" Target="consultantplus://offline/ref=E26546CB7BDE0C15E34FD1F7F4E7E01C025950825A680ADADC8F3C681BDC9EEAD1A9B664974072DE7A3D30DC9B4C0D6BB7D0B9537C0D03B2P7U5G" TargetMode="External"/><Relationship Id="rId633" Type="http://schemas.openxmlformats.org/officeDocument/2006/relationships/hyperlink" Target="consultantplus://offline/ref=E26546CB7BDE0C15E34FD1F7F4E7E01C015F5B8D55650ADADC8F3C681BDC9EEAD1A9B664974072DE7A3D30DC9B4C0D6BB7D0B9537C0D03B2P7U5G" TargetMode="External"/><Relationship Id="rId980" Type="http://schemas.openxmlformats.org/officeDocument/2006/relationships/hyperlink" Target="consultantplus://offline/ref=E26546CB7BDE0C15E34FD1F7F4E7E01C015D5A805A6E0ADADC8F3C681BDC9EEAD1A9B664974072DE7A3D30DC9B4C0D6BB7D0B9537C0D03B2P7U5G" TargetMode="External"/><Relationship Id="rId1056" Type="http://schemas.openxmlformats.org/officeDocument/2006/relationships/hyperlink" Target="consultantplus://offline/ref=E26546CB7BDE0C15E34FD1F7F4E7E01C02585C84546D0ADADC8F3C681BDC9EEAD1A9B664974072DF733D30DC9B4C0D6BB7D0B9537C0D03B2P7U5G" TargetMode="External"/><Relationship Id="rId840" Type="http://schemas.openxmlformats.org/officeDocument/2006/relationships/hyperlink" Target="consultantplus://offline/ref=E26546CB7BDE0C15E34FD1F7F4E7E01C02575D8D52680ADADC8F3C681BDC9EEAD1A9B664974072DF733D30DC9B4C0D6BB7D0B9537C0D03B2P7U5G" TargetMode="External"/><Relationship Id="rId938" Type="http://schemas.openxmlformats.org/officeDocument/2006/relationships/hyperlink" Target="consultantplus://offline/ref=E26546CB7BDE0C15E34FD1F7F4E7E01C015E5187536F0ADADC8F3C681BDC9EEAD1A9B664974072DE7A3D30DC9B4C0D6BB7D0B9537C0D03B2P7U5G" TargetMode="External"/><Relationship Id="rId67" Type="http://schemas.openxmlformats.org/officeDocument/2006/relationships/hyperlink" Target="consultantplus://offline/ref=E26546CB7BDE0C15E34FD1F7F4E7E01C02585B8D506A0ADADC8F3C681BDC9EEAD1A9B664974072DF733D30DC9B4C0D6BB7D0B9537C0D03B2P7U5G" TargetMode="External"/><Relationship Id="rId272" Type="http://schemas.openxmlformats.org/officeDocument/2006/relationships/hyperlink" Target="consultantplus://offline/ref=E26546CB7BDE0C15E34FD1F7F4E7E01C02565A8150690ADADC8F3C681BDC9EEAD1A9B664974072DF733D30DC9B4C0D6BB7D0B9537C0D03B2P7U5G" TargetMode="External"/><Relationship Id="rId577" Type="http://schemas.openxmlformats.org/officeDocument/2006/relationships/hyperlink" Target="consultantplus://offline/ref=E26546CB7BDE0C15E34FD1F7F4E7E01C02585F865A6A0ADADC8F3C681BDC9EEAD1A9B664974072DE7A3D30DC9B4C0D6BB7D0B9537C0D03B2P7U5G" TargetMode="External"/><Relationship Id="rId700" Type="http://schemas.openxmlformats.org/officeDocument/2006/relationships/hyperlink" Target="consultantplus://offline/ref=E26546CB7BDE0C15E34FD1F7F4E7E01C02585F83516E0ADADC8F3C681BDC9EEAD1A9B664974072DF733D30DC9B4C0D6BB7D0B9537C0D03B2P7U5G" TargetMode="External"/><Relationship Id="rId1123" Type="http://schemas.openxmlformats.org/officeDocument/2006/relationships/hyperlink" Target="consultantplus://offline/ref=E26546CB7BDE0C15E34FD1F7F4E7E01C015F5D8755640ADADC8F3C681BDC9EEAD1A9B664974072DE7A3D30DC9B4C0D6BB7D0B9537C0D03B2P7U5G" TargetMode="External"/><Relationship Id="rId132" Type="http://schemas.openxmlformats.org/officeDocument/2006/relationships/hyperlink" Target="consultantplus://offline/ref=E26546CB7BDE0C15E34FD1F7F4E7E01C02575F81536C0ADADC8F3C681BDC9EEAD1A9B664974072DE7A3D30DC9B4C0D6BB7D0B9537C0D03B2P7U5G" TargetMode="External"/><Relationship Id="rId784" Type="http://schemas.openxmlformats.org/officeDocument/2006/relationships/hyperlink" Target="consultantplus://offline/ref=E26546CB7BDE0C15E34FD1F7F4E7E01C02585B8D506B0ADADC8F3C681BDC9EEAD1A9B664974072DF733D30DC9B4C0D6BB7D0B9537C0D03B2P7U5G" TargetMode="External"/><Relationship Id="rId991" Type="http://schemas.openxmlformats.org/officeDocument/2006/relationships/hyperlink" Target="consultantplus://offline/ref=E26546CB7BDE0C15E34FD1F7F4E7E01C025850805B650ADADC8F3C681BDC9EEAD1A9B664974072DE7A3D30DC9B4C0D6BB7D0B9537C0D03B2P7U5G" TargetMode="External"/><Relationship Id="rId1067" Type="http://schemas.openxmlformats.org/officeDocument/2006/relationships/hyperlink" Target="consultantplus://offline/ref=E26546CB7BDE0C15E34FD1F7F4E7E01C02585086556F0ADADC8F3C681BDC9EEAD1A9B664974072DF723D30DC9B4C0D6BB7D0B9537C0D03B2P7U5G" TargetMode="External"/><Relationship Id="rId437" Type="http://schemas.openxmlformats.org/officeDocument/2006/relationships/hyperlink" Target="consultantplus://offline/ref=E26546CB7BDE0C15E34FD1F7F4E7E01C02585F845A680ADADC8F3C681BDC9EEAD1A9B664974072DF733D30DC9B4C0D6BB7D0B9537C0D03B2P7U5G" TargetMode="External"/><Relationship Id="rId644" Type="http://schemas.openxmlformats.org/officeDocument/2006/relationships/hyperlink" Target="consultantplus://offline/ref=E26546CB7BDE0C15E34FD1F7F4E7E01C02585D85516B0ADADC8F3C681BDC9EEAD1A9B664974072DE7A3D30DC9B4C0D6BB7D0B9537C0D03B2P7U5G" TargetMode="External"/><Relationship Id="rId851" Type="http://schemas.openxmlformats.org/officeDocument/2006/relationships/hyperlink" Target="consultantplus://offline/ref=E26546CB7BDE0C15E34FD1F7F4E7E01C02575E8C54640ADADC8F3C681BDC9EEAD1A9B664974072DE7A3D30DC9B4C0D6BB7D0B9537C0D03B2P7U5G" TargetMode="External"/><Relationship Id="rId283" Type="http://schemas.openxmlformats.org/officeDocument/2006/relationships/hyperlink" Target="consultantplus://offline/ref=E26546CB7BDE0C15E34FD1F7F4E7E01C0256508055690ADADC8F3C681BDC9EEAD1A9B664974072DE7A3D30DC9B4C0D6BB7D0B9537C0D03B2P7U5G" TargetMode="External"/><Relationship Id="rId490" Type="http://schemas.openxmlformats.org/officeDocument/2006/relationships/hyperlink" Target="consultantplus://offline/ref=E26546CB7BDE0C15E34FD1F7F4E7E01C02575F8552680ADADC8F3C681BDC9EEAD1A9B664974072DF733D30DC9B4C0D6BB7D0B9537C0D03B2P7U5G" TargetMode="External"/><Relationship Id="rId504" Type="http://schemas.openxmlformats.org/officeDocument/2006/relationships/hyperlink" Target="consultantplus://offline/ref=E26546CB7BDE0C15E34FD1F7F4E7E01C02575185556A0ADADC8F3C681BDC9EEAD1A9B664974072DE7A3D30DC9B4C0D6BB7D0B9537C0D03B2P7U5G" TargetMode="External"/><Relationship Id="rId711" Type="http://schemas.openxmlformats.org/officeDocument/2006/relationships/hyperlink" Target="consultantplus://offline/ref=E26546CB7BDE0C15E34FD1F7F4E7E01C015D5A8052690ADADC8F3C681BDC9EEAD1A9B664974072DF733D30DC9B4C0D6BB7D0B9537C0D03B2P7U5G" TargetMode="External"/><Relationship Id="rId949" Type="http://schemas.openxmlformats.org/officeDocument/2006/relationships/hyperlink" Target="consultantplus://offline/ref=E26546CB7BDE0C15E34FD1F7F4E7E01C0258518752680ADADC8F3C681BDC9EEAD1A9B664974072DE7A3D30DC9B4C0D6BB7D0B9537C0D03B2P7U5G" TargetMode="External"/><Relationship Id="rId1134" Type="http://schemas.openxmlformats.org/officeDocument/2006/relationships/hyperlink" Target="consultantplus://offline/ref=E26546CB7BDE0C15E34FD1F7F4E7E01C015F5E83566F0ADADC8F3C681BDC9EEAD1A9B664974072DF733D30DC9B4C0D6BB7D0B9537C0D03B2P7U5G" TargetMode="External"/><Relationship Id="rId78" Type="http://schemas.openxmlformats.org/officeDocument/2006/relationships/hyperlink" Target="consultantplus://offline/ref=E26546CB7BDE0C15E34FD1F7F4E7E01C02585F8154690ADADC8F3C681BDC9EEAD1A9B664974072DF733D30DC9B4C0D6BB7D0B9537C0D03B2P7U5G" TargetMode="External"/><Relationship Id="rId143" Type="http://schemas.openxmlformats.org/officeDocument/2006/relationships/hyperlink" Target="consultantplus://offline/ref=E26546CB7BDE0C15E34FD1F7F4E7E01C02585083546F0ADADC8F3C681BDC9EEAD1A9B664974072DF733D30DC9B4C0D6BB7D0B9537C0D03B2P7U5G" TargetMode="External"/><Relationship Id="rId350" Type="http://schemas.openxmlformats.org/officeDocument/2006/relationships/hyperlink" Target="consultantplus://offline/ref=E26546CB7BDE0C15E34FD1F7F4E7E01C015D5A875B6F0ADADC8F3C681BDC9EEAD1A9B664974072DF733D30DC9B4C0D6BB7D0B9537C0D03B2P7U5G" TargetMode="External"/><Relationship Id="rId588" Type="http://schemas.openxmlformats.org/officeDocument/2006/relationships/hyperlink" Target="consultantplus://offline/ref=E26546CB7BDE0C15E34FD1F7F4E7E01C015D5A875B690ADADC8F3C681BDC9EEAD1A9B664974072DE7A3D30DC9B4C0D6BB7D0B9537C0D03B2P7U5G" TargetMode="External"/><Relationship Id="rId795" Type="http://schemas.openxmlformats.org/officeDocument/2006/relationships/hyperlink" Target="consultantplus://offline/ref=E26546CB7BDE0C15E34FD1F7F4E7E01C0258508157650ADADC8F3C681BDC9EEAD1A9B664974072DE7A3D30DC9B4C0D6BB7D0B9537C0D03B2P7U5G" TargetMode="External"/><Relationship Id="rId809" Type="http://schemas.openxmlformats.org/officeDocument/2006/relationships/hyperlink" Target="consultantplus://offline/ref=E26546CB7BDE0C15E34FD1F7F4E7E01C0258508154680ADADC8F3C681BDC9EEAD1A9B664974072DF733D30DC9B4C0D6BB7D0B9537C0D03B2P7U5G" TargetMode="External"/><Relationship Id="rId1201" Type="http://schemas.openxmlformats.org/officeDocument/2006/relationships/hyperlink" Target="consultantplus://offline/ref=E26546CB7BDE0C15E34FD1F7F4E7E01C015F5082526A0ADADC8F3C681BDC9EEAD1A9B664974072DE7A3D30DC9B4C0D6BB7D0B9537C0D03B2P7U5G" TargetMode="External"/><Relationship Id="rId9" Type="http://schemas.openxmlformats.org/officeDocument/2006/relationships/hyperlink" Target="consultantplus://offline/ref=E26546CB7BDE0C15E34FD1F7F4E7E01C02595087556E0ADADC8F3C681BDC9EEAD1A9B664974072DE7A3D30DC9B4C0D6BB7D0B9537C0D03B2P7U5G" TargetMode="External"/><Relationship Id="rId210" Type="http://schemas.openxmlformats.org/officeDocument/2006/relationships/hyperlink" Target="consultantplus://offline/ref=E26546CB7BDE0C15E34FD1F7F4E7E01C02575F85556C0ADADC8F3C681BDC9EEAD1A9B664974072DF733D30DC9B4C0D6BB7D0B9537C0D03B2P7U5G" TargetMode="External"/><Relationship Id="rId448" Type="http://schemas.openxmlformats.org/officeDocument/2006/relationships/hyperlink" Target="consultantplus://offline/ref=E26546CB7BDE0C15E34FD1F7F4E7E01C02585F8654650ADADC8F3C681BDC9EEAD1A9B664974072DE7A3D30DC9B4C0D6BB7D0B9537C0D03B2P7U5G" TargetMode="External"/><Relationship Id="rId655" Type="http://schemas.openxmlformats.org/officeDocument/2006/relationships/hyperlink" Target="consultantplus://offline/ref=E26546CB7BDE0C15E34FD1F7F4E7E01C02565F8757690ADADC8F3C681BDC9EEAD1A9B664974072DF733D30DC9B4C0D6BB7D0B9537C0D03B2P7U5G" TargetMode="External"/><Relationship Id="rId862" Type="http://schemas.openxmlformats.org/officeDocument/2006/relationships/hyperlink" Target="consultantplus://offline/ref=E26546CB7BDE0C15E34FD1F7F4E7E01C02575F82566B0ADADC8F3C681BDC9EEAD1A9B664974072DE7A3D30DC9B4C0D6BB7D0B9537C0D03B2P7U5G" TargetMode="External"/><Relationship Id="rId1078" Type="http://schemas.openxmlformats.org/officeDocument/2006/relationships/hyperlink" Target="consultantplus://offline/ref=E26546CB7BDE0C15E34FD1F7F4E7E01C02575F85526B0ADADC8F3C681BDC9EEAD1A9B664974072DE7A3D30DC9B4C0D6BB7D0B9537C0D03B2P7U5G" TargetMode="External"/><Relationship Id="rId294" Type="http://schemas.openxmlformats.org/officeDocument/2006/relationships/hyperlink" Target="consultantplus://offline/ref=E26546CB7BDE0C15E34FD1F7F4E7E01C02565C8C516A0ADADC8F3C681BDC9EEAD1A9B664974072DF733D30DC9B4C0D6BB7D0B9537C0D03B2P7U5G" TargetMode="External"/><Relationship Id="rId308" Type="http://schemas.openxmlformats.org/officeDocument/2006/relationships/hyperlink" Target="consultantplus://offline/ref=E26546CB7BDE0C15E34FD1F7F4E7E01C02565085566A0ADADC8F3C681BDC9EEAD1A9B664974072DE7A3D30DC9B4C0D6BB7D0B9537C0D03B2P7U5G" TargetMode="External"/><Relationship Id="rId515" Type="http://schemas.openxmlformats.org/officeDocument/2006/relationships/hyperlink" Target="consultantplus://offline/ref=E26546CB7BDE0C15E34FD1F7F4E7E01C02565885556E0ADADC8F3C681BDC9EEAD1A9B664974072DE7A3D30DC9B4C0D6BB7D0B9537C0D03B2P7U5G" TargetMode="External"/><Relationship Id="rId722" Type="http://schemas.openxmlformats.org/officeDocument/2006/relationships/hyperlink" Target="consultantplus://offline/ref=E26546CB7BDE0C15E34FD1F7F4E7E01C0258508652680ADADC8F3C681BDC9EEAD1A9B664974072DF733D30DC9B4C0D6BB7D0B9537C0D03B2P7U5G" TargetMode="External"/><Relationship Id="rId1145" Type="http://schemas.openxmlformats.org/officeDocument/2006/relationships/hyperlink" Target="consultantplus://offline/ref=E26546CB7BDE0C15E34FD1F7F4E7E01C015F5F8757640ADADC8F3C681BDC9EEAD1A9B664974072DF733D30DC9B4C0D6BB7D0B9537C0D03B2P7U5G" TargetMode="External"/><Relationship Id="rId89" Type="http://schemas.openxmlformats.org/officeDocument/2006/relationships/hyperlink" Target="consultantplus://offline/ref=E26546CB7BDE0C15E34FD1F7F4E7E01C02585F8D57650ADADC8F3C681BDC9EEAD1A9B664974072DF733D30DC9B4C0D6BB7D0B9537C0D03B2P7U5G" TargetMode="External"/><Relationship Id="rId154" Type="http://schemas.openxmlformats.org/officeDocument/2006/relationships/hyperlink" Target="consultantplus://offline/ref=E26546CB7BDE0C15E34FD1F7F4E7E01C0258508654640ADADC8F3C681BDC9EEAD1A9B664974072DF733D30DC9B4C0D6BB7D0B9537C0D03B2P7U5G" TargetMode="External"/><Relationship Id="rId361" Type="http://schemas.openxmlformats.org/officeDocument/2006/relationships/hyperlink" Target="consultantplus://offline/ref=E26546CB7BDE0C15E34FD1F7F4E7E01C015F5D815B6C0ADADC8F3C681BDC9EEAD1A9B664974072DE7A3D30DC9B4C0D6BB7D0B9537C0D03B2P7U5G" TargetMode="External"/><Relationship Id="rId599" Type="http://schemas.openxmlformats.org/officeDocument/2006/relationships/hyperlink" Target="consultantplus://offline/ref=E26546CB7BDE0C15E34FD1F7F4E7E01C0259508C576E0ADADC8F3C681BDC9EEAD1A9B664974072DE7A3D30DC9B4C0D6BB7D0B9537C0D03B2P7U5G" TargetMode="External"/><Relationship Id="rId1005" Type="http://schemas.openxmlformats.org/officeDocument/2006/relationships/hyperlink" Target="consultantplus://offline/ref=E26546CB7BDE0C15E34FD1F7F4E7E01C02585A805A6C0ADADC8F3C681BDC9EEAD1A9B664974072DF733D30DC9B4C0D6BB7D0B9537C0D03B2P7U5G" TargetMode="External"/><Relationship Id="rId1212" Type="http://schemas.openxmlformats.org/officeDocument/2006/relationships/hyperlink" Target="consultantplus://offline/ref=E26546CB7BDE0C15E34FD1F7F4E7E01C015F5F8450650ADADC8F3C681BDC9EEAD1A9B664974072DF733D30DC9B4C0D6BB7D0B9537C0D03B2P7U5G" TargetMode="External"/><Relationship Id="rId459" Type="http://schemas.openxmlformats.org/officeDocument/2006/relationships/hyperlink" Target="consultantplus://offline/ref=E26546CB7BDE0C15E34FD1F7F4E7E01C02575F8153690ADADC8F3C681BDC9EEAD1A9B664974072DE7A3D30DC9B4C0D6BB7D0B9537C0D03B2P7U5G" TargetMode="External"/><Relationship Id="rId666" Type="http://schemas.openxmlformats.org/officeDocument/2006/relationships/hyperlink" Target="consultantplus://offline/ref=E26546CB7BDE0C15E34FD1F7F4E7E01C025850805B640ADADC8F3C681BDC9EEAD1A9B664974072DF733D30DC9B4C0D6BB7D0B9537C0D03B2P7U5G" TargetMode="External"/><Relationship Id="rId873" Type="http://schemas.openxmlformats.org/officeDocument/2006/relationships/hyperlink" Target="consultantplus://offline/ref=E26546CB7BDE0C15E34FD1F7F4E7E01C02575183576A0ADADC8F3C681BDC9EEAD1A9B664974072DE7A3D30DC9B4C0D6BB7D0B9537C0D03B2P7U5G" TargetMode="External"/><Relationship Id="rId1089" Type="http://schemas.openxmlformats.org/officeDocument/2006/relationships/hyperlink" Target="consultantplus://offline/ref=E26546CB7BDE0C15E34FD1F7F4E7E01C02565080556A0ADADC8F3C681BDC9EEAD1A9B664974072DF733D30DC9B4C0D6BB7D0B9537C0D03B2P7U5G" TargetMode="External"/><Relationship Id="rId16" Type="http://schemas.openxmlformats.org/officeDocument/2006/relationships/hyperlink" Target="consultantplus://offline/ref=E26546CB7BDE0C15E34FD1F7F4E7E01C02575F81506C0ADADC8F3C681BDC9EEAD1A9B664974072DE7A3D30DC9B4C0D6BB7D0B9537C0D03B2P7U5G" TargetMode="External"/><Relationship Id="rId221" Type="http://schemas.openxmlformats.org/officeDocument/2006/relationships/hyperlink" Target="consultantplus://offline/ref=E26546CB7BDE0C15E34FD1F7F4E7E01C02575F805A640ADADC8F3C681BDC9EEAD1A9B664974072DE7A3D30DC9B4C0D6BB7D0B9537C0D03B2P7U5G" TargetMode="External"/><Relationship Id="rId319" Type="http://schemas.openxmlformats.org/officeDocument/2006/relationships/hyperlink" Target="consultantplus://offline/ref=E26546CB7BDE0C15E34FD1F7F4E7E01C015F5A81506D0ADADC8F3C681BDC9EEAD1A9B664974072DE7A3D30DC9B4C0D6BB7D0B9537C0D03B2P7U5G" TargetMode="External"/><Relationship Id="rId526" Type="http://schemas.openxmlformats.org/officeDocument/2006/relationships/hyperlink" Target="consultantplus://offline/ref=E26546CB7BDE0C15E34FD1F7F4E7E01C02565A81506F0ADADC8F3C681BDC9EEAD1A9B664974072DE7A3D30DC9B4C0D6BB7D0B9537C0D03B2P7U5G" TargetMode="External"/><Relationship Id="rId1156" Type="http://schemas.openxmlformats.org/officeDocument/2006/relationships/hyperlink" Target="consultantplus://offline/ref=E26546CB7BDE0C15E34FD1F7F4E7E01C015E588D5B6C0ADADC8F3C681BDC9EEAD1A9B664974072DE7A3D30DC9B4C0D6BB7D0B9537C0D03B2P7U5G" TargetMode="External"/><Relationship Id="rId733" Type="http://schemas.openxmlformats.org/officeDocument/2006/relationships/hyperlink" Target="consultantplus://offline/ref=E26546CB7BDE0C15E34FD1F7F4E7E01C015F5C8557680ADADC8F3C681BDC9EEAD1A9B664974072DF733D30DC9B4C0D6BB7D0B9537C0D03B2P7U5G" TargetMode="External"/><Relationship Id="rId940" Type="http://schemas.openxmlformats.org/officeDocument/2006/relationships/hyperlink" Target="consultantplus://offline/ref=E26546CB7BDE0C15E34FD1F7F4E7E01C02575181566D0ADADC8F3C681BDC9EEAD1A9B664974072DE7A3D30DC9B4C0D6BB7D0B9537C0D03B2P7U5G" TargetMode="External"/><Relationship Id="rId1016" Type="http://schemas.openxmlformats.org/officeDocument/2006/relationships/hyperlink" Target="consultantplus://offline/ref=E26546CB7BDE0C15E34FD1F7F4E7E01C02565081506C0ADADC8F3C681BDC9EEAD1A9B664974072DF733D30DC9B4C0D6BB7D0B9537C0D03B2P7U5G" TargetMode="External"/><Relationship Id="rId165" Type="http://schemas.openxmlformats.org/officeDocument/2006/relationships/hyperlink" Target="consultantplus://offline/ref=E26546CB7BDE0C15E34FD1F7F4E7E01C015D5A805A680ADADC8F3C681BDC9EEAD1A9B664974072DE7A3D30DC9B4C0D6BB7D0B9537C0D03B2P7U5G" TargetMode="External"/><Relationship Id="rId372" Type="http://schemas.openxmlformats.org/officeDocument/2006/relationships/hyperlink" Target="consultantplus://offline/ref=E26546CB7BDE0C15E34FD1F7F4E7E01C015F5D87516F0ADADC8F3C681BDC9EEAD1A9B664974072DE7A3D30DC9B4C0D6BB7D0B9537C0D03B2P7U5G" TargetMode="External"/><Relationship Id="rId677" Type="http://schemas.openxmlformats.org/officeDocument/2006/relationships/hyperlink" Target="consultantplus://offline/ref=E26546CB7BDE0C15E34FD1F7F4E7E01C02565A8150690ADADC8F3C681BDC9EEAD1A9B664974072DF733D30DC9B4C0D6BB7D0B9537C0D03B2P7U5G" TargetMode="External"/><Relationship Id="rId800" Type="http://schemas.openxmlformats.org/officeDocument/2006/relationships/hyperlink" Target="consultantplus://offline/ref=E26546CB7BDE0C15E34FD1F7F4E7E01C02585083546D0ADADC8F3C681BDC9EEAD1A9B664974072DF733D30DC9B4C0D6BB7D0B9537C0D03B2P7U5G" TargetMode="External"/><Relationship Id="rId1223" Type="http://schemas.openxmlformats.org/officeDocument/2006/relationships/hyperlink" Target="consultantplus://offline/ref=E26546CB7BDE0C15E34FD1F7F4E7E01C015F5C85576B0ADADC8F3C681BDC9EEAD1A9B664974072DF733D30DC9B4C0D6BB7D0B9537C0D03B2P7U5G" TargetMode="External"/><Relationship Id="rId232" Type="http://schemas.openxmlformats.org/officeDocument/2006/relationships/hyperlink" Target="consultantplus://offline/ref=E26546CB7BDE0C15E34FD1F7F4E7E01C025750805B6F0ADADC8F3C681BDC9EEAD1A9B664974072DF733D30DC9B4C0D6BB7D0B9537C0D03B2P7U5G" TargetMode="External"/><Relationship Id="rId884" Type="http://schemas.openxmlformats.org/officeDocument/2006/relationships/hyperlink" Target="consultantplus://offline/ref=E26546CB7BDE0C15E34FD1F7F4E7E01C02565A8153650ADADC8F3C681BDC9EEAD1A9B664974072DE7A3D30DC9B4C0D6BB7D0B9537C0D03B2P7U5G" TargetMode="External"/><Relationship Id="rId27" Type="http://schemas.openxmlformats.org/officeDocument/2006/relationships/hyperlink" Target="consultantplus://offline/ref=E26546CB7BDE0C15E34FD1F7F4E7E01C02575F81506B0ADADC8F3C681BDC9EEAD1A9B664974072DE7A3D30DC9B4C0D6BB7D0B9537C0D03B2P7U5G" TargetMode="External"/><Relationship Id="rId537" Type="http://schemas.openxmlformats.org/officeDocument/2006/relationships/hyperlink" Target="consultantplus://offline/ref=E26546CB7BDE0C15E34FD1F7F4E7E01C02565C8C516B0ADADC8F3C681BDC9EEAD1A9B664974072DE7A3D30DC9B4C0D6BB7D0B9537C0D03B2P7U5G" TargetMode="External"/><Relationship Id="rId744" Type="http://schemas.openxmlformats.org/officeDocument/2006/relationships/hyperlink" Target="consultantplus://offline/ref=E26546CB7BDE0C15E34FD1F7F4E7E01C02565081506F0ADADC8F3C681BDC9EEAD1A9B664974072DF733D30DC9B4C0D6BB7D0B9537C0D03B2P7U5G" TargetMode="External"/><Relationship Id="rId951" Type="http://schemas.openxmlformats.org/officeDocument/2006/relationships/hyperlink" Target="consultantplus://offline/ref=E26546CB7BDE0C15E34FD1F7F4E7E01C02575183576B0ADADC8F3C681BDC9EEAD1A9B664974072DE7A3D30DC9B4C0D6BB7D0B9537C0D03B2P7U5G" TargetMode="External"/><Relationship Id="rId1167" Type="http://schemas.openxmlformats.org/officeDocument/2006/relationships/hyperlink" Target="consultantplus://offline/ref=E26546CB7BDE0C15E34FD1F7F4E7E01C015E588D5B6C0ADADC8F3C681BDC9EEAD1A9B664974072DE7A3D30DC9B4C0D6BB7D0B9537C0D03B2P7U5G" TargetMode="External"/><Relationship Id="rId80" Type="http://schemas.openxmlformats.org/officeDocument/2006/relationships/hyperlink" Target="consultantplus://offline/ref=E26546CB7BDE0C15E34FD1F7F4E7E01C02585F845A680ADADC8F3C681BDC9EEAD1A9B664974072DF733D30DC9B4C0D6BB7D0B9537C0D03B2P7U5G" TargetMode="External"/><Relationship Id="rId176" Type="http://schemas.openxmlformats.org/officeDocument/2006/relationships/hyperlink" Target="consultantplus://offline/ref=E26546CB7BDE0C15E34FD1F7F4E7E01C02575D83516F0ADADC8F3C681BDC9EEAD1A9B664974072DE7A3D30DC9B4C0D6BB7D0B9537C0D03B2P7U5G" TargetMode="External"/><Relationship Id="rId383" Type="http://schemas.openxmlformats.org/officeDocument/2006/relationships/hyperlink" Target="consultantplus://offline/ref=E26546CB7BDE0C15E34FD1F7F4E7E01C015F5F8550680ADADC8F3C681BDC9EEAD1A9B664974072DF733D30DC9B4C0D6BB7D0B9537C0D03B2P7U5G" TargetMode="External"/><Relationship Id="rId590" Type="http://schemas.openxmlformats.org/officeDocument/2006/relationships/hyperlink" Target="consultantplus://offline/ref=E26546CB7BDE0C15E34FD1F7F4E7E01C015D5A805A6A0ADADC8F3C681BDC9EEAD1A9B664974072DE7A3D30DC9B4C0D6BB7D0B9537C0D03B2P7U5G" TargetMode="External"/><Relationship Id="rId604" Type="http://schemas.openxmlformats.org/officeDocument/2006/relationships/hyperlink" Target="consultantplus://offline/ref=E26546CB7BDE0C15E34FD1F7F4E7E01C015D5A8754680ADADC8F3C681BDC9EEAD1A9B664974072DE7A3D30DC9B4C0D6BB7D0B9537C0D03B2P7U5G" TargetMode="External"/><Relationship Id="rId811" Type="http://schemas.openxmlformats.org/officeDocument/2006/relationships/hyperlink" Target="consultantplus://offline/ref=E26546CB7BDE0C15E34FD1F7F4E7E01C0258518050650ADADC8F3C681BDC9EEAD1A9B664974072DF733D30DC9B4C0D6BB7D0B9537C0D03B2P7U5G" TargetMode="External"/><Relationship Id="rId1027" Type="http://schemas.openxmlformats.org/officeDocument/2006/relationships/hyperlink" Target="consultantplus://offline/ref=E26546CB7BDE0C15E34FD1F7F4E7E01C02585082536A0ADADC8F3C681BDC9EEAD1A9B664974072DF733D30DC9B4C0D6BB7D0B9537C0D03B2P7U5G" TargetMode="External"/><Relationship Id="rId1234" Type="http://schemas.openxmlformats.org/officeDocument/2006/relationships/hyperlink" Target="consultantplus://offline/ref=E26546CB7BDE0C15E34FD1F7F4E7E01C025E5A87556C0ADADC8F3C681BDC9EEAD1A9B664974070DB713D30DC9B4C0D6BB7D0B9537C0D03B2P7U5G" TargetMode="External"/><Relationship Id="rId243" Type="http://schemas.openxmlformats.org/officeDocument/2006/relationships/hyperlink" Target="consultantplus://offline/ref=E26546CB7BDE0C15E34FD1F7F4E7E01C02575083556A0ADADC8F3C681BDC9EEAD1A9B664974072DE7A3D30DC9B4C0D6BB7D0B9537C0D03B2P7U5G" TargetMode="External"/><Relationship Id="rId450" Type="http://schemas.openxmlformats.org/officeDocument/2006/relationships/hyperlink" Target="consultantplus://offline/ref=E26546CB7BDE0C15E34FD1F7F4E7E01C02585F86556F0ADADC8F3C681BDC9EEAD1A9B664974072DE7A3D30DC9B4C0D6BB7D0B9537C0D03B2P7U5G" TargetMode="External"/><Relationship Id="rId688" Type="http://schemas.openxmlformats.org/officeDocument/2006/relationships/hyperlink" Target="consultantplus://offline/ref=E26546CB7BDE0C15E34FD1F7F4E7E01C025E5A8354680ADADC8F3C681BDC9EEAD1A9B664974072DF733D30DC9B4C0D6BB7D0B9537C0D03B2P7U5G" TargetMode="External"/><Relationship Id="rId895" Type="http://schemas.openxmlformats.org/officeDocument/2006/relationships/hyperlink" Target="consultantplus://offline/ref=E26546CB7BDE0C15E34FD1F7F4E7E01C02565F865B6A0ADADC8F3C681BDC9EEAD1A9B664974072DE7A3D30DC9B4C0D6BB7D0B9537C0D03B2P7U5G" TargetMode="External"/><Relationship Id="rId909" Type="http://schemas.openxmlformats.org/officeDocument/2006/relationships/hyperlink" Target="consultantplus://offline/ref=E26546CB7BDE0C15E34FD1F7F4E7E01C02575E85546D0ADADC8F3C681BDC9EEAD1A9B664974072DE7A3D30DC9B4C0D6BB7D0B9537C0D03B2P7U5G" TargetMode="External"/><Relationship Id="rId1080" Type="http://schemas.openxmlformats.org/officeDocument/2006/relationships/hyperlink" Target="consultantplus://offline/ref=E26546CB7BDE0C15E34FD1F7F4E7E01C02575F8552690ADADC8F3C681BDC9EEAD1A9B664974072DE7A3D30DC9B4C0D6BB7D0B9537C0D03B2P7U5G" TargetMode="External"/><Relationship Id="rId38" Type="http://schemas.openxmlformats.org/officeDocument/2006/relationships/hyperlink" Target="consultantplus://offline/ref=E26546CB7BDE0C15E34FD1F7F4E7E01C025E508C576F0ADADC8F3C681BDC9EEAD1A9B664974072DF733D30DC9B4C0D6BB7D0B9537C0D03B2P7U5G" TargetMode="External"/><Relationship Id="rId103" Type="http://schemas.openxmlformats.org/officeDocument/2006/relationships/hyperlink" Target="consultantplus://offline/ref=E26546CB7BDE0C15E34FD1F7F4E7E01C02585F81566A0ADADC8F3C681BDC9EEAD1A9B664974072DF733D30DC9B4C0D6BB7D0B9537C0D03B2P7U5G" TargetMode="External"/><Relationship Id="rId310" Type="http://schemas.openxmlformats.org/officeDocument/2006/relationships/hyperlink" Target="consultantplus://offline/ref=E26546CB7BDE0C15E34FD1F7F4E7E01C0256508C526B0ADADC8F3C681BDC9EEAD1A9B664974072DE7A3D30DC9B4C0D6BB7D0B9537C0D03B2P7U5G" TargetMode="External"/><Relationship Id="rId548" Type="http://schemas.openxmlformats.org/officeDocument/2006/relationships/hyperlink" Target="consultantplus://offline/ref=E26546CB7BDE0C15E34FD1F7F4E7E01C0256508556680ADADC8F3C681BDC9EEAD1A9B664974072DE7A3D30DC9B4C0D6BB7D0B9537C0D03B2P7U5G" TargetMode="External"/><Relationship Id="rId755" Type="http://schemas.openxmlformats.org/officeDocument/2006/relationships/hyperlink" Target="consultantplus://offline/ref=E26546CB7BDE0C15E34FD1F7F4E7E01C0258598C5B6D0ADADC8F3C681BDC9EEAD1A9B664974072DF723D30DC9B4C0D6BB7D0B9537C0D03B2P7U5G" TargetMode="External"/><Relationship Id="rId962" Type="http://schemas.openxmlformats.org/officeDocument/2006/relationships/hyperlink" Target="consultantplus://offline/ref=E26546CB7BDE0C15E34FD1F7F4E7E01C02575E82516A0ADADC8F3C681BDC9EEAD1A9B664974072DE7A3D30DC9B4C0D6BB7D0B9537C0D03B2P7U5G" TargetMode="External"/><Relationship Id="rId1178" Type="http://schemas.openxmlformats.org/officeDocument/2006/relationships/hyperlink" Target="consultantplus://offline/ref=E26546CB7BDE0C15E34FD1F7F4E7E01C015D5A80526C0ADADC8F3C681BDC9EEAD1A9B664974072DE7A3D30DC9B4C0D6BB7D0B9537C0D03B2P7U5G" TargetMode="External"/><Relationship Id="rId91" Type="http://schemas.openxmlformats.org/officeDocument/2006/relationships/hyperlink" Target="consultantplus://offline/ref=E26546CB7BDE0C15E34FD1F7F4E7E01C02585F805A690ADADC8F3C681BDC9EEAD1A9B664974072DF733D30DC9B4C0D6BB7D0B9537C0D03B2P7U5G" TargetMode="External"/><Relationship Id="rId187" Type="http://schemas.openxmlformats.org/officeDocument/2006/relationships/hyperlink" Target="consultantplus://offline/ref=E26546CB7BDE0C15E34FD1F7F4E7E01C02575E84576C0ADADC8F3C681BDC9EEAD1A9B664974072DE7A3D30DC9B4C0D6BB7D0B9537C0D03B2P7U5G" TargetMode="External"/><Relationship Id="rId394" Type="http://schemas.openxmlformats.org/officeDocument/2006/relationships/hyperlink" Target="consultantplus://offline/ref=E26546CB7BDE0C15E34FD1F7F4E7E01C015F518054690ADADC8F3C681BDC9EEAD1A9B664974072DE7A3D30DC9B4C0D6BB7D0B9537C0D03B2P7U5G" TargetMode="External"/><Relationship Id="rId408" Type="http://schemas.openxmlformats.org/officeDocument/2006/relationships/hyperlink" Target="consultantplus://offline/ref=E26546CB7BDE0C15E34FD1F7F4E7E01C015E5B8D536C0ADADC8F3C681BDC9EEAD1A9B664974072DF733D30DC9B4C0D6BB7D0B9537C0D03B2P7U5G" TargetMode="External"/><Relationship Id="rId615" Type="http://schemas.openxmlformats.org/officeDocument/2006/relationships/hyperlink" Target="consultantplus://offline/ref=E26546CB7BDE0C15E34FD1F7F4E7E01C02595082566C0ADADC8F3C681BDC9EEAD1A9B664974072DE7A3D30DC9B4C0D6BB7D0B9537C0D03B2P7U5G" TargetMode="External"/><Relationship Id="rId822" Type="http://schemas.openxmlformats.org/officeDocument/2006/relationships/hyperlink" Target="consultantplus://offline/ref=E26546CB7BDE0C15E34FD1F7F4E7E01C015D5A8055650ADADC8F3C681BDC9EEAD1A9B664974072DF733D30DC9B4C0D6BB7D0B9537C0D03B2P7U5G" TargetMode="External"/><Relationship Id="rId1038" Type="http://schemas.openxmlformats.org/officeDocument/2006/relationships/hyperlink" Target="consultantplus://offline/ref=E26546CB7BDE0C15E34FD1F7F4E7E01C02585C8354680ADADC8F3C681BDC9EEAD1A9B664974072DF733D30DC9B4C0D6BB7D0B9537C0D03B2P7U5G" TargetMode="External"/><Relationship Id="rId1245" Type="http://schemas.openxmlformats.org/officeDocument/2006/relationships/hyperlink" Target="consultantplus://offline/ref=E26546CB7BDE0C15E34FD1F7F4E7E01C015D5A875A6C0ADADC8F3C681BDC9EEAD1A9B664974072DF733D30DC9B4C0D6BB7D0B9537C0D03B2P7U5G" TargetMode="External"/><Relationship Id="rId254" Type="http://schemas.openxmlformats.org/officeDocument/2006/relationships/hyperlink" Target="consultantplus://offline/ref=E26546CB7BDE0C15E34FD1F7F4E7E01C025658825B6B0ADADC8F3C681BDC9EEAD1A9B664974072DF733D30DC9B4C0D6BB7D0B9537C0D03B2P7U5G" TargetMode="External"/><Relationship Id="rId699" Type="http://schemas.openxmlformats.org/officeDocument/2006/relationships/hyperlink" Target="consultantplus://offline/ref=E26546CB7BDE0C15E34FD1F7F4E7E01C02575F8552680ADADC8F3C681BDC9EEAD1A9B664974072DF733D30DC9B4C0D6BB7D0B9537C0D03B2P7U5G" TargetMode="External"/><Relationship Id="rId1091" Type="http://schemas.openxmlformats.org/officeDocument/2006/relationships/hyperlink" Target="consultantplus://offline/ref=E26546CB7BDE0C15E34FD1F7F4E7E01C015D5A805A6B0ADADC8F3C681BDC9EEAD1A9B664974072DE7A3D30DC9B4C0D6BB7D0B9537C0D03B2P7U5G" TargetMode="External"/><Relationship Id="rId1105" Type="http://schemas.openxmlformats.org/officeDocument/2006/relationships/hyperlink" Target="consultantplus://offline/ref=E26546CB7BDE0C15E34FD1F7F4E7E01C015F5C845B6A0ADADC8F3C681BDC9EEAD1A9B664974072DF733D30DC9B4C0D6BB7D0B9537C0D03B2P7U5G" TargetMode="External"/><Relationship Id="rId49" Type="http://schemas.openxmlformats.org/officeDocument/2006/relationships/hyperlink" Target="consultantplus://offline/ref=E26546CB7BDE0C15E34FD1F7F4E7E01C0256508153640ADADC8F3C681BDC9EEAD1A9B664974072DF733D30DC9B4C0D6BB7D0B9537C0D03B2P7U5G" TargetMode="External"/><Relationship Id="rId114" Type="http://schemas.openxmlformats.org/officeDocument/2006/relationships/hyperlink" Target="consultantplus://offline/ref=E26546CB7BDE0C15E34FD1F7F4E7E01C025850805B640ADADC8F3C681BDC9EEAD1A9B664974072DF733D30DC9B4C0D6BB7D0B9537C0D03B2P7U5G" TargetMode="External"/><Relationship Id="rId461" Type="http://schemas.openxmlformats.org/officeDocument/2006/relationships/hyperlink" Target="consultantplus://offline/ref=E26546CB7BDE0C15E34FD1F7F4E7E01C02575F81506E0ADADC8F3C681BDC9EEAD1A9B664974072DF733D30DC9B4C0D6BB7D0B9537C0D03B2P7U5G" TargetMode="External"/><Relationship Id="rId559" Type="http://schemas.openxmlformats.org/officeDocument/2006/relationships/hyperlink" Target="consultantplus://offline/ref=E26546CB7BDE0C15E34FD1F7F4E7E01C015F5C8456650ADADC8F3C681BDC9EEAD1A9B664974072DE7A3D30DC9B4C0D6BB7D0B9537C0D03B2P7U5G" TargetMode="External"/><Relationship Id="rId766" Type="http://schemas.openxmlformats.org/officeDocument/2006/relationships/hyperlink" Target="consultantplus://offline/ref=E26546CB7BDE0C15E34FD1F7F4E7E01C025D588251680ADADC8F3C681BDC9EEAD1A9B664974072DF733D30DC9B4C0D6BB7D0B9537C0D03B2P7U5G" TargetMode="External"/><Relationship Id="rId1189" Type="http://schemas.openxmlformats.org/officeDocument/2006/relationships/hyperlink" Target="consultantplus://offline/ref=E26546CB7BDE0C15E34FD1F7F4E7E01C015F5082526C0ADADC8F3C681BDC9EEAD1A9B664974072DE7A3D30DC9B4C0D6BB7D0B9537C0D03B2P7U5G" TargetMode="External"/><Relationship Id="rId198" Type="http://schemas.openxmlformats.org/officeDocument/2006/relationships/hyperlink" Target="consultantplus://offline/ref=E26546CB7BDE0C15E34FD1F7F4E7E01C02575E81536C0ADADC8F3C681BDC9EEAD1A9B664974072DE7A3D30DC9B4C0D6BB7D0B9537C0D03B2P7U5G" TargetMode="External"/><Relationship Id="rId321" Type="http://schemas.openxmlformats.org/officeDocument/2006/relationships/hyperlink" Target="consultantplus://offline/ref=E26546CB7BDE0C15E34FD1F7F4E7E01C015F5C85576E0ADADC8F3C681BDC9EEAD1A9B664974072DE7A3D30DC9B4C0D6BB7D0B9537C0D03B2P7U5G" TargetMode="External"/><Relationship Id="rId419" Type="http://schemas.openxmlformats.org/officeDocument/2006/relationships/hyperlink" Target="consultantplus://offline/ref=E26546CB7BDE0C15E34FD1F7F4E7E01C015E5187536E0ADADC8F3C681BDC9EEAD1A9B664974072DE7A3D30DC9B4C0D6BB7D0B9537C0D03B2P7U5G" TargetMode="External"/><Relationship Id="rId626" Type="http://schemas.openxmlformats.org/officeDocument/2006/relationships/hyperlink" Target="consultantplus://offline/ref=E26546CB7BDE0C15E34FD1F7F4E7E01C015F5884516C0ADADC8F3C681BDC9EEAD1A9B664974072DE7A3D30DC9B4C0D6BB7D0B9537C0D03B2P7U5G" TargetMode="External"/><Relationship Id="rId973" Type="http://schemas.openxmlformats.org/officeDocument/2006/relationships/hyperlink" Target="consultantplus://offline/ref=E26546CB7BDE0C15E34FD1F7F4E7E01C02565F865B6A0ADADC8F3C681BDC9EEAD1A9B664974072DE7A3D30DC9B4C0D6BB7D0B9537C0D03B2P7U5G" TargetMode="External"/><Relationship Id="rId1049" Type="http://schemas.openxmlformats.org/officeDocument/2006/relationships/hyperlink" Target="consultantplus://offline/ref=E26546CB7BDE0C15E34FD1F7F4E7E01C02585B82556E0ADADC8F3C681BDC9EEAD1A9B664974072DF733D30DC9B4C0D6BB7D0B9537C0D03B2P7U5G" TargetMode="External"/><Relationship Id="rId833" Type="http://schemas.openxmlformats.org/officeDocument/2006/relationships/hyperlink" Target="consultantplus://offline/ref=E26546CB7BDE0C15E34FD1F7F4E7E01C0258518656690ADADC8F3C681BDC9EEAD1A9B664974072DF733D30DC9B4C0D6BB7D0B9537C0D03B2P7U5G" TargetMode="External"/><Relationship Id="rId1116" Type="http://schemas.openxmlformats.org/officeDocument/2006/relationships/hyperlink" Target="consultantplus://offline/ref=E26546CB7BDE0C15E34FD1F7F4E7E01C015D5A875A680ADADC8F3C681BDC9EEAD1A9B664974072DE7A3D30DC9B4C0D6BB7D0B9537C0D03B2P7U5G" TargetMode="External"/><Relationship Id="rId265" Type="http://schemas.openxmlformats.org/officeDocument/2006/relationships/hyperlink" Target="consultantplus://offline/ref=E26546CB7BDE0C15E34FD1F7F4E7E01C02565A82526A0ADADC8F3C681BDC9EEAD1A9B664974072DF733D30DC9B4C0D6BB7D0B9537C0D03B2P7U5G" TargetMode="External"/><Relationship Id="rId472" Type="http://schemas.openxmlformats.org/officeDocument/2006/relationships/hyperlink" Target="consultantplus://offline/ref=E26546CB7BDE0C15E34FD1F7F4E7E01C02585F83516E0ADADC8F3C681BDC9EEAD1A9B664974072DF733D30DC9B4C0D6BB7D0B9537C0D03B2P7U5G" TargetMode="External"/><Relationship Id="rId900" Type="http://schemas.openxmlformats.org/officeDocument/2006/relationships/hyperlink" Target="consultantplus://offline/ref=E26546CB7BDE0C15E34FD1F7F4E7E01C015F5A85536C0ADADC8F3C681BDC9EEAD1A9B664974072DE7A3D30DC9B4C0D6BB7D0B9537C0D03B2P7U5G" TargetMode="External"/><Relationship Id="rId125" Type="http://schemas.openxmlformats.org/officeDocument/2006/relationships/hyperlink" Target="consultantplus://offline/ref=E26546CB7BDE0C15E34FD1F7F4E7E01C02585081526D0ADADC8F3C681BDC9EEAD1A9B664974072DE7A3D30DC9B4C0D6BB7D0B9537C0D03B2P7U5G" TargetMode="External"/><Relationship Id="rId332" Type="http://schemas.openxmlformats.org/officeDocument/2006/relationships/hyperlink" Target="consultantplus://offline/ref=E26546CB7BDE0C15E34FD1F7F4E7E01C015F5B8D55650ADADC8F3C681BDC9EEAD1A9B664974072DE7A3D30DC9B4C0D6BB7D0B9537C0D03B2P7U5G" TargetMode="External"/><Relationship Id="rId777" Type="http://schemas.openxmlformats.org/officeDocument/2006/relationships/hyperlink" Target="consultantplus://offline/ref=E26546CB7BDE0C15E34FD1F7F4E7E01C02565081506D0ADADC8F3C681BDC9EEAD1A9B664974072DF733D30DC9B4C0D6BB7D0B9537C0D03B2P7U5G" TargetMode="External"/><Relationship Id="rId984" Type="http://schemas.openxmlformats.org/officeDocument/2006/relationships/hyperlink" Target="consultantplus://offline/ref=E26546CB7BDE0C15E34FD1F7F4E7E01C015D5A8052680ADADC8F3C681BDC9EEAD1A9B664974072DE7A3D30DC9B4C0D6BB7D0B9537C0D03B2P7U5G" TargetMode="External"/><Relationship Id="rId637" Type="http://schemas.openxmlformats.org/officeDocument/2006/relationships/hyperlink" Target="consultantplus://offline/ref=E26546CB7BDE0C15E34FD1F7F4E7E01C015F5F84506A0ADADC8F3C681BDC9EEAD1A9B664974072DE7A3D30DC9B4C0D6BB7D0B9537C0D03B2P7U5G" TargetMode="External"/><Relationship Id="rId844" Type="http://schemas.openxmlformats.org/officeDocument/2006/relationships/hyperlink" Target="consultantplus://offline/ref=E26546CB7BDE0C15E34FD1F7F4E7E01C02575D81566F0ADADC8F3C681BDC9EEAD1A9B664974072DE7A3D30DC9B4C0D6BB7D0B9537C0D03B2P7U5G" TargetMode="External"/><Relationship Id="rId276" Type="http://schemas.openxmlformats.org/officeDocument/2006/relationships/hyperlink" Target="consultantplus://offline/ref=E26546CB7BDE0C15E34FD1F7F4E7E01C02565A8C516B0ADADC8F3C681BDC9EEAD1A9B664974072DE7A3D30DC9B4C0D6BB7D0B9537C0D03B2P7U5G" TargetMode="External"/><Relationship Id="rId483" Type="http://schemas.openxmlformats.org/officeDocument/2006/relationships/hyperlink" Target="consultantplus://offline/ref=E26546CB7BDE0C15E34FD1F7F4E7E01C02585F87506F0ADADC8F3C681BDC9EEAD1A9B664974072DE7A3D30DC9B4C0D6BB7D0B9537C0D03B2P7U5G" TargetMode="External"/><Relationship Id="rId690" Type="http://schemas.openxmlformats.org/officeDocument/2006/relationships/hyperlink" Target="consultantplus://offline/ref=E26546CB7BDE0C15E34FD1F7F4E7E01C025E5A8354680ADADC8F3C681BDC9EEAD1A9B664974076DE7A3D30DC9B4C0D6BB7D0B9537C0D03B2P7U5G" TargetMode="External"/><Relationship Id="rId704" Type="http://schemas.openxmlformats.org/officeDocument/2006/relationships/hyperlink" Target="consultantplus://offline/ref=E26546CB7BDE0C15E34FD1F7F4E7E01C025850845B6A0ADADC8F3C681BDC9EEAD1A9B664974072DF733D30DC9B4C0D6BB7D0B9537C0D03B2P7U5G" TargetMode="External"/><Relationship Id="rId911" Type="http://schemas.openxmlformats.org/officeDocument/2006/relationships/hyperlink" Target="consultantplus://offline/ref=E26546CB7BDE0C15E34FD1F7F4E7E01C02575E8152640ADADC8F3C681BDC9EEAD1A9B664974072DE7A3D30DC9B4C0D6BB7D0B9537C0D03B2P7U5G" TargetMode="External"/><Relationship Id="rId1127" Type="http://schemas.openxmlformats.org/officeDocument/2006/relationships/hyperlink" Target="consultantplus://offline/ref=E26546CB7BDE0C15E34FD1F7F4E7E01C015F5D855B680ADADC8F3C681BDC9EEAD1A9B664974072DE7A3D30DC9B4C0D6BB7D0B9537C0D03B2P7U5G" TargetMode="External"/><Relationship Id="rId40" Type="http://schemas.openxmlformats.org/officeDocument/2006/relationships/hyperlink" Target="consultantplus://offline/ref=E26546CB7BDE0C15E34FD1F7F4E7E01C025D5C8357690ADADC8F3C681BDC9EEAD1A9B664974072DF733D30DC9B4C0D6BB7D0B9537C0D03B2P7U5G" TargetMode="External"/><Relationship Id="rId136" Type="http://schemas.openxmlformats.org/officeDocument/2006/relationships/hyperlink" Target="consultantplus://offline/ref=E26546CB7BDE0C15E34FD1F7F4E7E01C02585087556C0ADADC8F3C681BDC9EEAD1A9B664974072DF733D30DC9B4C0D6BB7D0B9537C0D03B2P7U5G" TargetMode="External"/><Relationship Id="rId343" Type="http://schemas.openxmlformats.org/officeDocument/2006/relationships/hyperlink" Target="consultantplus://offline/ref=E26546CB7BDE0C15E34FD1F7F4E7E01C015F5C84566A0ADADC8F3C681BDC9EEAD1A9B664974072DF733D30DC9B4C0D6BB7D0B9537C0D03B2P7U5G" TargetMode="External"/><Relationship Id="rId550" Type="http://schemas.openxmlformats.org/officeDocument/2006/relationships/hyperlink" Target="consultantplus://offline/ref=E26546CB7BDE0C15E34FD1F7F4E7E01C015F5884516C0ADADC8F3C681BDC9EEAD1A9B664974072DE7A3D30DC9B4C0D6BB7D0B9537C0D03B2P7U5G" TargetMode="External"/><Relationship Id="rId788" Type="http://schemas.openxmlformats.org/officeDocument/2006/relationships/hyperlink" Target="consultantplus://offline/ref=E26546CB7BDE0C15E34FD1F7F4E7E01C02585F81576D0ADADC8F3C681BDC9EEAD1A9B664974072DF733D30DC9B4C0D6BB7D0B9537C0D03B2P7U5G" TargetMode="External"/><Relationship Id="rId995" Type="http://schemas.openxmlformats.org/officeDocument/2006/relationships/hyperlink" Target="consultantplus://offline/ref=E26546CB7BDE0C15E34FD1F7F4E7E01C02575F805A640ADADC8F3C681BDC9EEAD1A9B664974072DE7A3D30DC9B4C0D6BB7D0B9537C0D03B2P7U5G" TargetMode="External"/><Relationship Id="rId1180" Type="http://schemas.openxmlformats.org/officeDocument/2006/relationships/hyperlink" Target="consultantplus://offline/ref=E26546CB7BDE0C15E34FD1F7F4E7E01C015F5D8755650ADADC8F3C681BDC9EEAD1A9B664974072DE7A3D30DC9B4C0D6BB7D0B9537C0D03B2P7U5G" TargetMode="External"/><Relationship Id="rId203" Type="http://schemas.openxmlformats.org/officeDocument/2006/relationships/hyperlink" Target="consultantplus://offline/ref=E26546CB7BDE0C15E34FD1F7F4E7E01C02575E8354650ADADC8F3C681BDC9EEAD1A9B664974072DF733D30DC9B4C0D6BB7D0B9537C0D03B2P7U5G" TargetMode="External"/><Relationship Id="rId648" Type="http://schemas.openxmlformats.org/officeDocument/2006/relationships/hyperlink" Target="consultantplus://offline/ref=E26546CB7BDE0C15E34FD1F7F4E7E01C02565885556E0ADADC8F3C681BDC9EEAD1A9B664974072DE7A3D30DC9B4C0D6BB7D0B9537C0D03B2P7U5G" TargetMode="External"/><Relationship Id="rId855" Type="http://schemas.openxmlformats.org/officeDocument/2006/relationships/hyperlink" Target="consultantplus://offline/ref=E26546CB7BDE0C15E34FD1F7F4E7E01C02575F8651650ADADC8F3C681BDC9EEAD1A9B664974072DE7A3D30DC9B4C0D6BB7D0B9537C0D03B2P7U5G" TargetMode="External"/><Relationship Id="rId1040" Type="http://schemas.openxmlformats.org/officeDocument/2006/relationships/hyperlink" Target="consultantplus://offline/ref=E26546CB7BDE0C15E34FD1F7F4E7E01C025D5C8357690ADADC8F3C681BDC9EEAD1A9B664974072DF733D30DC9B4C0D6BB7D0B9537C0D03B2P7U5G" TargetMode="External"/><Relationship Id="rId287" Type="http://schemas.openxmlformats.org/officeDocument/2006/relationships/hyperlink" Target="consultantplus://offline/ref=E26546CB7BDE0C15E34FD1F7F4E7E01C02565C86556D0ADADC8F3C681BDC9EEAD1A9B664974072DE7A3D30DC9B4C0D6BB7D0B9537C0D03B2P7U5G" TargetMode="External"/><Relationship Id="rId410" Type="http://schemas.openxmlformats.org/officeDocument/2006/relationships/hyperlink" Target="consultantplus://offline/ref=E26546CB7BDE0C15E34FD1F7F4E7E01C0B5A5A82576657D0D4D6306A1CD3C1FDD6E0BA65974070DE786235C98A140063A1CFB94C600F02PBUAG" TargetMode="External"/><Relationship Id="rId494" Type="http://schemas.openxmlformats.org/officeDocument/2006/relationships/hyperlink" Target="consultantplus://offline/ref=E26546CB7BDE0C15E34FD1F7F4E7E01C02575083556D0ADADC8F3C681BDC9EEAD1A9B664974072DF733D30DC9B4C0D6BB7D0B9537C0D03B2P7U5G" TargetMode="External"/><Relationship Id="rId508" Type="http://schemas.openxmlformats.org/officeDocument/2006/relationships/hyperlink" Target="consultantplus://offline/ref=E26546CB7BDE0C15E34FD1F7F4E7E01C0257508D516E0ADADC8F3C681BDC9EEAD1A9B664974072DF733D30DC9B4C0D6BB7D0B9537C0D03B2P7U5G" TargetMode="External"/><Relationship Id="rId715" Type="http://schemas.openxmlformats.org/officeDocument/2006/relationships/hyperlink" Target="consultantplus://offline/ref=E26546CB7BDE0C15E34FD1F7F4E7E01C02575F81506E0ADADC8F3C681BDC9EEAD1A9B664974072DF733D30DC9B4C0D6BB7D0B9537C0D03B2P7U5G" TargetMode="External"/><Relationship Id="rId922" Type="http://schemas.openxmlformats.org/officeDocument/2006/relationships/hyperlink" Target="consultantplus://offline/ref=E26546CB7BDE0C15E34FD1F7F4E7E01C02575E8C54640ADADC8F3C681BDC9EEAD1A9B664974072DE7A3D30DC9B4C0D6BB7D0B9537C0D03B2P7U5G" TargetMode="External"/><Relationship Id="rId1138" Type="http://schemas.openxmlformats.org/officeDocument/2006/relationships/hyperlink" Target="consultantplus://offline/ref=E26546CB7BDE0C15E34FD1F7F4E7E01C015D5A875A6E0ADADC8F3C681BDC9EEAD1A9B664974072DF733D30DC9B4C0D6BB7D0B9537C0D03B2P7U5G" TargetMode="External"/><Relationship Id="rId147" Type="http://schemas.openxmlformats.org/officeDocument/2006/relationships/hyperlink" Target="consultantplus://offline/ref=E26546CB7BDE0C15E34FD1F7F4E7E01C02585180506A0ADADC8F3C681BDC9EEAD1A9B664974072DF733D30DC9B4C0D6BB7D0B9537C0D03B2P7U5G" TargetMode="External"/><Relationship Id="rId354" Type="http://schemas.openxmlformats.org/officeDocument/2006/relationships/hyperlink" Target="consultantplus://offline/ref=E26546CB7BDE0C15E34FD1F7F4E7E01C015F5C86576D0ADADC8F3C681BDC9EEAD1A9B664974072DF733D30DC9B4C0D6BB7D0B9537C0D03B2P7U5G" TargetMode="External"/><Relationship Id="rId799" Type="http://schemas.openxmlformats.org/officeDocument/2006/relationships/hyperlink" Target="consultantplus://offline/ref=E26546CB7BDE0C15E34FD1F7F4E7E01C0258508357640ADADC8F3C681BDC9EEAD1A9B664974072DF733D30DC9B4C0D6BB7D0B9537C0D03B2P7U5G" TargetMode="External"/><Relationship Id="rId1191" Type="http://schemas.openxmlformats.org/officeDocument/2006/relationships/hyperlink" Target="consultantplus://offline/ref=E26546CB7BDE0C15E34FD1F7F4E7E01C015F5D87516C0ADADC8F3C681BDC9EEAD1A9B664974072DE7A3D30DC9B4C0D6BB7D0B9537C0D03B2P7U5G" TargetMode="External"/><Relationship Id="rId1205" Type="http://schemas.openxmlformats.org/officeDocument/2006/relationships/hyperlink" Target="consultantplus://offline/ref=E26546CB7BDE0C15E34FD1F7F4E7E01C015D5A805A6B0ADADC8F3C681BDC9EEAD1A9B664974072DE7A3D30DC9B4C0D6BB7D0B9537C0D03B2P7U5G" TargetMode="External"/><Relationship Id="rId51" Type="http://schemas.openxmlformats.org/officeDocument/2006/relationships/hyperlink" Target="consultantplus://offline/ref=E26546CB7BDE0C15E34FD1F7F4E7E01C02585A8D53640ADADC8F3C681BDC9EEAD1A9B664974072DF733D30DC9B4C0D6BB7D0B9537C0D03B2P7U5G" TargetMode="External"/><Relationship Id="rId561" Type="http://schemas.openxmlformats.org/officeDocument/2006/relationships/hyperlink" Target="consultantplus://offline/ref=E26546CB7BDE0C15E34FD1F7F4E7E01C015F5B8D55650ADADC8F3C681BDC9EEAD1A9B664974072DE7A3D30DC9B4C0D6BB7D0B9537C0D03B2P7U5G" TargetMode="External"/><Relationship Id="rId659" Type="http://schemas.openxmlformats.org/officeDocument/2006/relationships/hyperlink" Target="consultantplus://offline/ref=E26546CB7BDE0C15E34FD1F7F4E7E01C02565885556F0ADADC8F3C681BDC9EEAD1A9B664974072DF733D30DC9B4C0D6BB7D0B9537C0D03B2P7U5G" TargetMode="External"/><Relationship Id="rId866" Type="http://schemas.openxmlformats.org/officeDocument/2006/relationships/hyperlink" Target="consultantplus://offline/ref=E26546CB7BDE0C15E34FD1F7F4E7E01C02575F805B6B0ADADC8F3C681BDC9EEAD1A9B664974072DE7A3D30DC9B4C0D6BB7D0B9537C0D03B2P7U5G" TargetMode="External"/><Relationship Id="rId214" Type="http://schemas.openxmlformats.org/officeDocument/2006/relationships/hyperlink" Target="consultantplus://offline/ref=E26546CB7BDE0C15E34FD1F7F4E7E01C02575F83556B0ADADC8F3C681BDC9EEAD1A9B664974072DE7A3D30DC9B4C0D6BB7D0B9537C0D03B2P7U5G" TargetMode="External"/><Relationship Id="rId298" Type="http://schemas.openxmlformats.org/officeDocument/2006/relationships/hyperlink" Target="consultantplus://offline/ref=E26546CB7BDE0C15E34FD1F7F4E7E01C02565F80576D0ADADC8F3C681BDC9EEAD1A9B664974072DE7A3D30DC9B4C0D6BB7D0B9537C0D03B2P7U5G" TargetMode="External"/><Relationship Id="rId421" Type="http://schemas.openxmlformats.org/officeDocument/2006/relationships/hyperlink" Target="consultantplus://offline/ref=E26546CB7BDE0C15E34FD1F7F4E7E01C02575F81506C0ADADC8F3C681BDC9EEAD1A9B664974072DE7A3D30DC9B4C0D6BB7D0B9537C0D03B2P7U5G" TargetMode="External"/><Relationship Id="rId519" Type="http://schemas.openxmlformats.org/officeDocument/2006/relationships/hyperlink" Target="consultantplus://offline/ref=E26546CB7BDE0C15E34FD1F7F4E7E01C02565A81506A0ADADC8F3C681BDC9EEAD1A9B664974072DF733D30DC9B4C0D6BB7D0B9537C0D03B2P7U5G" TargetMode="External"/><Relationship Id="rId1051" Type="http://schemas.openxmlformats.org/officeDocument/2006/relationships/hyperlink" Target="consultantplus://offline/ref=E26546CB7BDE0C15E34FD1F7F4E7E01C0258598D57680ADADC8F3C681BDC9EEAD1A9B664974072DF733D30DC9B4C0D6BB7D0B9537C0D03B2P7U5G" TargetMode="External"/><Relationship Id="rId1149" Type="http://schemas.openxmlformats.org/officeDocument/2006/relationships/hyperlink" Target="consultantplus://offline/ref=E26546CB7BDE0C15E34FD1F7F4E7E01C015F5082526C0ADADC8F3C681BDC9EEAD1A9B664974072DE7A3D30DC9B4C0D6BB7D0B9537C0D03B2P7U5G" TargetMode="External"/><Relationship Id="rId158" Type="http://schemas.openxmlformats.org/officeDocument/2006/relationships/hyperlink" Target="consultantplus://offline/ref=E26546CB7BDE0C15E34FD1F7F4E7E01C0258508D50690ADADC8F3C681BDC9EEAD1A9B664974072DF733D30DC9B4C0D6BB7D0B9537C0D03B2P7U5G" TargetMode="External"/><Relationship Id="rId726" Type="http://schemas.openxmlformats.org/officeDocument/2006/relationships/hyperlink" Target="consultantplus://offline/ref=E26546CB7BDE0C15E34FD1F7F4E7E01C02585F865B6D0ADADC8F3C681BDC9EEAD1A9B664974072DF733D30DC9B4C0D6BB7D0B9537C0D03B2P7U5G" TargetMode="External"/><Relationship Id="rId933" Type="http://schemas.openxmlformats.org/officeDocument/2006/relationships/hyperlink" Target="consultantplus://offline/ref=E26546CB7BDE0C15E34FD1F7F4E7E01C025E5882506E0ADADC8F3C681BDC9EEAD1A9B664974073D8753D30DC9B4C0D6BB7D0B9537C0D03B2P7U5G" TargetMode="External"/><Relationship Id="rId1009" Type="http://schemas.openxmlformats.org/officeDocument/2006/relationships/hyperlink" Target="consultantplus://offline/ref=E26546CB7BDE0C15E34FD1F7F4E7E01C02585C84546E0ADADC8F3C681BDC9EEAD1A9B664974072DF733D30DC9B4C0D6BB7D0B9537C0D03B2P7U5G" TargetMode="External"/><Relationship Id="rId62" Type="http://schemas.openxmlformats.org/officeDocument/2006/relationships/hyperlink" Target="consultantplus://offline/ref=E26546CB7BDE0C15E34FD1F7F4E7E01C025D5B85576A0ADADC8F3C681BDC9EEAD1A9B664974072DF733D30DC9B4C0D6BB7D0B9537C0D03B2P7U5G" TargetMode="External"/><Relationship Id="rId365" Type="http://schemas.openxmlformats.org/officeDocument/2006/relationships/hyperlink" Target="consultantplus://offline/ref=E26546CB7BDE0C15E34FD1F7F4E7E01C015F5D8755640ADADC8F3C681BDC9EEAD1A9B664974072DE7A3D30DC9B4C0D6BB7D0B9537C0D03B2P7U5G" TargetMode="External"/><Relationship Id="rId572" Type="http://schemas.openxmlformats.org/officeDocument/2006/relationships/hyperlink" Target="consultantplus://offline/ref=E26546CB7BDE0C15E34FD1F7F4E7E01C025950825A680ADADC8F3C681BDC9EEAD1A9B664974072DE7A3D30DC9B4C0D6BB7D0B9537C0D03B2P7U5G" TargetMode="External"/><Relationship Id="rId1216" Type="http://schemas.openxmlformats.org/officeDocument/2006/relationships/hyperlink" Target="consultantplus://offline/ref=E26546CB7BDE0C15E34FD1F7F4E7E01C015F5F8550680ADADC8F3C681BDC9EEAD1A9B664974072DF733D30DC9B4C0D6BB7D0B9537C0D03B2P7U5G" TargetMode="External"/><Relationship Id="rId225" Type="http://schemas.openxmlformats.org/officeDocument/2006/relationships/hyperlink" Target="consultantplus://offline/ref=E26546CB7BDE0C15E34FD1F7F4E7E01C02575F825B680ADADC8F3C681BDC9EEAD1A9B664974072DE7A3D30DC9B4C0D6BB7D0B9537C0D03B2P7U5G" TargetMode="External"/><Relationship Id="rId432" Type="http://schemas.openxmlformats.org/officeDocument/2006/relationships/hyperlink" Target="consultantplus://offline/ref=E26546CB7BDE0C15E34FD1F7F4E7E01C02575F81506B0ADADC8F3C681BDC9EEAD1A9B664974072DE7A3D30DC9B4C0D6BB7D0B9537C0D03B2P7U5G" TargetMode="External"/><Relationship Id="rId877" Type="http://schemas.openxmlformats.org/officeDocument/2006/relationships/hyperlink" Target="consultantplus://offline/ref=E26546CB7BDE0C15E34FD1F7F4E7E01C02575183576B0ADADC8F3C681BDC9EEAD1A9B664974072DE7A3D30DC9B4C0D6BB7D0B9537C0D03B2P7U5G" TargetMode="External"/><Relationship Id="rId1062" Type="http://schemas.openxmlformats.org/officeDocument/2006/relationships/hyperlink" Target="consultantplus://offline/ref=E26546CB7BDE0C15E34FD1F7F4E7E01C02565080556E0ADADC8F3C681BDC9EEAD1A9B664974072DF733D30DC9B4C0D6BB7D0B9537C0D03B2P7U5G" TargetMode="External"/><Relationship Id="rId737" Type="http://schemas.openxmlformats.org/officeDocument/2006/relationships/hyperlink" Target="consultantplus://offline/ref=E26546CB7BDE0C15E34FD1F7F4E7E01C02585084536C0ADADC8F3C681BDC9EEAD1A9B664974072DF733D30DC9B4C0D6BB7D0B9537C0D03B2P7U5G" TargetMode="External"/><Relationship Id="rId944" Type="http://schemas.openxmlformats.org/officeDocument/2006/relationships/hyperlink" Target="consultantplus://offline/ref=E26546CB7BDE0C15E34FD1F7F4E7E01C02575F85526A0ADADC8F3C681BDC9EEAD1A9B664974072DE7A3D30DC9B4C0D6BB7D0B9537C0D03B2P7U5G" TargetMode="External"/><Relationship Id="rId73" Type="http://schemas.openxmlformats.org/officeDocument/2006/relationships/hyperlink" Target="consultantplus://offline/ref=E26546CB7BDE0C15E34FD1F7F4E7E01C02585C8454680ADADC8F3C681BDC9EEAD1A9B664974072DE7A3D30DC9B4C0D6BB7D0B9537C0D03B2P7U5G" TargetMode="External"/><Relationship Id="rId169" Type="http://schemas.openxmlformats.org/officeDocument/2006/relationships/hyperlink" Target="consultantplus://offline/ref=E26546CB7BDE0C15E34FD1F7F4E7E01C015D5A8052680ADADC8F3C681BDC9EEAD1A9B664974072DE7A3D30DC9B4C0D6BB7D0B9537C0D03B2P7U5G" TargetMode="External"/><Relationship Id="rId376" Type="http://schemas.openxmlformats.org/officeDocument/2006/relationships/hyperlink" Target="consultantplus://offline/ref=E26546CB7BDE0C15E34FD1F7F4E7E01C015F5E83566F0ADADC8F3C681BDC9EEAD1A9B664974072DF733D30DC9B4C0D6BB7D0B9537C0D03B2P7U5G" TargetMode="External"/><Relationship Id="rId583" Type="http://schemas.openxmlformats.org/officeDocument/2006/relationships/hyperlink" Target="consultantplus://offline/ref=E26546CB7BDE0C15E34FD1F7F4E7E01C02575F81506D0ADADC8F3C681BDC9EEAD1A9B664974072DE7A3D30DC9B4C0D6BB7D0B9537C0D03B2P7U5G" TargetMode="External"/><Relationship Id="rId790" Type="http://schemas.openxmlformats.org/officeDocument/2006/relationships/hyperlink" Target="consultantplus://offline/ref=E26546CB7BDE0C15E34FD1F7F4E7E01C02585F855B680ADADC8F3C681BDC9EEAD1A9B664974072DF733D30DC9B4C0D6BB7D0B9537C0D03B2P7U5G" TargetMode="External"/><Relationship Id="rId804" Type="http://schemas.openxmlformats.org/officeDocument/2006/relationships/hyperlink" Target="consultantplus://offline/ref=E26546CB7BDE0C15E34FD1F7F4E7E01C02585083546F0ADADC8F3C681BDC9EEAD1A9B664974072DF733D30DC9B4C0D6BB7D0B9537C0D03B2P7U5G" TargetMode="External"/><Relationship Id="rId1227" Type="http://schemas.openxmlformats.org/officeDocument/2006/relationships/hyperlink" Target="consultantplus://offline/ref=E26546CB7BDE0C15E34FD1F7F4E7E01C025E5A84516D0ADADC8F3C681BDC9EEAD1A9B664974070DC7A3D30DC9B4C0D6BB7D0B9537C0D03B2P7U5G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E26546CB7BDE0C15E34FD1F7F4E7E01C0257508355640ADADC8F3C681BDC9EEAD1A9B664974072DE7A3D30DC9B4C0D6BB7D0B9537C0D03B2P7U5G" TargetMode="External"/><Relationship Id="rId443" Type="http://schemas.openxmlformats.org/officeDocument/2006/relationships/hyperlink" Target="consultantplus://offline/ref=E26546CB7BDE0C15E34FD1F7F4E7E01C02585F805A690ADADC8F3C681BDC9EEAD1A9B664974072DF733D30DC9B4C0D6BB7D0B9537C0D03B2P7U5G" TargetMode="External"/><Relationship Id="rId650" Type="http://schemas.openxmlformats.org/officeDocument/2006/relationships/hyperlink" Target="consultantplus://offline/ref=E26546CB7BDE0C15E34FD1F7F4E7E01C02565A81516E0ADADC8F3C681BDC9EEAD1A9B664974072DE7A3D30DC9B4C0D6BB7D0B9537C0D03B2P7U5G" TargetMode="External"/><Relationship Id="rId888" Type="http://schemas.openxmlformats.org/officeDocument/2006/relationships/hyperlink" Target="consultantplus://offline/ref=E26546CB7BDE0C15E34FD1F7F4E7E01C02565A8D53680ADADC8F3C681BDC9EEAD1A9B664974072DE7A3D30DC9B4C0D6BB7D0B9537C0D03B2P7U5G" TargetMode="External"/><Relationship Id="rId1073" Type="http://schemas.openxmlformats.org/officeDocument/2006/relationships/hyperlink" Target="consultantplus://offline/ref=E26546CB7BDE0C15E34FD1F7F4E7E01C02575D8156640ADADC8F3C681BDC9EEAD1A9B664974072DF733D30DC9B4C0D6BB7D0B9537C0D03B2P7U5G" TargetMode="External"/><Relationship Id="rId303" Type="http://schemas.openxmlformats.org/officeDocument/2006/relationships/hyperlink" Target="consultantplus://offline/ref=E26546CB7BDE0C15E34FD1F7F4E7E01C02565F865B6A0ADADC8F3C681BDC9EEAD1A9B664974072DE7A3D30DC9B4C0D6BB7D0B9537C0D03B2P7U5G" TargetMode="External"/><Relationship Id="rId748" Type="http://schemas.openxmlformats.org/officeDocument/2006/relationships/hyperlink" Target="consultantplus://offline/ref=E26546CB7BDE0C15E34FD1F7F4E7E01C02585983546E0ADADC8F3C681BDC9EEAD1A9B664974072DF733D30DC9B4C0D6BB7D0B9537C0D03B2P7U5G" TargetMode="External"/><Relationship Id="rId955" Type="http://schemas.openxmlformats.org/officeDocument/2006/relationships/hyperlink" Target="consultantplus://offline/ref=E26546CB7BDE0C15E34FD1F7F4E7E01C02565A80576B0ADADC8F3C681BDC9EEAD1A9B664974072DE7A3D30DC9B4C0D6BB7D0B9537C0D03B2P7U5G" TargetMode="External"/><Relationship Id="rId1140" Type="http://schemas.openxmlformats.org/officeDocument/2006/relationships/hyperlink" Target="consultantplus://offline/ref=E26546CB7BDE0C15E34FD1F7F4E7E01C015F5F8550680ADADC8F3C681BDC9EEAD1A9B664974072DF733D30DC9B4C0D6BB7D0B9537C0D03B2P7U5G" TargetMode="External"/><Relationship Id="rId84" Type="http://schemas.openxmlformats.org/officeDocument/2006/relationships/hyperlink" Target="consultantplus://offline/ref=E26546CB7BDE0C15E34FD1F7F4E7E01C02585F8753640ADADC8F3C681BDC9EEAD1A9B664974072DF733D30DC9B4C0D6BB7D0B9537C0D03B2P7U5G" TargetMode="External"/><Relationship Id="rId387" Type="http://schemas.openxmlformats.org/officeDocument/2006/relationships/hyperlink" Target="consultantplus://offline/ref=E26546CB7BDE0C15E34FD1F7F4E7E01C015D5A8755680ADADC8F3C681BDC9EEAD1A9B664974072DE7A3D30DC9B4C0D6BB7D0B9537C0D03B2P7U5G" TargetMode="External"/><Relationship Id="rId510" Type="http://schemas.openxmlformats.org/officeDocument/2006/relationships/hyperlink" Target="consultantplus://offline/ref=E26546CB7BDE0C15E34FD1F7F4E7E01C0257518C5A6D0ADADC8F3C681BDC9EEAD1A9B664974072DE7A3D30DC9B4C0D6BB7D0B9537C0D03B2P7U5G" TargetMode="External"/><Relationship Id="rId594" Type="http://schemas.openxmlformats.org/officeDocument/2006/relationships/hyperlink" Target="consultantplus://offline/ref=E26546CB7BDE0C15E34FD1F7F4E7E01C025950835B680ADADC8F3C681BDC9EEAD1A9B664974072DE7A3D30DC9B4C0D6BB7D0B9537C0D03B2P7U5G" TargetMode="External"/><Relationship Id="rId608" Type="http://schemas.openxmlformats.org/officeDocument/2006/relationships/hyperlink" Target="consultantplus://offline/ref=E26546CB7BDE0C15E34FD1F7F4E7E01C02585F875B650ADADC8F3C681BDC9EEAD1A9B664974072DE7A3D30DC9B4C0D6BB7D0B9537C0D03B2P7U5G" TargetMode="External"/><Relationship Id="rId815" Type="http://schemas.openxmlformats.org/officeDocument/2006/relationships/hyperlink" Target="consultantplus://offline/ref=E26546CB7BDE0C15E34FD1F7F4E7E01C0258508654640ADADC8F3C681BDC9EEAD1A9B664974072DF733D30DC9B4C0D6BB7D0B9537C0D03B2P7U5G" TargetMode="External"/><Relationship Id="rId1238" Type="http://schemas.openxmlformats.org/officeDocument/2006/relationships/hyperlink" Target="consultantplus://offline/ref=E26546CB7BDE0C15E34FD1F7F4E7E01C025E5A8450680ADADC8F3C681BDC9EEAD1A9B664974070DB723D30DC9B4C0D6BB7D0B9537C0D03B2P7U5G" TargetMode="External"/><Relationship Id="rId247" Type="http://schemas.openxmlformats.org/officeDocument/2006/relationships/hyperlink" Target="consultantplus://offline/ref=E26546CB7BDE0C15E34FD1F7F4E7E01C015E5187536F0ADADC8F3C681BDC9EEAD1A9B664974072DE7A3D30DC9B4C0D6BB7D0B9537C0D03B2P7U5G" TargetMode="External"/><Relationship Id="rId899" Type="http://schemas.openxmlformats.org/officeDocument/2006/relationships/hyperlink" Target="consultantplus://offline/ref=E26546CB7BDE0C15E34FD1F7F4E7E01C0256508C52680ADADC8F3C681BDC9EEAD1A9B664974072DE7A3D30DC9B4C0D6BB7D0B9537C0D03B2P7U5G" TargetMode="External"/><Relationship Id="rId1000" Type="http://schemas.openxmlformats.org/officeDocument/2006/relationships/hyperlink" Target="consultantplus://offline/ref=E26546CB7BDE0C15E34FD1F7F4E7E01C02585083546A0ADADC8F3C681BDC9EEAD1A9B664974072DE7A3D30DC9B4C0D6BB7D0B9537C0D03B2P7U5G" TargetMode="External"/><Relationship Id="rId1084" Type="http://schemas.openxmlformats.org/officeDocument/2006/relationships/hyperlink" Target="consultantplus://offline/ref=E26546CB7BDE0C15E34FD1F7F4E7E01C02565080546A0ADADC8F3C681BDC9EEAD1A9B664974072DF733D30DC9B4C0D6BB7D0B9537C0D03B2P7U5G" TargetMode="External"/><Relationship Id="rId107" Type="http://schemas.openxmlformats.org/officeDocument/2006/relationships/hyperlink" Target="consultantplus://offline/ref=E26546CB7BDE0C15E34FD1F7F4E7E01C02575F8153690ADADC8F3C681BDC9EEAD1A9B664974072DE7A3D30DC9B4C0D6BB7D0B9537C0D03B2P7U5G" TargetMode="External"/><Relationship Id="rId454" Type="http://schemas.openxmlformats.org/officeDocument/2006/relationships/hyperlink" Target="consultantplus://offline/ref=E26546CB7BDE0C15E34FD1F7F4E7E01C02585F81556F0ADADC8F3C681BDC9EEAD1A9B664974072DF733D30DC9B4C0D6BB7D0B9537C0D03B2P7U5G" TargetMode="External"/><Relationship Id="rId661" Type="http://schemas.openxmlformats.org/officeDocument/2006/relationships/hyperlink" Target="consultantplus://offline/ref=E26546CB7BDE0C15E34FD1F7F4E7E01C02585F83516C0ADADC8F3C681BDC9EEAD1A9B664974072DF733D30DC9B4C0D6BB7D0B9537C0D03B2P7U5G" TargetMode="External"/><Relationship Id="rId759" Type="http://schemas.openxmlformats.org/officeDocument/2006/relationships/hyperlink" Target="consultantplus://offline/ref=E26546CB7BDE0C15E34FD1F7F4E7E01C0258598C5A640ADADC8F3C681BDC9EEAD1A9B664974072DE7A3D30DC9B4C0D6BB7D0B9537C0D03B2P7U5G" TargetMode="External"/><Relationship Id="rId966" Type="http://schemas.openxmlformats.org/officeDocument/2006/relationships/hyperlink" Target="consultantplus://offline/ref=E26546CB7BDE0C15E34FD1F7F4E7E01C02565A8353650ADADC8F3C681BDC9EEAD1A9B664974072DE7A3D30DC9B4C0D6BB7D0B9537C0D03B2P7U5G" TargetMode="External"/><Relationship Id="rId11" Type="http://schemas.openxmlformats.org/officeDocument/2006/relationships/hyperlink" Target="consultantplus://offline/ref=E26546CB7BDE0C15E34FD1F7F4E7E01C0256508054640ADADC8F3C681BDC9EEAD1A9B664974072DE7A3D30DC9B4C0D6BB7D0B9537C0D03B2P7U5G" TargetMode="External"/><Relationship Id="rId314" Type="http://schemas.openxmlformats.org/officeDocument/2006/relationships/hyperlink" Target="consultantplus://offline/ref=E26546CB7BDE0C15E34FD1F7F4E7E01C015F5884516C0ADADC8F3C681BDC9EEAD1A9B664974072DE7A3D30DC9B4C0D6BB7D0B9537C0D03B2P7U5G" TargetMode="External"/><Relationship Id="rId398" Type="http://schemas.openxmlformats.org/officeDocument/2006/relationships/hyperlink" Target="consultantplus://offline/ref=E26546CB7BDE0C15E34FD1F7F4E7E01C015F5180526A0ADADC8F3C681BDC9EEAD1A9B664974072DE7A3D30DC9B4C0D6BB7D0B9537C0D03B2P7U5G" TargetMode="External"/><Relationship Id="rId521" Type="http://schemas.openxmlformats.org/officeDocument/2006/relationships/hyperlink" Target="consultantplus://offline/ref=E26546CB7BDE0C15E34FD1F7F4E7E01C02565A8057640ADADC8F3C681BDC9EEAD1A9B664974072DE7A3D30DC9B4C0D6BB7D0B9537C0D03B2P7U5G" TargetMode="External"/><Relationship Id="rId619" Type="http://schemas.openxmlformats.org/officeDocument/2006/relationships/hyperlink" Target="consultantplus://offline/ref=E26546CB7BDE0C15E34FD1F7F4E7E01C02565A8057640ADADC8F3C681BDC9EEAD1A9B664974072DE7A3D30DC9B4C0D6BB7D0B9537C0D03B2P7U5G" TargetMode="External"/><Relationship Id="rId1151" Type="http://schemas.openxmlformats.org/officeDocument/2006/relationships/hyperlink" Target="consultantplus://offline/ref=E26546CB7BDE0C15E34FD1F7F4E7E01C015F5187506F0ADADC8F3C681BDC9EEAD1A9B664974072DE7A3D30DC9B4C0D6BB7D0B9537C0D03B2P7U5G" TargetMode="External"/><Relationship Id="rId1249" Type="http://schemas.openxmlformats.org/officeDocument/2006/relationships/hyperlink" Target="consultantplus://offline/ref=E26546CB7BDE0C15E34FD1F7F4E7E01C015D5A875B6F0ADADC8F3C681BDC9EEAD1A9B664974072DF733D30DC9B4C0D6BB7D0B9537C0D03B2P7U5G" TargetMode="External"/><Relationship Id="rId95" Type="http://schemas.openxmlformats.org/officeDocument/2006/relationships/hyperlink" Target="consultantplus://offline/ref=E26546CB7BDE0C15E34FD1F7F4E7E01C02585F8453690ADADC8F3C681BDC9EEAD1A9B664974072DF733D30DC9B4C0D6BB7D0B9537C0D03B2P7U5G" TargetMode="External"/><Relationship Id="rId160" Type="http://schemas.openxmlformats.org/officeDocument/2006/relationships/hyperlink" Target="consultantplus://offline/ref=E26546CB7BDE0C15E34FD1F7F4E7E01C015D5A805A6E0ADADC8F3C681BDC9EEAD1A9B664974072DE7A3D30DC9B4C0D6BB7D0B9537C0D03B2P7U5G" TargetMode="External"/><Relationship Id="rId826" Type="http://schemas.openxmlformats.org/officeDocument/2006/relationships/hyperlink" Target="consultantplus://offline/ref=E26546CB7BDE0C15E34FD1F7F4E7E01C015D5A805A680ADADC8F3C681BDC9EEAD1A9B664974072DE7A3D30DC9B4C0D6BB7D0B9537C0D03B2P7U5G" TargetMode="External"/><Relationship Id="rId1011" Type="http://schemas.openxmlformats.org/officeDocument/2006/relationships/hyperlink" Target="consultantplus://offline/ref=E26546CB7BDE0C15E34FD1F7F4E7E01C02575E8C57680ADADC8F3C681BDC9EEAD1A9B664974072DF733D30DC9B4C0D6BB7D0B9537C0D03B2P7U5G" TargetMode="External"/><Relationship Id="rId1109" Type="http://schemas.openxmlformats.org/officeDocument/2006/relationships/hyperlink" Target="consultantplus://offline/ref=E26546CB7BDE0C15E34FD1F7F4E7E01C015D5A875B6F0ADADC8F3C681BDC9EEAD1A9B664974072DF733D30DC9B4C0D6BB7D0B9537C0D03B2P7U5G" TargetMode="External"/><Relationship Id="rId258" Type="http://schemas.openxmlformats.org/officeDocument/2006/relationships/hyperlink" Target="consultantplus://offline/ref=E26546CB7BDE0C15E34FD1F7F4E7E01C02565A81516D0ADADC8F3C681BDC9EEAD1A9B664974072DE7A3D30DC9B4C0D6BB7D0B9537C0D03B2P7U5G" TargetMode="External"/><Relationship Id="rId465" Type="http://schemas.openxmlformats.org/officeDocument/2006/relationships/hyperlink" Target="consultantplus://offline/ref=E26546CB7BDE0C15E34FD1F7F4E7E01C02585F8756650ADADC8F3C681BDC9EEAD1A9B664974072DF733D30DC9B4C0D6BB7D0B9537C0D03B2P7U5G" TargetMode="External"/><Relationship Id="rId672" Type="http://schemas.openxmlformats.org/officeDocument/2006/relationships/hyperlink" Target="consultantplus://offline/ref=E26546CB7BDE0C15E34FD1F7F4E7E01C0257518450690ADADC8F3C681BDC9EEAD1A9B664974072DF733D30DC9B4C0D6BB7D0B9537C0D03B2P7U5G" TargetMode="External"/><Relationship Id="rId1095" Type="http://schemas.openxmlformats.org/officeDocument/2006/relationships/hyperlink" Target="consultantplus://offline/ref=E26546CB7BDE0C15E34FD1F7F4E7E01C015D5A875B6A0ADADC8F3C681BDC9EEAD1A9B664974072DE7A3D30DC9B4C0D6BB7D0B9537C0D03B2P7U5G" TargetMode="External"/><Relationship Id="rId22" Type="http://schemas.openxmlformats.org/officeDocument/2006/relationships/hyperlink" Target="consultantplus://offline/ref=E26546CB7BDE0C15E34FD1F7F4E7E01C0259508157690ADADC8F3C681BDC9EEAD1A9B664974072DE7A3D30DC9B4C0D6BB7D0B9537C0D03B2P7U5G" TargetMode="External"/><Relationship Id="rId118" Type="http://schemas.openxmlformats.org/officeDocument/2006/relationships/hyperlink" Target="consultantplus://offline/ref=E26546CB7BDE0C15E34FD1F7F4E7E01C015D5A805A690ADADC8F3C681BDC9EEAD1A9B664974072DE7A3D30DC9B4C0D6BB7D0B9537C0D03B2P7U5G" TargetMode="External"/><Relationship Id="rId325" Type="http://schemas.openxmlformats.org/officeDocument/2006/relationships/hyperlink" Target="consultantplus://offline/ref=E26546CB7BDE0C15E34FD1F7F4E7E01C015F5C8451650ADADC8F3C681BDC9EEAD1A9B664974072DE7A3D30DC9B4C0D6BB7D0B9537C0D03B2P7U5G" TargetMode="External"/><Relationship Id="rId532" Type="http://schemas.openxmlformats.org/officeDocument/2006/relationships/hyperlink" Target="consultantplus://offline/ref=E26546CB7BDE0C15E34FD1F7F4E7E01C02565C8653650ADADC8F3C681BDC9EEAD1A9B664974072DF733D30DC9B4C0D6BB7D0B9537C0D03B2P7U5G" TargetMode="External"/><Relationship Id="rId977" Type="http://schemas.openxmlformats.org/officeDocument/2006/relationships/hyperlink" Target="consultantplus://offline/ref=E26546CB7BDE0C15E34FD1F7F4E7E01C015F5C85576E0ADADC8F3C681BDC9EEAD1A9B664974072DE7A3D30DC9B4C0D6BB7D0B9537C0D03B2P7U5G" TargetMode="External"/><Relationship Id="rId1162" Type="http://schemas.openxmlformats.org/officeDocument/2006/relationships/hyperlink" Target="consultantplus://offline/ref=E26546CB7BDE0C15E34FD1F7F4E7E01C02575E84576C0ADADC8F3C681BDC9EEAD1A9B664974072DE7A3D30DC9B4C0D6BB7D0B9537C0D03B2P7U5G" TargetMode="External"/><Relationship Id="rId171" Type="http://schemas.openxmlformats.org/officeDocument/2006/relationships/hyperlink" Target="consultantplus://offline/ref=E26546CB7BDE0C15E34FD1F7F4E7E01C0258518050640ADADC8F3C681BDC9EEAD1A9B664974072DE7A3D30DC9B4C0D6BB7D0B9537C0D03B2P7U5G" TargetMode="External"/><Relationship Id="rId837" Type="http://schemas.openxmlformats.org/officeDocument/2006/relationships/hyperlink" Target="consultantplus://offline/ref=E26546CB7BDE0C15E34FD1F7F4E7E01C02575D83516F0ADADC8F3C681BDC9EEAD1A9B664974072DE7A3D30DC9B4C0D6BB7D0B9537C0D03B2P7U5G" TargetMode="External"/><Relationship Id="rId1022" Type="http://schemas.openxmlformats.org/officeDocument/2006/relationships/hyperlink" Target="consultantplus://offline/ref=E26546CB7BDE0C15E34FD1F7F4E7E01C0A565B86516657D0D4D6306A1CD3C1FDD6E0BA65974376DB786235C98A140063A1CFB94C600F02PBUAG" TargetMode="External"/><Relationship Id="rId269" Type="http://schemas.openxmlformats.org/officeDocument/2006/relationships/hyperlink" Target="consultantplus://offline/ref=E26546CB7BDE0C15E34FD1F7F4E7E01C02565A81506D0ADADC8F3C681BDC9EEAD1A9B664974072DF733D30DC9B4C0D6BB7D0B9537C0D03B2P7U5G" TargetMode="External"/><Relationship Id="rId476" Type="http://schemas.openxmlformats.org/officeDocument/2006/relationships/hyperlink" Target="consultantplus://offline/ref=E26546CB7BDE0C15E34FD1F7F4E7E01C0258508755690ADADC8F3C681BDC9EEAD1A9B664974072DF733D30DC9B4C0D6BB7D0B9537C0D03B2P7U5G" TargetMode="External"/><Relationship Id="rId683" Type="http://schemas.openxmlformats.org/officeDocument/2006/relationships/hyperlink" Target="consultantplus://offline/ref=E26546CB7BDE0C15E34FD1F7F4E7E01C0A585E87576657D0D4D6306A1CD3C1FDD6E0BA65974371D8786235C98A140063A1CFB94C600F02PBUAG" TargetMode="External"/><Relationship Id="rId890" Type="http://schemas.openxmlformats.org/officeDocument/2006/relationships/hyperlink" Target="consultantplus://offline/ref=E26546CB7BDE0C15E34FD1F7F4E7E01C02565A83566C0ADADC8F3C681BDC9EEAD1A9B664974072DE7A3D30DC9B4C0D6BB7D0B9537C0D03B2P7U5G" TargetMode="External"/><Relationship Id="rId904" Type="http://schemas.openxmlformats.org/officeDocument/2006/relationships/hyperlink" Target="consultantplus://offline/ref=E26546CB7BDE0C15E34FD1F7F4E7E01C015F5C85576E0ADADC8F3C681BDC9EEAD1A9B664974072DE7A3D30DC9B4C0D6BB7D0B9537C0D03B2P7U5G" TargetMode="External"/><Relationship Id="rId33" Type="http://schemas.openxmlformats.org/officeDocument/2006/relationships/hyperlink" Target="consultantplus://offline/ref=E26546CB7BDE0C15E34FD1F7F4E7E01C015D5A805A6C0ADADC8F3C681BDC9EEAD1A9B664974072DE7A3D30DC9B4C0D6BB7D0B9537C0D03B2P7U5G" TargetMode="External"/><Relationship Id="rId129" Type="http://schemas.openxmlformats.org/officeDocument/2006/relationships/hyperlink" Target="consultantplus://offline/ref=E26546CB7BDE0C15E34FD1F7F4E7E01C02585F86526C0ADADC8F3C681BDC9EEAD1A9B664974072DE7A3D30DC9B4C0D6BB7D0B9537C0D03B2P7U5G" TargetMode="External"/><Relationship Id="rId336" Type="http://schemas.openxmlformats.org/officeDocument/2006/relationships/hyperlink" Target="consultantplus://offline/ref=E26546CB7BDE0C15E34FD1F7F4E7E01C015D5A875B6A0ADADC8F3C681BDC9EEAD1A9B664974072DE7A3D30DC9B4C0D6BB7D0B9537C0D03B2P7U5G" TargetMode="External"/><Relationship Id="rId543" Type="http://schemas.openxmlformats.org/officeDocument/2006/relationships/hyperlink" Target="consultantplus://offline/ref=E26546CB7BDE0C15E34FD1F7F4E7E01C02565F87526F0ADADC8F3C681BDC9EEAD1A9B664974072DF733D30DC9B4C0D6BB7D0B9537C0D03B2P7U5G" TargetMode="External"/><Relationship Id="rId988" Type="http://schemas.openxmlformats.org/officeDocument/2006/relationships/hyperlink" Target="consultantplus://offline/ref=E26546CB7BDE0C15E34FD1F7F4E7E01C02575D8156650ADADC8F3C681BDC9EEAD1A9B664974072DE7A3D30DC9B4C0D6BB7D0B9537C0D03B2P7U5G" TargetMode="External"/><Relationship Id="rId1173" Type="http://schemas.openxmlformats.org/officeDocument/2006/relationships/hyperlink" Target="consultantplus://offline/ref=E26546CB7BDE0C15E34FD1F7F4E7E01C015F5C85536D0ADADC8F3C681BDC9EEAD1A9B664974072DE7A3D30DC9B4C0D6BB7D0B9537C0D03B2P7U5G" TargetMode="External"/><Relationship Id="rId182" Type="http://schemas.openxmlformats.org/officeDocument/2006/relationships/hyperlink" Target="consultantplus://offline/ref=E26546CB7BDE0C15E34FD1F7F4E7E01C02575D8156650ADADC8F3C681BDC9EEAD1A9B664974072DE7A3D30DC9B4C0D6BB7D0B9537C0D03B2P7U5G" TargetMode="External"/><Relationship Id="rId403" Type="http://schemas.openxmlformats.org/officeDocument/2006/relationships/hyperlink" Target="consultantplus://offline/ref=E26546CB7BDE0C15E34FD1F7F4E7E01C015E588D5B6F0ADADC8F3C681BDC9EEAD1A9B664974072DE7A3D30DC9B4C0D6BB7D0B9537C0D03B2P7U5G" TargetMode="External"/><Relationship Id="rId750" Type="http://schemas.openxmlformats.org/officeDocument/2006/relationships/hyperlink" Target="consultantplus://offline/ref=E26546CB7BDE0C15E34FD1F7F4E7E01C0258598C5A680ADADC8F3C681BDC9EEAD1A9B664974072DF733D30DC9B4C0D6BB7D0B9537C0D03B2P7U5G" TargetMode="External"/><Relationship Id="rId848" Type="http://schemas.openxmlformats.org/officeDocument/2006/relationships/hyperlink" Target="consultantplus://offline/ref=E26546CB7BDE0C15E34FD1F7F4E7E01C02575E8C57680ADADC8F3C681BDC9EEAD1A9B664974072DF733D30DC9B4C0D6BB7D0B9537C0D03B2P7U5G" TargetMode="External"/><Relationship Id="rId1033" Type="http://schemas.openxmlformats.org/officeDocument/2006/relationships/hyperlink" Target="consultantplus://offline/ref=E26546CB7BDE0C15E34FD1F7F4E7E01C025D5B85576A0ADADC8F3C681BDC9EEAD1A9B664974072DF733D30DC9B4C0D6BB7D0B9537C0D03B2P7U5G" TargetMode="External"/><Relationship Id="rId487" Type="http://schemas.openxmlformats.org/officeDocument/2006/relationships/hyperlink" Target="consultantplus://offline/ref=E26546CB7BDE0C15E34FD1F7F4E7E01C02575E8C526D0ADADC8F3C681BDC9EEAD1A9B664974072DF733D30DC9B4C0D6BB7D0B9537C0D03B2P7U5G" TargetMode="External"/><Relationship Id="rId610" Type="http://schemas.openxmlformats.org/officeDocument/2006/relationships/hyperlink" Target="consultantplus://offline/ref=E26546CB7BDE0C15E34FD1F7F4E7E01C0259508C576D0ADADC8F3C681BDC9EEAD1A9B664974072DE7A3D30DC9B4C0D6BB7D0B9537C0D03B2P7U5G" TargetMode="External"/><Relationship Id="rId694" Type="http://schemas.openxmlformats.org/officeDocument/2006/relationships/hyperlink" Target="consultantplus://offline/ref=E26546CB7BDE0C15E34FD1F7F4E7E01C02565080566D0ADADC8F3C681BDC9EEAD1A9B664974072DF733D30DC9B4C0D6BB7D0B9537C0D03B2P7U5G" TargetMode="External"/><Relationship Id="rId708" Type="http://schemas.openxmlformats.org/officeDocument/2006/relationships/hyperlink" Target="consultantplus://offline/ref=E26546CB7BDE0C15E34FD1F7F4E7E01C02585F81556F0ADADC8F3C681BDC9EEAD1A9B664974072DF733D30DC9B4C0D6BB7D0B9537C0D03B2P7U5G" TargetMode="External"/><Relationship Id="rId915" Type="http://schemas.openxmlformats.org/officeDocument/2006/relationships/hyperlink" Target="consultantplus://offline/ref=E26546CB7BDE0C15E34FD1F7F4E7E01C02575E81536C0ADADC8F3C681BDC9EEAD1A9B664974072DE7A3D30DC9B4C0D6BB7D0B9537C0D03B2P7U5G" TargetMode="External"/><Relationship Id="rId1240" Type="http://schemas.openxmlformats.org/officeDocument/2006/relationships/hyperlink" Target="consultantplus://offline/ref=E26546CB7BDE0C15E34FD1F7F4E7E01C015D5A80526B0ADADC8F3C681BDC9EEAD1A9B664974072DF733D30DC9B4C0D6BB7D0B9537C0D03B2P7U5G" TargetMode="External"/><Relationship Id="rId347" Type="http://schemas.openxmlformats.org/officeDocument/2006/relationships/hyperlink" Target="consultantplus://offline/ref=E26546CB7BDE0C15E34FD1F7F4E7E01C015F5C85576B0ADADC8F3C681BDC9EEAD1A9B664974072DF733D30DC9B4C0D6BB7D0B9537C0D03B2P7U5G" TargetMode="External"/><Relationship Id="rId999" Type="http://schemas.openxmlformats.org/officeDocument/2006/relationships/hyperlink" Target="consultantplus://offline/ref=E26546CB7BDE0C15E34FD1F7F4E7E01C0258508755650ADADC8F3C681BDC9EEAD1A9B664974072DF733D30DC9B4C0D6BB7D0B9537C0D03B2P7U5G" TargetMode="External"/><Relationship Id="rId1100" Type="http://schemas.openxmlformats.org/officeDocument/2006/relationships/hyperlink" Target="consultantplus://offline/ref=E26546CB7BDE0C15E34FD1F7F4E7E01C015D5A87556C0ADADC8F3C681BDC9EEAD1A9B664974072DE7A3D30DC9B4C0D6BB7D0B9537C0D03B2P7U5G" TargetMode="External"/><Relationship Id="rId1184" Type="http://schemas.openxmlformats.org/officeDocument/2006/relationships/hyperlink" Target="consultantplus://offline/ref=E26546CB7BDE0C15E34FD1F7F4E7E01C015F5D85516A0ADADC8F3C681BDC9EEAD1A9B664974072DE7A3D30DC9B4C0D6BB7D0B9537C0D03B2P7U5G" TargetMode="External"/><Relationship Id="rId44" Type="http://schemas.openxmlformats.org/officeDocument/2006/relationships/hyperlink" Target="consultantplus://offline/ref=E26546CB7BDE0C15E34FD1F7F4E7E01C0258598357640ADADC8F3C681BDC9EEAD1A9B664974072DF733D30DC9B4C0D6BB7D0B9537C0D03B2P7U5G" TargetMode="External"/><Relationship Id="rId554" Type="http://schemas.openxmlformats.org/officeDocument/2006/relationships/hyperlink" Target="consultantplus://offline/ref=E26546CB7BDE0C15E34FD1F7F4E7E01C015F5C8451650ADADC8F3C681BDC9EEAD1A9B664974072DE7A3D30DC9B4C0D6BB7D0B9537C0D03B2P7U5G" TargetMode="External"/><Relationship Id="rId761" Type="http://schemas.openxmlformats.org/officeDocument/2006/relationships/hyperlink" Target="consultantplus://offline/ref=E26546CB7BDE0C15E34FD1F7F4E7E01C0258598C5A650ADADC8F3C681BDC9EEAD1A9B664974072DF733D30DC9B4C0D6BB7D0B9537C0D03B2P7U5G" TargetMode="External"/><Relationship Id="rId859" Type="http://schemas.openxmlformats.org/officeDocument/2006/relationships/hyperlink" Target="consultantplus://offline/ref=E26546CB7BDE0C15E34FD1F7F4E7E01C02565080546B0ADADC8F3C681BDC9EEAD1A9B664974072DE7A3D30DC9B4C0D6BB7D0B9537C0D03B2P7U5G" TargetMode="External"/><Relationship Id="rId193" Type="http://schemas.openxmlformats.org/officeDocument/2006/relationships/hyperlink" Target="consultantplus://offline/ref=E26546CB7BDE0C15E34FD1F7F4E7E01C02575E8C576A0ADADC8F3C681BDC9EEAD1A9B664974072DE7A3D30DC9B4C0D6BB7D0B9537C0D03B2P7U5G" TargetMode="External"/><Relationship Id="rId207" Type="http://schemas.openxmlformats.org/officeDocument/2006/relationships/hyperlink" Target="consultantplus://offline/ref=E26546CB7BDE0C15E34FD1F7F4E7E01C02575F865A6D0ADADC8F3C681BDC9EEAD1A9B664974072DE7A3D30DC9B4C0D6BB7D0B9537C0D03B2P7U5G" TargetMode="External"/><Relationship Id="rId414" Type="http://schemas.openxmlformats.org/officeDocument/2006/relationships/hyperlink" Target="consultantplus://offline/ref=E26546CB7BDE0C15E34FD1F7F4E7E01C02595087556E0ADADC8F3C681BDC9EEAD1A9B664974072DE7A3D30DC9B4C0D6BB7D0B9537C0D03B2P7U5G" TargetMode="External"/><Relationship Id="rId498" Type="http://schemas.openxmlformats.org/officeDocument/2006/relationships/hyperlink" Target="consultantplus://offline/ref=E26546CB7BDE0C15E34FD1F7F4E7E01C025750805B6F0ADADC8F3C681BDC9EEAD1A9B664974072DF733D30DC9B4C0D6BB7D0B9537C0D03B2P7U5G" TargetMode="External"/><Relationship Id="rId621" Type="http://schemas.openxmlformats.org/officeDocument/2006/relationships/hyperlink" Target="consultantplus://offline/ref=E26546CB7BDE0C15E34FD1F7F4E7E01C02565080556B0ADADC8F3C681BDC9EEAD1A9B664974072DE7A3D30DC9B4C0D6BB7D0B9537C0D03B2P7U5G" TargetMode="External"/><Relationship Id="rId1044" Type="http://schemas.openxmlformats.org/officeDocument/2006/relationships/hyperlink" Target="consultantplus://offline/ref=E26546CB7BDE0C15E34FD1F7F4E7E01C0258598D576B0ADADC8F3C681BDC9EEAD1A9B664974072DF733D30DC9B4C0D6BB7D0B9537C0D03B2P7U5G" TargetMode="External"/><Relationship Id="rId1251" Type="http://schemas.openxmlformats.org/officeDocument/2006/relationships/hyperlink" Target="consultantplus://offline/ref=E26546CB7BDE0C15E34FD1F7F4E7E01C015F5C86576D0ADADC8F3C681BDC9EEAD1A9B664974072DF733D30DC9B4C0D6BB7D0B9537C0D03B2P7U5G" TargetMode="External"/><Relationship Id="rId260" Type="http://schemas.openxmlformats.org/officeDocument/2006/relationships/hyperlink" Target="consultantplus://offline/ref=E26546CB7BDE0C15E34FD1F7F4E7E01C02565A81516F0ADADC8F3C681BDC9EEAD1A9B664974072DE7A3D30DC9B4C0D6BB7D0B9537C0D03B2P7U5G" TargetMode="External"/><Relationship Id="rId719" Type="http://schemas.openxmlformats.org/officeDocument/2006/relationships/hyperlink" Target="consultantplus://offline/ref=E26546CB7BDE0C15E34FD1F7F4E7E01C02585F82556D0ADADC8F3C681BDC9EEAD1A9B664974072DF733D30DC9B4C0D6BB7D0B9537C0D03B2P7U5G" TargetMode="External"/><Relationship Id="rId926" Type="http://schemas.openxmlformats.org/officeDocument/2006/relationships/hyperlink" Target="consultantplus://offline/ref=E26546CB7BDE0C15E34FD1F7F4E7E01C02575F805B6B0ADADC8F3C681BDC9EEAD1A9B664974072DE7A3D30DC9B4C0D6BB7D0B9537C0D03B2P7U5G" TargetMode="External"/><Relationship Id="rId1111" Type="http://schemas.openxmlformats.org/officeDocument/2006/relationships/hyperlink" Target="consultantplus://offline/ref=E26546CB7BDE0C15E34FD1F7F4E7E01C015D5A875A6C0ADADC8F3C681BDC9EEAD1A9B664974072DF733D30DC9B4C0D6BB7D0B9537C0D03B2P7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38602</Words>
  <Characters>220038</Characters>
  <Application>Microsoft Office Word</Application>
  <DocSecurity>0</DocSecurity>
  <Lines>1833</Lines>
  <Paragraphs>516</Paragraphs>
  <ScaleCrop>false</ScaleCrop>
  <Company/>
  <LinksUpToDate>false</LinksUpToDate>
  <CharactersWithSpaces>258124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1</cp:revision>
  <dcterms:created xsi:type="dcterms:W3CDTF">2019-11-08T06:20:00Z</dcterms:created>
  <dcterms:modified xsi:type="dcterms:W3CDTF">2019-11-08T06:21:00Z</dcterms:modified>
</cp:coreProperties>
</file>